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4C" w:rsidRPr="00BD347F" w:rsidRDefault="0035224C" w:rsidP="0035224C">
      <w:pPr>
        <w:jc w:val="center"/>
      </w:pPr>
      <w:r w:rsidRPr="00BD347F">
        <w:t>Преподаватель: Котельникова Т.В.</w:t>
      </w:r>
    </w:p>
    <w:p w:rsidR="0035224C" w:rsidRPr="00BD347F" w:rsidRDefault="0035224C" w:rsidP="0035224C">
      <w:pPr>
        <w:jc w:val="center"/>
      </w:pPr>
      <w:r w:rsidRPr="00BD347F">
        <w:t>Группа: РЕГ-19</w:t>
      </w:r>
    </w:p>
    <w:p w:rsidR="0035224C" w:rsidRPr="00BD347F" w:rsidRDefault="0035224C" w:rsidP="0035224C">
      <w:pPr>
        <w:jc w:val="center"/>
      </w:pPr>
      <w:r w:rsidRPr="00BD347F">
        <w:t>Дисциплина: Домашнее чтение</w:t>
      </w:r>
    </w:p>
    <w:p w:rsidR="0035224C" w:rsidRPr="00BD347F" w:rsidRDefault="0035224C" w:rsidP="0035224C">
      <w:pPr>
        <w:jc w:val="center"/>
      </w:pPr>
      <w:r>
        <w:t>Дата проведения: 14</w:t>
      </w:r>
      <w:r>
        <w:t>.02.2022</w:t>
      </w:r>
    </w:p>
    <w:p w:rsidR="0035224C" w:rsidRPr="00BD347F" w:rsidRDefault="0035224C" w:rsidP="0035224C">
      <w:pPr>
        <w:jc w:val="center"/>
      </w:pPr>
    </w:p>
    <w:p w:rsidR="0035224C" w:rsidRPr="00BD347F" w:rsidRDefault="0035224C" w:rsidP="0035224C">
      <w:pPr>
        <w:jc w:val="center"/>
      </w:pPr>
      <w:r w:rsidRPr="00BD347F">
        <w:t>Практическое занятие</w:t>
      </w:r>
    </w:p>
    <w:p w:rsidR="0035224C" w:rsidRPr="00BD347F" w:rsidRDefault="0035224C" w:rsidP="0035224C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35224C" w:rsidRPr="00BD347F" w:rsidRDefault="0035224C" w:rsidP="0035224C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35224C" w:rsidRPr="00BD347F" w:rsidRDefault="0035224C" w:rsidP="0035224C">
      <w:r w:rsidRPr="00BD347F">
        <w:t>Тема занятия: Текст «</w:t>
      </w:r>
      <w:r>
        <w:rPr>
          <w:rFonts w:hint="eastAsia"/>
        </w:rPr>
        <w:t>中等生</w:t>
      </w:r>
      <w:r w:rsidRPr="00BD347F">
        <w:t>»</w:t>
      </w:r>
      <w:r>
        <w:t>: выполнение</w:t>
      </w:r>
      <w:r>
        <w:t xml:space="preserve"> упражнений</w:t>
      </w:r>
      <w:r>
        <w:t xml:space="preserve"> по тексту</w:t>
      </w:r>
      <w:r w:rsidR="000A2F68">
        <w:t>.</w:t>
      </w:r>
      <w:bookmarkStart w:id="0" w:name="_GoBack"/>
      <w:bookmarkEnd w:id="0"/>
    </w:p>
    <w:p w:rsidR="0035224C" w:rsidRDefault="0035224C" w:rsidP="0035224C">
      <w:r>
        <w:t>Домашнее задание на 14.</w:t>
      </w:r>
      <w:r>
        <w:t xml:space="preserve">02.22:  </w:t>
      </w:r>
    </w:p>
    <w:p w:rsidR="0035224C" w:rsidRDefault="0035224C" w:rsidP="0035224C">
      <w:pPr>
        <w:pStyle w:val="a5"/>
        <w:numPr>
          <w:ilvl w:val="0"/>
          <w:numId w:val="1"/>
        </w:numPr>
      </w:pPr>
      <w:r>
        <w:t xml:space="preserve">выучить новую лексику к тексту; </w:t>
      </w:r>
    </w:p>
    <w:p w:rsidR="0035224C" w:rsidRDefault="0035224C" w:rsidP="0035224C">
      <w:pPr>
        <w:pStyle w:val="a5"/>
        <w:numPr>
          <w:ilvl w:val="0"/>
          <w:numId w:val="1"/>
        </w:numPr>
      </w:pPr>
      <w:r>
        <w:t>прочитать и перевести текст;</w:t>
      </w:r>
    </w:p>
    <w:p w:rsidR="0035224C" w:rsidRDefault="0035224C" w:rsidP="0035224C">
      <w:pPr>
        <w:pStyle w:val="a5"/>
        <w:numPr>
          <w:ilvl w:val="0"/>
          <w:numId w:val="1"/>
        </w:numPr>
      </w:pPr>
      <w:r>
        <w:t xml:space="preserve">выполнить </w:t>
      </w:r>
      <w:proofErr w:type="gramStart"/>
      <w:r>
        <w:t>устно  упр.</w:t>
      </w:r>
      <w:proofErr w:type="gramEnd"/>
      <w:r>
        <w:t xml:space="preserve"> 8, 9; письменно – упр.10. </w:t>
      </w:r>
      <w:r>
        <w:t>Письменное задание разместить в личном кабинете.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206C2"/>
    <w:multiLevelType w:val="hybridMultilevel"/>
    <w:tmpl w:val="CB62E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66"/>
    <w:rsid w:val="000A2F68"/>
    <w:rsid w:val="0035224C"/>
    <w:rsid w:val="006E6809"/>
    <w:rsid w:val="009076C0"/>
    <w:rsid w:val="00F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4CAD-F9FC-40F9-AC9B-C528857E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35224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2022-02-10T23:51:00Z</dcterms:created>
  <dcterms:modified xsi:type="dcterms:W3CDTF">2022-02-10T23:54:00Z</dcterms:modified>
</cp:coreProperties>
</file>