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82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B95B82" w:rsidRPr="002A5130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Pr="000832CD">
        <w:rPr>
          <w:rFonts w:ascii="Times New Roman" w:hAnsi="Times New Roman" w:cs="Times New Roman"/>
          <w:sz w:val="28"/>
        </w:rPr>
        <w:t>9</w:t>
      </w:r>
      <w:r w:rsidR="00DC0A05">
        <w:rPr>
          <w:rFonts w:ascii="Times New Roman" w:hAnsi="Times New Roman" w:cs="Times New Roman"/>
          <w:sz w:val="28"/>
        </w:rPr>
        <w:t>.</w:t>
      </w:r>
      <w:r w:rsidR="00DC0A05" w:rsidRPr="002A5130">
        <w:rPr>
          <w:rFonts w:ascii="Times New Roman" w:hAnsi="Times New Roman" w:cs="Times New Roman"/>
          <w:sz w:val="28"/>
        </w:rPr>
        <w:t>02</w:t>
      </w:r>
      <w:r>
        <w:rPr>
          <w:rFonts w:ascii="Times New Roman" w:hAnsi="Times New Roman" w:cs="Times New Roman"/>
          <w:sz w:val="28"/>
        </w:rPr>
        <w:t>.202</w:t>
      </w:r>
      <w:r w:rsidR="00DC0A05" w:rsidRPr="002A5130">
        <w:rPr>
          <w:rFonts w:ascii="Times New Roman" w:hAnsi="Times New Roman" w:cs="Times New Roman"/>
          <w:sz w:val="28"/>
        </w:rPr>
        <w:t>2</w:t>
      </w:r>
    </w:p>
    <w:p w:rsidR="00B95B82" w:rsidRPr="00DC0A05" w:rsidRDefault="000832CD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РЕГ-</w:t>
      </w:r>
      <w:r w:rsidRPr="00DC0A05">
        <w:rPr>
          <w:rFonts w:ascii="Times New Roman" w:hAnsi="Times New Roman" w:cs="Times New Roman"/>
          <w:sz w:val="28"/>
        </w:rPr>
        <w:t>20</w:t>
      </w:r>
    </w:p>
    <w:tbl>
      <w:tblPr>
        <w:tblStyle w:val="a3"/>
        <w:tblW w:w="0" w:type="auto"/>
        <w:tblLook w:val="04A0"/>
      </w:tblPr>
      <w:tblGrid>
        <w:gridCol w:w="9571"/>
      </w:tblGrid>
      <w:tr w:rsidR="00B95B82" w:rsidRPr="00157BE8" w:rsidTr="00AC3590">
        <w:tc>
          <w:tcPr>
            <w:tcW w:w="9571" w:type="dxa"/>
          </w:tcPr>
          <w:p w:rsidR="00B95B82" w:rsidRPr="00097EB7" w:rsidRDefault="000832CD" w:rsidP="000832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</w:rPr>
              <w:t>актическая грамма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тика (второй иностранный язык)</w:t>
            </w:r>
            <w:r w:rsidR="00B95B82"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B95B82" w:rsidRPr="00DC0A05" w:rsidTr="00AC3590">
        <w:trPr>
          <w:trHeight w:val="448"/>
        </w:trPr>
        <w:tc>
          <w:tcPr>
            <w:tcW w:w="9571" w:type="dxa"/>
          </w:tcPr>
          <w:p w:rsidR="00B95B82" w:rsidRPr="002A5130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DC0A05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DC0A05">
              <w:rPr>
                <w:rFonts w:ascii="Times New Roman" w:hAnsi="Times New Roman" w:cs="Times New Roman"/>
                <w:b/>
                <w:i/>
                <w:sz w:val="28"/>
              </w:rPr>
              <w:t xml:space="preserve">: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FOOD</w:t>
            </w:r>
            <w:r w:rsidR="00CF04E7"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AND</w:t>
            </w:r>
            <w:r w:rsidR="00CF04E7"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MEALS</w:t>
            </w:r>
          </w:p>
          <w:p w:rsidR="00B95B82" w:rsidRPr="002A5130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2A5130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2A5130">
              <w:rPr>
                <w:rFonts w:ascii="Times New Roman" w:hAnsi="Times New Roman" w:cs="Times New Roman"/>
                <w:b/>
                <w:i/>
                <w:sz w:val="28"/>
              </w:rPr>
              <w:t>:</w:t>
            </w:r>
            <w:r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A5130">
              <w:rPr>
                <w:rFonts w:ascii="Times New Roman" w:hAnsi="Times New Roman" w:cs="Times New Roman"/>
                <w:sz w:val="28"/>
                <w:lang w:val="en-US"/>
              </w:rPr>
              <w:t>QUESTIONS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B95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кабинете </w:t>
            </w:r>
            <w:r w:rsidR="00F3482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студента до </w:t>
            </w:r>
            <w:r w:rsidR="00F3482C" w:rsidRPr="00F3482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15</w:t>
            </w:r>
            <w:r w:rsidR="00DC0A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феврал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</w:t>
            </w:r>
            <w:r w:rsidR="00DC0A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г.</w:t>
            </w:r>
          </w:p>
        </w:tc>
      </w:tr>
      <w:tr w:rsidR="00B95B82" w:rsidRPr="00B95B82" w:rsidTr="00AC3590">
        <w:tc>
          <w:tcPr>
            <w:tcW w:w="9571" w:type="dxa"/>
          </w:tcPr>
          <w:p w:rsidR="00B95B82" w:rsidRPr="000832CD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2CD"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литература:</w:t>
            </w:r>
          </w:p>
          <w:p w:rsidR="00B95B82" w:rsidRPr="000832CD" w:rsidRDefault="000832CD" w:rsidP="00B95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Шеремет</w:t>
            </w:r>
            <w:proofErr w:type="spellEnd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, Л.Г.</w:t>
            </w:r>
            <w:r w:rsidRPr="000832CD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832CD">
              <w:rPr>
                <w:rFonts w:ascii="Times New Roman" w:hAnsi="Times New Roman"/>
                <w:sz w:val="28"/>
                <w:szCs w:val="28"/>
              </w:rPr>
              <w:t>Практический курс английского языка : учеб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>особие. - Чита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ЧитГУ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, 2008. - 197с. +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>. версия. - ISBN 978-5-9293-0329-6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139-50.</w:t>
            </w:r>
          </w:p>
        </w:tc>
      </w:tr>
      <w:tr w:rsidR="00B95B82" w:rsidRPr="00BB0AB7" w:rsidTr="00AC3590">
        <w:tc>
          <w:tcPr>
            <w:tcW w:w="9571" w:type="dxa"/>
          </w:tcPr>
          <w:p w:rsidR="00B95B82" w:rsidRPr="009776C5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B95B82" w:rsidRPr="009776C5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A05" w:rsidRPr="00BB0AB7" w:rsidTr="00AC3590">
        <w:tc>
          <w:tcPr>
            <w:tcW w:w="9571" w:type="dxa"/>
          </w:tcPr>
          <w:p w:rsidR="00DC0A05" w:rsidRPr="00D90DD2" w:rsidRDefault="00DC0A05" w:rsidP="00F40E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DD2"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D90DD2">
              <w:rPr>
                <w:rFonts w:ascii="Times New Roman" w:hAnsi="Times New Roman"/>
                <w:b/>
                <w:sz w:val="28"/>
                <w:szCs w:val="28"/>
              </w:rPr>
              <w:t>онлайн</w:t>
            </w:r>
            <w:proofErr w:type="spellEnd"/>
            <w:r w:rsidRPr="00D90DD2">
              <w:rPr>
                <w:rFonts w:ascii="Times New Roman" w:hAnsi="Times New Roman"/>
                <w:b/>
                <w:sz w:val="28"/>
                <w:szCs w:val="28"/>
              </w:rPr>
              <w:t xml:space="preserve"> занятие:</w:t>
            </w:r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 xml:space="preserve">﻿Подключиться к конференции </w:t>
            </w:r>
            <w:proofErr w:type="spellStart"/>
            <w:r w:rsidRPr="007B46C3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DC0A05" w:rsidRPr="00DF380C" w:rsidRDefault="00946B53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DC0A05" w:rsidRPr="00291C8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https://us04web.zoom.us/j/6139335550?pwd=T3pSOXFWcjFIcCtkS1V4Yk95aFV2Zz09</w:t>
              </w:r>
            </w:hyperlink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>Идентификатор конференции: 613 933 5550</w:t>
            </w:r>
          </w:p>
          <w:p w:rsidR="00DC0A05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>Код доступа: 123456</w:t>
            </w:r>
          </w:p>
        </w:tc>
      </w:tr>
      <w:tr w:rsidR="003B1A0D" w:rsidRPr="00785553" w:rsidTr="00AC3590">
        <w:tc>
          <w:tcPr>
            <w:tcW w:w="9571" w:type="dxa"/>
          </w:tcPr>
          <w:p w:rsidR="00BD4F55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5988652" cy="5000625"/>
                  <wp:effectExtent l="19050" t="0" r="0" b="0"/>
                  <wp:docPr id="19" name="Рисунок 19" descr="C:\Users\Администратор\AppData\Local\Microsoft\Windows\Temporary Internet Files\Content.Word\IMG_20220203_211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истратор\AppData\Local\Microsoft\Windows\Temporary Internet Files\Content.Word\IMG_20220203_211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652" cy="500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E7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6047947" cy="8458200"/>
                  <wp:effectExtent l="19050" t="0" r="0" b="0"/>
                  <wp:docPr id="10" name="Рисунок 10" descr="C:\Users\Администратор\AppData\Local\Microsoft\Windows\Temporary Internet Files\Content.Word\IMG_20220203_21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AppData\Local\Microsoft\Windows\Temporary Internet Files\Content.Word\IMG_20220203_211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947" cy="845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5846628" cy="3400425"/>
                  <wp:effectExtent l="19050" t="0" r="1722" b="0"/>
                  <wp:docPr id="7" name="Рисунок 7" descr="C:\Users\Администратор\AppData\Local\Microsoft\Windows\Temporary Internet Files\Content.Word\IMG_20220203_211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AppData\Local\Microsoft\Windows\Temporary Internet Files\Content.Word\IMG_20220203_211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22" cy="340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F20" w:rsidRDefault="008F5F20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F5F20" w:rsidRPr="00D57EF5" w:rsidRDefault="00D57EF5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D57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1. </w:t>
            </w:r>
            <w:r w:rsidR="008F5F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Answer the questions on the text</w:t>
            </w:r>
            <w:r w:rsidRPr="00D57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“Eating out in New York City”</w:t>
            </w:r>
          </w:p>
          <w:p w:rsidR="008F5F20" w:rsidRPr="008F5F20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F04E7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What kind of food do street vendors offer?</w:t>
            </w:r>
          </w:p>
          <w:p w:rsidR="008F5F20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What is the standard fare at a fast food place like?</w:t>
            </w:r>
          </w:p>
          <w:p w:rsidR="008F5F20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Where can a person travelling in a car have a bite?</w:t>
            </w:r>
          </w:p>
          <w:p w:rsidR="008F5F20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What kind of food do delis serve?</w:t>
            </w:r>
          </w:p>
          <w:p w:rsidR="008F5F20" w:rsidRDefault="008F5F20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Are family restaurants expensive?</w:t>
            </w:r>
          </w:p>
          <w:p w:rsidR="00785553" w:rsidRDefault="00785553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Which foreign cuisines are widespread in New York?</w:t>
            </w:r>
          </w:p>
          <w:p w:rsidR="00785553" w:rsidRDefault="00785553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57EF5" w:rsidRDefault="00D57EF5" w:rsidP="00D57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</w:t>
            </w:r>
            <w:r w:rsidRPr="00D57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Find in the text equivalents for the following</w:t>
            </w:r>
          </w:p>
          <w:p w:rsidR="00785553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785553" w:rsidRPr="00D57EF5">
              <w:rPr>
                <w:rFonts w:ascii="Times New Roman" w:hAnsi="Times New Roman" w:cs="Times New Roman"/>
                <w:sz w:val="28"/>
                <w:szCs w:val="28"/>
              </w:rPr>
              <w:t>ирокий выбор/ассортимент</w:t>
            </w:r>
          </w:p>
          <w:p w:rsidR="00785553" w:rsidRPr="00D57EF5" w:rsidRDefault="00785553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схватывать, хватать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(национальная) кухня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дорогой, дорогостоящий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уличный торговец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булочка (для гамбургеров или хот догов)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готовить на пару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кипятить, варить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жарить на гриле</w:t>
            </w:r>
          </w:p>
          <w:p w:rsidR="007245BC" w:rsidRPr="00D57EF5" w:rsidRDefault="007245BC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стоимость проезда или провоза багажа, тариф, плата за проезд; 2) режим питания, диета; пища</w:t>
            </w:r>
          </w:p>
          <w:p w:rsidR="00B83273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картошка</w:t>
            </w:r>
            <w:r w:rsidR="00B83273"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фри</w:t>
            </w:r>
          </w:p>
          <w:p w:rsidR="00B83273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превышать</w:t>
            </w:r>
          </w:p>
          <w:p w:rsidR="00B22F61" w:rsidRPr="00D57EF5" w:rsidRDefault="009279A7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(листовой) салат</w:t>
            </w:r>
          </w:p>
          <w:p w:rsidR="009279A7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горчица</w:t>
            </w:r>
          </w:p>
          <w:p w:rsidR="009279A7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плавленый</w:t>
            </w:r>
            <w:r w:rsidR="009279A7"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сыр</w:t>
            </w:r>
          </w:p>
          <w:p w:rsidR="009279A7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</w:t>
            </w:r>
            <w:r w:rsidR="009279A7"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ингредиенты</w:t>
            </w:r>
          </w:p>
          <w:p w:rsidR="009279A7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r w:rsidR="000E100B"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заказ</w:t>
            </w:r>
          </w:p>
          <w:p w:rsidR="000E100B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начинка</w:t>
            </w:r>
          </w:p>
          <w:p w:rsidR="000E100B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арахисовая</w:t>
            </w:r>
            <w:r w:rsidR="000E100B"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паста</w:t>
            </w:r>
          </w:p>
          <w:p w:rsidR="000E100B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гурман</w:t>
            </w:r>
          </w:p>
          <w:p w:rsidR="002B1892" w:rsidRPr="00D57EF5" w:rsidRDefault="002B1892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по умеренным ценам</w:t>
            </w:r>
          </w:p>
          <w:p w:rsidR="002B1892" w:rsidRPr="00D57EF5" w:rsidRDefault="002B1892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  <w:p w:rsidR="002B1892" w:rsidRPr="00D57EF5" w:rsidRDefault="002B1892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приправленный</w:t>
            </w:r>
            <w:proofErr w:type="gramEnd"/>
            <w:r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 (пряностями, специями)</w:t>
            </w:r>
          </w:p>
          <w:p w:rsidR="002B1892" w:rsidRPr="00D57EF5" w:rsidRDefault="002B1892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ломоть (хлеба, мяса)</w:t>
            </w:r>
          </w:p>
          <w:p w:rsidR="00D57EF5" w:rsidRPr="00D57EF5" w:rsidRDefault="00D57EF5" w:rsidP="00D57EF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</w:rPr>
              <w:t xml:space="preserve">перец </w:t>
            </w:r>
            <w:proofErr w:type="spellStart"/>
            <w:r w:rsidRPr="00D57EF5">
              <w:rPr>
                <w:rFonts w:ascii="Times New Roman" w:hAnsi="Times New Roman" w:cs="Times New Roman"/>
                <w:sz w:val="28"/>
                <w:szCs w:val="28"/>
              </w:rPr>
              <w:t>чили</w:t>
            </w:r>
            <w:proofErr w:type="spellEnd"/>
          </w:p>
          <w:p w:rsidR="00130684" w:rsidRDefault="00130684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57EF5" w:rsidRDefault="00D57EF5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1306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3</w:t>
            </w:r>
            <w:r w:rsidRPr="00D57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Find in the text the words that mean the following</w:t>
            </w:r>
          </w:p>
          <w:p w:rsidR="00785553" w:rsidRPr="00D57EF5" w:rsidRDefault="00785553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style or method of cooking, esp. as characteristic of a particular country, region, or establishment</w:t>
            </w:r>
            <w:r w:rsid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E100B" w:rsidRPr="00D57EF5" w:rsidRDefault="000E100B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denoting a restaurant or other facility in which one can be served without leaving one's car</w:t>
            </w:r>
            <w:r w:rsid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E100B" w:rsidRPr="00D57EF5" w:rsidRDefault="000E100B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small roadside restaurant with a long counter and booths, originally one designed to resemble a dining car on a train</w:t>
            </w:r>
            <w:r w:rsid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E100B" w:rsidRPr="00D57EF5" w:rsidRDefault="000E100B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store selling cold cuts, cheeses, and a variety of salads, as well as a selection of unusual or foreign prepared foods</w:t>
            </w:r>
            <w:r w:rsid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E100B" w:rsidRDefault="000E100B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sandwich of meat (usually chicken and bacon), tomato, lettuce, and mayonnaise, with two layers of filling between three slices of toast or bread</w:t>
            </w:r>
            <w:r w:rsid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57EF5" w:rsidRDefault="00D57EF5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expensive, </w:t>
            </w: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high-priced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57EF5" w:rsidRDefault="00D57EF5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trader in the street</w:t>
            </w:r>
            <w:r w:rsidR="001306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30684" w:rsidRDefault="00130684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6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 of the foods or substances that are combined to make a particular dish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30684" w:rsidRDefault="00130684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6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 salt, herbs, pepper, or other spices to (food)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30684" w:rsidRPr="00D57EF5" w:rsidRDefault="00130684" w:rsidP="00D57EF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short thick piece or lump;</w:t>
            </w:r>
          </w:p>
        </w:tc>
      </w:tr>
    </w:tbl>
    <w:p w:rsidR="00060A1C" w:rsidRPr="00785553" w:rsidRDefault="00060A1C">
      <w:pPr>
        <w:rPr>
          <w:lang w:val="en-US"/>
        </w:rPr>
      </w:pPr>
    </w:p>
    <w:p w:rsidR="00BD4F55" w:rsidRPr="00785553" w:rsidRDefault="00BD4F55">
      <w:pPr>
        <w:rPr>
          <w:lang w:val="en-US"/>
        </w:rPr>
      </w:pPr>
    </w:p>
    <w:p w:rsidR="00BD4F55" w:rsidRPr="00785553" w:rsidRDefault="00BD4F55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D4F55" w:rsidTr="00BD4F55">
        <w:tc>
          <w:tcPr>
            <w:tcW w:w="9571" w:type="dxa"/>
          </w:tcPr>
          <w:p w:rsidR="00BD4F55" w:rsidRPr="00BD4F55" w:rsidRDefault="0013068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4</w:t>
            </w:r>
            <w:r w:rsidRPr="00D57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BD4F55">
              <w:rPr>
                <w:rFonts w:ascii="Times New Roman" w:hAnsi="Times New Roman" w:cs="Times New Roman"/>
                <w:sz w:val="28"/>
                <w:lang w:val="en-US"/>
              </w:rPr>
              <w:t xml:space="preserve">Study the material given below (Unit 49) then do exercises </w:t>
            </w:r>
            <w:r w:rsidR="00D57E56">
              <w:rPr>
                <w:rFonts w:ascii="Times New Roman" w:hAnsi="Times New Roman" w:cs="Times New Roman"/>
                <w:sz w:val="28"/>
                <w:lang w:val="en-US"/>
              </w:rPr>
              <w:t>49.1; 49.2; 49.3; 49.4.</w:t>
            </w:r>
          </w:p>
          <w:p w:rsidR="00BD4F55" w:rsidRDefault="00BD4F55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15025" cy="8274545"/>
                  <wp:effectExtent l="19050" t="0" r="9525" b="0"/>
                  <wp:docPr id="6" name="Рисунок 6" descr="C:\Users\Администратор\AppData\Local\Microsoft\Windows\Temporary Internet Files\Content.Word\IMG_20220209_113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AppData\Local\Microsoft\Windows\Temporary Internet Files\Content.Word\IMG_20220209_113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025" cy="827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F55" w:rsidRDefault="00BD4F55">
      <w:pPr>
        <w:rPr>
          <w:lang w:val="en-US"/>
        </w:rPr>
      </w:pPr>
    </w:p>
    <w:p w:rsidR="00BD4F55" w:rsidRPr="00BD4F55" w:rsidRDefault="00BD4F55">
      <w:pPr>
        <w:rPr>
          <w:lang w:val="en-US"/>
        </w:rPr>
      </w:pPr>
      <w:r w:rsidRPr="00BD4F55">
        <w:rPr>
          <w:noProof/>
          <w:lang w:eastAsia="ru-RU"/>
        </w:rPr>
        <w:lastRenderedPageBreak/>
        <w:drawing>
          <wp:inline distT="0" distB="0" distL="0" distR="0">
            <wp:extent cx="5922072" cy="7991475"/>
            <wp:effectExtent l="19050" t="0" r="2478" b="0"/>
            <wp:docPr id="2" name="Рисунок 3" descr="C:\Users\Администратор\AppData\Local\Microsoft\Windows\Temporary Internet Files\Content.Word\IMG_20220209_11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220209_1133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72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F55" w:rsidRPr="00BD4F55" w:rsidSect="0006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8D7"/>
    <w:multiLevelType w:val="hybridMultilevel"/>
    <w:tmpl w:val="986C079C"/>
    <w:lvl w:ilvl="0" w:tplc="53B01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7422B"/>
    <w:multiLevelType w:val="hybridMultilevel"/>
    <w:tmpl w:val="9BE8A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07456"/>
    <w:multiLevelType w:val="hybridMultilevel"/>
    <w:tmpl w:val="C54A576C"/>
    <w:lvl w:ilvl="0" w:tplc="2C62365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202775"/>
    <w:multiLevelType w:val="hybridMultilevel"/>
    <w:tmpl w:val="CFB4AE40"/>
    <w:lvl w:ilvl="0" w:tplc="53B01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82"/>
    <w:rsid w:val="00022E10"/>
    <w:rsid w:val="00060A1C"/>
    <w:rsid w:val="000832CD"/>
    <w:rsid w:val="000E100B"/>
    <w:rsid w:val="00130684"/>
    <w:rsid w:val="00226D9E"/>
    <w:rsid w:val="002A5130"/>
    <w:rsid w:val="002B1892"/>
    <w:rsid w:val="00345F31"/>
    <w:rsid w:val="0038077D"/>
    <w:rsid w:val="003B1A0D"/>
    <w:rsid w:val="0049638F"/>
    <w:rsid w:val="007245BC"/>
    <w:rsid w:val="00785553"/>
    <w:rsid w:val="00844CE7"/>
    <w:rsid w:val="008F5F20"/>
    <w:rsid w:val="009279A7"/>
    <w:rsid w:val="00946B53"/>
    <w:rsid w:val="009776C5"/>
    <w:rsid w:val="00B22F61"/>
    <w:rsid w:val="00B83273"/>
    <w:rsid w:val="00B95B82"/>
    <w:rsid w:val="00BC4A8C"/>
    <w:rsid w:val="00BD4F55"/>
    <w:rsid w:val="00CF04E7"/>
    <w:rsid w:val="00D57E56"/>
    <w:rsid w:val="00D57EF5"/>
    <w:rsid w:val="00DC0A05"/>
    <w:rsid w:val="00F31371"/>
    <w:rsid w:val="00F3482C"/>
    <w:rsid w:val="00FC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5B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57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6139335550?pwd=T3pSOXFWcjFIcCtkS1V4Yk95aFV2Zz09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2021-11-08T01:46:00Z</dcterms:created>
  <dcterms:modified xsi:type="dcterms:W3CDTF">2022-02-09T13:28:00Z</dcterms:modified>
</cp:coreProperties>
</file>