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B82" w:rsidRDefault="00B95B82" w:rsidP="00B95B8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Соловьева Ирина Николаевна</w:t>
      </w:r>
    </w:p>
    <w:p w:rsidR="00B95B82" w:rsidRPr="006D01B0" w:rsidRDefault="00B95B82" w:rsidP="00B95B82">
      <w:pPr>
        <w:jc w:val="center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>0</w:t>
      </w:r>
      <w:r w:rsidRPr="000832CD">
        <w:rPr>
          <w:rFonts w:ascii="Times New Roman" w:hAnsi="Times New Roman" w:cs="Times New Roman"/>
          <w:sz w:val="28"/>
        </w:rPr>
        <w:t>9</w:t>
      </w:r>
      <w:r w:rsidR="006D01B0">
        <w:rPr>
          <w:rFonts w:ascii="Times New Roman" w:hAnsi="Times New Roman" w:cs="Times New Roman"/>
          <w:sz w:val="28"/>
        </w:rPr>
        <w:t>.</w:t>
      </w:r>
      <w:r w:rsidR="006D01B0">
        <w:rPr>
          <w:rFonts w:ascii="Times New Roman" w:hAnsi="Times New Roman" w:cs="Times New Roman"/>
          <w:sz w:val="28"/>
          <w:lang w:val="en-US"/>
        </w:rPr>
        <w:t>02</w:t>
      </w:r>
      <w:r>
        <w:rPr>
          <w:rFonts w:ascii="Times New Roman" w:hAnsi="Times New Roman" w:cs="Times New Roman"/>
          <w:sz w:val="28"/>
        </w:rPr>
        <w:t>.202</w:t>
      </w:r>
      <w:r w:rsidR="006D01B0">
        <w:rPr>
          <w:rFonts w:ascii="Times New Roman" w:hAnsi="Times New Roman" w:cs="Times New Roman"/>
          <w:sz w:val="28"/>
          <w:lang w:val="en-US"/>
        </w:rPr>
        <w:t>2</w:t>
      </w:r>
    </w:p>
    <w:p w:rsidR="00B95B82" w:rsidRPr="006D01B0" w:rsidRDefault="000832CD" w:rsidP="00B95B8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Группа РЕГ-</w:t>
      </w:r>
      <w:r w:rsidR="00982E0F" w:rsidRPr="00982E0F">
        <w:rPr>
          <w:rFonts w:ascii="Times New Roman" w:hAnsi="Times New Roman" w:cs="Times New Roman"/>
          <w:sz w:val="28"/>
        </w:rPr>
        <w:t>2</w:t>
      </w:r>
      <w:r w:rsidR="00982E0F" w:rsidRPr="006D01B0">
        <w:rPr>
          <w:rFonts w:ascii="Times New Roman" w:hAnsi="Times New Roman" w:cs="Times New Roman"/>
          <w:sz w:val="28"/>
        </w:rPr>
        <w:t>1</w:t>
      </w:r>
    </w:p>
    <w:tbl>
      <w:tblPr>
        <w:tblStyle w:val="a3"/>
        <w:tblW w:w="0" w:type="auto"/>
        <w:tblLook w:val="04A0"/>
      </w:tblPr>
      <w:tblGrid>
        <w:gridCol w:w="9571"/>
      </w:tblGrid>
      <w:tr w:rsidR="00B95B82" w:rsidRPr="00157BE8" w:rsidTr="00AC3590">
        <w:tc>
          <w:tcPr>
            <w:tcW w:w="9571" w:type="dxa"/>
          </w:tcPr>
          <w:p w:rsidR="00B95B82" w:rsidRPr="00097EB7" w:rsidRDefault="00982E0F" w:rsidP="000832C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Устно-вводный курс</w:t>
            </w:r>
            <w:r w:rsidR="00B95B82">
              <w:rPr>
                <w:rFonts w:ascii="Times New Roman" w:hAnsi="Times New Roman" w:cs="Times New Roman"/>
                <w:b/>
                <w:sz w:val="28"/>
              </w:rPr>
              <w:t xml:space="preserve"> (второй иностранный язык)</w:t>
            </w:r>
            <w:r w:rsidR="00B95B82" w:rsidRPr="00097EB7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B95B82" w:rsidRPr="00157BE8" w:rsidTr="00AC3590">
        <w:tc>
          <w:tcPr>
            <w:tcW w:w="9571" w:type="dxa"/>
          </w:tcPr>
          <w:p w:rsidR="00B95B82" w:rsidRPr="00157BE8" w:rsidRDefault="00B95B82" w:rsidP="00AC35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Практическое занятие</w:t>
            </w:r>
          </w:p>
        </w:tc>
      </w:tr>
      <w:tr w:rsidR="00B95B82" w:rsidRPr="006D01B0" w:rsidTr="00AC3590">
        <w:trPr>
          <w:trHeight w:val="448"/>
        </w:trPr>
        <w:tc>
          <w:tcPr>
            <w:tcW w:w="9571" w:type="dxa"/>
          </w:tcPr>
          <w:p w:rsidR="00982E0F" w:rsidRPr="006D01B0" w:rsidRDefault="00982E0F" w:rsidP="00982E0F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Устная</w:t>
            </w:r>
            <w:r w:rsidRPr="006D01B0"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тема</w:t>
            </w:r>
            <w:r w:rsidRPr="006D01B0"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EDUCATION</w:t>
            </w:r>
            <w:r w:rsidR="006D01B0">
              <w:rPr>
                <w:rFonts w:ascii="Times New Roman" w:hAnsi="Times New Roman" w:cs="Times New Roman"/>
                <w:sz w:val="28"/>
                <w:lang w:val="en-US"/>
              </w:rPr>
              <w:t xml:space="preserve"> IN BRITAIN</w:t>
            </w:r>
          </w:p>
          <w:p w:rsidR="00B95B82" w:rsidRPr="00982E0F" w:rsidRDefault="00B95B82" w:rsidP="00AC3590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Грамматическая</w:t>
            </w:r>
            <w:r w:rsidRPr="000832CD"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Тема</w:t>
            </w:r>
            <w:r w:rsidRPr="000832CD"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  <w:t>:</w:t>
            </w:r>
            <w:r w:rsidRPr="000832CD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="006D01B0">
              <w:rPr>
                <w:rFonts w:ascii="Times New Roman" w:hAnsi="Times New Roman" w:cs="Times New Roman"/>
                <w:sz w:val="28"/>
                <w:lang w:val="en-US"/>
              </w:rPr>
              <w:t>ACTIVE TENSES</w:t>
            </w:r>
          </w:p>
        </w:tc>
      </w:tr>
      <w:tr w:rsidR="00B95B82" w:rsidRPr="00157BE8" w:rsidTr="00AC3590">
        <w:tc>
          <w:tcPr>
            <w:tcW w:w="9571" w:type="dxa"/>
          </w:tcPr>
          <w:p w:rsidR="00B95B82" w:rsidRPr="00157BE8" w:rsidRDefault="00B95B82" w:rsidP="00B95B8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157BE8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Задания должны быть выполнены и представлены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в личном кабинете студента до 0</w:t>
            </w:r>
            <w:r w:rsidRPr="001B6813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9</w:t>
            </w:r>
            <w:r w:rsidR="006D01B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феврал</w:t>
            </w:r>
            <w:r w:rsidRPr="00157BE8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я 202</w:t>
            </w:r>
            <w:r w:rsidR="006D01B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2</w:t>
            </w:r>
            <w:r w:rsidRPr="00157BE8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г.</w:t>
            </w:r>
          </w:p>
        </w:tc>
      </w:tr>
      <w:tr w:rsidR="00B95B82" w:rsidRPr="00B95B82" w:rsidTr="00AC3590">
        <w:tc>
          <w:tcPr>
            <w:tcW w:w="9571" w:type="dxa"/>
          </w:tcPr>
          <w:p w:rsidR="00B95B82" w:rsidRPr="00982E0F" w:rsidRDefault="00B95B82" w:rsidP="00AC35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32CD">
              <w:rPr>
                <w:rFonts w:ascii="Times New Roman" w:hAnsi="Times New Roman" w:cs="Times New Roman"/>
                <w:sz w:val="28"/>
                <w:szCs w:val="28"/>
              </w:rPr>
              <w:t>Рекомендуемая</w:t>
            </w:r>
            <w:r w:rsidRPr="00982E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832C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r w:rsidRPr="00982E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B95B82" w:rsidRPr="000832CD" w:rsidRDefault="00982E0F" w:rsidP="00B95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American English for Everyday and Academic Use.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Американский вариант английского языка: учеб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особие для взрослых. Продвинутый курс / отв. ред. Ю.П. Третьяков.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С-Пб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Наука, 2005.</w:t>
            </w:r>
          </w:p>
        </w:tc>
      </w:tr>
      <w:tr w:rsidR="00B95B82" w:rsidRPr="00BB0AB7" w:rsidTr="00AC3590">
        <w:tc>
          <w:tcPr>
            <w:tcW w:w="9571" w:type="dxa"/>
          </w:tcPr>
          <w:p w:rsidR="00B95B82" w:rsidRPr="009776C5" w:rsidRDefault="00B95B82" w:rsidP="00AC35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6C5">
              <w:rPr>
                <w:rFonts w:ascii="Times New Roman" w:hAnsi="Times New Roman" w:cs="Times New Roman"/>
                <w:sz w:val="28"/>
                <w:szCs w:val="28"/>
              </w:rPr>
              <w:t>Рекомендуемые ресурсы:</w:t>
            </w:r>
          </w:p>
          <w:p w:rsidR="00B95B82" w:rsidRPr="00982E0F" w:rsidRDefault="006D01B0" w:rsidP="00AC35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01B0">
              <w:rPr>
                <w:rFonts w:ascii="Times New Roman" w:hAnsi="Times New Roman" w:cs="Times New Roman"/>
                <w:sz w:val="28"/>
                <w:szCs w:val="28"/>
              </w:rPr>
              <w:t>https://www.englishclub.com/grammar/verb-tenses.htm</w:t>
            </w:r>
          </w:p>
        </w:tc>
      </w:tr>
      <w:tr w:rsidR="006D01B0" w:rsidRPr="00BB0AB7" w:rsidTr="00AC3590">
        <w:tc>
          <w:tcPr>
            <w:tcW w:w="9571" w:type="dxa"/>
          </w:tcPr>
          <w:p w:rsidR="006D01B0" w:rsidRPr="00D90DD2" w:rsidRDefault="006D01B0" w:rsidP="00F40E8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0DD2">
              <w:rPr>
                <w:rFonts w:ascii="Times New Roman" w:hAnsi="Times New Roman"/>
                <w:b/>
                <w:sz w:val="28"/>
                <w:szCs w:val="28"/>
              </w:rPr>
              <w:t xml:space="preserve">Ссылка на </w:t>
            </w:r>
            <w:proofErr w:type="spellStart"/>
            <w:r w:rsidRPr="00D90DD2">
              <w:rPr>
                <w:rFonts w:ascii="Times New Roman" w:hAnsi="Times New Roman"/>
                <w:b/>
                <w:sz w:val="28"/>
                <w:szCs w:val="28"/>
              </w:rPr>
              <w:t>онлайн</w:t>
            </w:r>
            <w:proofErr w:type="spellEnd"/>
            <w:r w:rsidRPr="00D90DD2">
              <w:rPr>
                <w:rFonts w:ascii="Times New Roman" w:hAnsi="Times New Roman"/>
                <w:b/>
                <w:sz w:val="28"/>
                <w:szCs w:val="28"/>
              </w:rPr>
              <w:t xml:space="preserve"> занятие:</w:t>
            </w:r>
          </w:p>
          <w:p w:rsidR="006D01B0" w:rsidRPr="007B46C3" w:rsidRDefault="006D01B0" w:rsidP="00F40E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6C3">
              <w:rPr>
                <w:rFonts w:ascii="Times New Roman" w:hAnsi="Times New Roman"/>
                <w:sz w:val="28"/>
                <w:szCs w:val="28"/>
              </w:rPr>
              <w:t xml:space="preserve">﻿Подключиться к конференции </w:t>
            </w:r>
            <w:proofErr w:type="spellStart"/>
            <w:r w:rsidRPr="007B46C3">
              <w:rPr>
                <w:rFonts w:ascii="Times New Roman" w:hAnsi="Times New Roman"/>
                <w:sz w:val="28"/>
                <w:szCs w:val="28"/>
              </w:rPr>
              <w:t>Zoom</w:t>
            </w:r>
            <w:proofErr w:type="spellEnd"/>
          </w:p>
          <w:p w:rsidR="006D01B0" w:rsidRPr="00DF380C" w:rsidRDefault="006D01B0" w:rsidP="00F40E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4" w:history="1">
              <w:r w:rsidRPr="00291C88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https://us04web.zoom.us/j/6139335550?pwd=T3pSOXFWcjFIcCtkS1V4Yk95aFV2Zz09</w:t>
              </w:r>
            </w:hyperlink>
          </w:p>
          <w:p w:rsidR="006D01B0" w:rsidRPr="007B46C3" w:rsidRDefault="006D01B0" w:rsidP="00F40E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01B0" w:rsidRPr="007B46C3" w:rsidRDefault="006D01B0" w:rsidP="00F40E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6C3">
              <w:rPr>
                <w:rFonts w:ascii="Times New Roman" w:hAnsi="Times New Roman"/>
                <w:sz w:val="28"/>
                <w:szCs w:val="28"/>
              </w:rPr>
              <w:t>Идентификатор конференции: 613 933 5550</w:t>
            </w:r>
          </w:p>
          <w:p w:rsidR="006D01B0" w:rsidRDefault="006D01B0" w:rsidP="00F40E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6C3">
              <w:rPr>
                <w:rFonts w:ascii="Times New Roman" w:hAnsi="Times New Roman"/>
                <w:sz w:val="28"/>
                <w:szCs w:val="28"/>
              </w:rPr>
              <w:t>Код доступа: 123456</w:t>
            </w:r>
          </w:p>
        </w:tc>
      </w:tr>
      <w:tr w:rsidR="0051409C" w:rsidRPr="00BB0AB7" w:rsidTr="00AC3590">
        <w:tc>
          <w:tcPr>
            <w:tcW w:w="9571" w:type="dxa"/>
          </w:tcPr>
          <w:p w:rsidR="0051409C" w:rsidRPr="006D01B0" w:rsidRDefault="006D01B0" w:rsidP="00AC35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  <w:r w:rsidRPr="006D01B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1.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Put the story about Billy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Oddie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into the Past Simple. </w:t>
            </w:r>
            <w:r w:rsidR="00A653F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Make up 8-10 questions on the text.</w:t>
            </w:r>
          </w:p>
          <w:p w:rsidR="0051409C" w:rsidRPr="006D01B0" w:rsidRDefault="006D01B0" w:rsidP="00AC3590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6D01B0">
              <w:rPr>
                <w:rFonts w:ascii="Times New Roman" w:hAnsi="Times New Roman" w:cs="Times New Roman"/>
                <w:b/>
                <w:sz w:val="36"/>
                <w:szCs w:val="28"/>
              </w:rPr>
              <w:drawing>
                <wp:inline distT="0" distB="0" distL="0" distR="0">
                  <wp:extent cx="5920451" cy="3429000"/>
                  <wp:effectExtent l="19050" t="0" r="4099" b="0"/>
                  <wp:docPr id="1" name="Рисунок 1" descr="C:\Users\Администратор\AppData\Local\Microsoft\Windows\Temporary Internet Files\Content.Word\IMG_20220203_202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AppData\Local\Microsoft\Windows\Temporary Internet Files\Content.Word\IMG_20220203_202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0028" cy="342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0A1C" w:rsidRPr="009776C5" w:rsidRDefault="00060A1C">
      <w:pPr>
        <w:rPr>
          <w:lang w:val="en-US"/>
        </w:rPr>
      </w:pPr>
    </w:p>
    <w:sectPr w:rsidR="00060A1C" w:rsidRPr="009776C5" w:rsidSect="00060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B82"/>
    <w:rsid w:val="00060A1C"/>
    <w:rsid w:val="000832CD"/>
    <w:rsid w:val="003B1A0D"/>
    <w:rsid w:val="0051409C"/>
    <w:rsid w:val="006D01B0"/>
    <w:rsid w:val="00844CE7"/>
    <w:rsid w:val="009734CC"/>
    <w:rsid w:val="009776C5"/>
    <w:rsid w:val="00982E0F"/>
    <w:rsid w:val="00A653F4"/>
    <w:rsid w:val="00B95B82"/>
    <w:rsid w:val="00C37B51"/>
    <w:rsid w:val="00FC2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95B8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B1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A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us04web.zoom.us/j/6139335550?pwd=T3pSOXFWcjFIcCtkS1V4Yk95aFV2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dcterms:created xsi:type="dcterms:W3CDTF">2021-11-08T01:46:00Z</dcterms:created>
  <dcterms:modified xsi:type="dcterms:W3CDTF">2022-02-03T12:54:00Z</dcterms:modified>
</cp:coreProperties>
</file>