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82" w:rsidRDefault="00B95B82" w:rsidP="00B95B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Соловьева Ирина Николаевна</w:t>
      </w:r>
    </w:p>
    <w:p w:rsidR="00B95B82" w:rsidRPr="000832CD" w:rsidRDefault="00B95B82" w:rsidP="00B95B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Pr="000832C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.1</w:t>
      </w:r>
      <w:r w:rsidRPr="000832C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</w:t>
      </w:r>
      <w:r w:rsidRPr="000832CD">
        <w:rPr>
          <w:rFonts w:ascii="Times New Roman" w:hAnsi="Times New Roman" w:cs="Times New Roman"/>
          <w:sz w:val="28"/>
        </w:rPr>
        <w:t>1</w:t>
      </w:r>
    </w:p>
    <w:p w:rsidR="00B95B82" w:rsidRPr="00982E0F" w:rsidRDefault="000832CD" w:rsidP="00B95B82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Группа РЕГ-</w:t>
      </w:r>
      <w:r w:rsidR="00982E0F" w:rsidRPr="00982E0F">
        <w:rPr>
          <w:rFonts w:ascii="Times New Roman" w:hAnsi="Times New Roman" w:cs="Times New Roman"/>
          <w:sz w:val="28"/>
        </w:rPr>
        <w:t>2</w:t>
      </w:r>
      <w:r w:rsidR="00982E0F">
        <w:rPr>
          <w:rFonts w:ascii="Times New Roman" w:hAnsi="Times New Roman" w:cs="Times New Roman"/>
          <w:sz w:val="28"/>
          <w:lang w:val="en-US"/>
        </w:rPr>
        <w:t>1</w:t>
      </w:r>
    </w:p>
    <w:tbl>
      <w:tblPr>
        <w:tblStyle w:val="a3"/>
        <w:tblW w:w="0" w:type="auto"/>
        <w:tblLook w:val="04A0"/>
      </w:tblPr>
      <w:tblGrid>
        <w:gridCol w:w="9571"/>
      </w:tblGrid>
      <w:tr w:rsidR="00B95B82" w:rsidRPr="00157BE8" w:rsidTr="00AC3590">
        <w:tc>
          <w:tcPr>
            <w:tcW w:w="9571" w:type="dxa"/>
          </w:tcPr>
          <w:p w:rsidR="00B95B82" w:rsidRPr="00097EB7" w:rsidRDefault="00982E0F" w:rsidP="000832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Устно-вводный курс</w:t>
            </w:r>
            <w:r w:rsidR="00B95B82">
              <w:rPr>
                <w:rFonts w:ascii="Times New Roman" w:hAnsi="Times New Roman" w:cs="Times New Roman"/>
                <w:b/>
                <w:sz w:val="28"/>
              </w:rPr>
              <w:t xml:space="preserve"> (второй иностранный язык)</w:t>
            </w:r>
            <w:r w:rsidR="00B95B82" w:rsidRPr="00097EB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B95B82" w:rsidRPr="00157BE8" w:rsidTr="00AC3590">
        <w:tc>
          <w:tcPr>
            <w:tcW w:w="9571" w:type="dxa"/>
          </w:tcPr>
          <w:p w:rsidR="00B95B82" w:rsidRPr="00157BE8" w:rsidRDefault="00B95B82" w:rsidP="00AC35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</w:t>
            </w:r>
          </w:p>
        </w:tc>
      </w:tr>
      <w:tr w:rsidR="00B95B82" w:rsidRPr="00982E0F" w:rsidTr="00AC3590">
        <w:trPr>
          <w:trHeight w:val="448"/>
        </w:trPr>
        <w:tc>
          <w:tcPr>
            <w:tcW w:w="9571" w:type="dxa"/>
          </w:tcPr>
          <w:p w:rsidR="00982E0F" w:rsidRPr="00B95B82" w:rsidRDefault="00982E0F" w:rsidP="00982E0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Устная</w:t>
            </w:r>
            <w:r w:rsidRPr="00B95B82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B95B82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AMERICAN SYSTEM OF EDUCATION</w:t>
            </w:r>
          </w:p>
          <w:p w:rsidR="00B95B82" w:rsidRPr="00982E0F" w:rsidRDefault="00B95B82" w:rsidP="00AC359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Грамматическая</w:t>
            </w:r>
            <w:r w:rsidRPr="000832CD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Тема</w:t>
            </w:r>
            <w:r w:rsidRPr="000832CD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:</w:t>
            </w:r>
            <w:r w:rsidRPr="000832C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982E0F">
              <w:rPr>
                <w:rFonts w:ascii="Times New Roman" w:hAnsi="Times New Roman" w:cs="Times New Roman"/>
                <w:sz w:val="28"/>
                <w:lang w:val="en-US"/>
              </w:rPr>
              <w:t>DEGREES OF COMPARISON</w:t>
            </w:r>
          </w:p>
        </w:tc>
      </w:tr>
      <w:tr w:rsidR="00B95B82" w:rsidRPr="00157BE8" w:rsidTr="00AC3590">
        <w:tc>
          <w:tcPr>
            <w:tcW w:w="9571" w:type="dxa"/>
          </w:tcPr>
          <w:p w:rsidR="00B95B82" w:rsidRPr="00157BE8" w:rsidRDefault="00B95B82" w:rsidP="00B95B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Задания должны быть выполнены и представлены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 личном кабинете студента до 0</w:t>
            </w:r>
            <w:r w:rsidRPr="001B68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ноябр</w:t>
            </w: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 202</w:t>
            </w:r>
            <w:r w:rsidRPr="00B95B8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 w:rsidRPr="00157B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г.</w:t>
            </w:r>
          </w:p>
        </w:tc>
      </w:tr>
      <w:tr w:rsidR="00B95B82" w:rsidRPr="00B95B82" w:rsidTr="00AC3590">
        <w:tc>
          <w:tcPr>
            <w:tcW w:w="9571" w:type="dxa"/>
          </w:tcPr>
          <w:p w:rsidR="00B95B82" w:rsidRPr="00982E0F" w:rsidRDefault="00B95B82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2CD">
              <w:rPr>
                <w:rFonts w:ascii="Times New Roman" w:hAnsi="Times New Roman" w:cs="Times New Roman"/>
                <w:sz w:val="28"/>
                <w:szCs w:val="28"/>
              </w:rPr>
              <w:t>Рекомендуемая</w:t>
            </w:r>
            <w:r w:rsidRPr="00982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2C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982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95B82" w:rsidRPr="000832CD" w:rsidRDefault="00982E0F" w:rsidP="00B95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American English for Everyday and Academic Use.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Американский вариант английского языка: 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взрослых. Продвинутый курс / отв. ред. Ю.П. Третьяков.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Наука, 2005.</w:t>
            </w:r>
          </w:p>
        </w:tc>
      </w:tr>
      <w:tr w:rsidR="00B95B82" w:rsidRPr="00BB0AB7" w:rsidTr="00AC3590">
        <w:tc>
          <w:tcPr>
            <w:tcW w:w="9571" w:type="dxa"/>
          </w:tcPr>
          <w:p w:rsidR="00B95B82" w:rsidRPr="009776C5" w:rsidRDefault="00B95B82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5"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B95B82" w:rsidRPr="00982E0F" w:rsidRDefault="00982E0F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B44">
              <w:rPr>
                <w:rFonts w:ascii="Times New Roman" w:hAnsi="Times New Roman" w:cs="Times New Roman"/>
                <w:sz w:val="28"/>
                <w:szCs w:val="28"/>
              </w:rPr>
              <w:t>https://usefulenglish.ru/miscellany/degrees-of-comparison</w:t>
            </w:r>
          </w:p>
        </w:tc>
      </w:tr>
      <w:tr w:rsidR="00FC2968" w:rsidRPr="00BB0AB7" w:rsidTr="00AC3590">
        <w:tc>
          <w:tcPr>
            <w:tcW w:w="9571" w:type="dxa"/>
          </w:tcPr>
          <w:p w:rsidR="00FC2968" w:rsidRPr="00FC2968" w:rsidRDefault="00FC2968" w:rsidP="00AC3590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FC2968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Ссылка на </w:t>
            </w:r>
            <w:proofErr w:type="spellStart"/>
            <w:r w:rsidRPr="00FC2968">
              <w:rPr>
                <w:rFonts w:ascii="Times New Roman" w:hAnsi="Times New Roman" w:cs="Times New Roman"/>
                <w:b/>
                <w:sz w:val="36"/>
                <w:szCs w:val="28"/>
              </w:rPr>
              <w:t>онлайн</w:t>
            </w:r>
            <w:proofErr w:type="spellEnd"/>
            <w:r w:rsidRPr="00FC2968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занятие:</w:t>
            </w:r>
          </w:p>
          <w:p w:rsidR="00FC2968" w:rsidRPr="00FC2968" w:rsidRDefault="009734CC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C2968" w:rsidRPr="00C21ED8">
                <w:rPr>
                  <w:rStyle w:val="a4"/>
                  <w:rFonts w:ascii="Times New Roman" w:hAnsi="Times New Roman" w:cs="Times New Roman"/>
                  <w:sz w:val="28"/>
                </w:rPr>
                <w:t>http://disrm3.zabgu.ru/b/96y-pem-ahg</w:t>
              </w:r>
            </w:hyperlink>
            <w:r w:rsidR="00FC2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409C" w:rsidRPr="00BB0AB7" w:rsidTr="00AC3590">
        <w:tc>
          <w:tcPr>
            <w:tcW w:w="9571" w:type="dxa"/>
          </w:tcPr>
          <w:p w:rsidR="0051409C" w:rsidRDefault="0051409C" w:rsidP="00AC3590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</w:p>
          <w:p w:rsidR="0051409C" w:rsidRPr="0051409C" w:rsidRDefault="0051409C" w:rsidP="00AC3590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0" cy="4801299"/>
                  <wp:effectExtent l="19050" t="0" r="0" b="0"/>
                  <wp:docPr id="2" name="Рисунок 1" descr="C:\Users\Администратор\AppData\Local\Microsoft\Windows\Temporary Internet Files\Content.Word\20211108_11440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AppData\Local\Microsoft\Windows\Temporary Internet Files\Content.Word\20211108_11440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6164" cy="4801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09C" w:rsidRPr="0051409C" w:rsidTr="00AC3590">
        <w:tc>
          <w:tcPr>
            <w:tcW w:w="9571" w:type="dxa"/>
          </w:tcPr>
          <w:p w:rsidR="0051409C" w:rsidRPr="0051409C" w:rsidRDefault="0051409C" w:rsidP="00AC35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1) </w:t>
            </w:r>
            <w:r w:rsidRPr="00514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Render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text in English</w:t>
            </w:r>
          </w:p>
        </w:tc>
      </w:tr>
    </w:tbl>
    <w:p w:rsidR="00060A1C" w:rsidRPr="009776C5" w:rsidRDefault="00060A1C">
      <w:pPr>
        <w:rPr>
          <w:lang w:val="en-US"/>
        </w:rPr>
      </w:pPr>
    </w:p>
    <w:sectPr w:rsidR="00060A1C" w:rsidRPr="009776C5" w:rsidSect="0006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82"/>
    <w:rsid w:val="00060A1C"/>
    <w:rsid w:val="000832CD"/>
    <w:rsid w:val="003B1A0D"/>
    <w:rsid w:val="0051409C"/>
    <w:rsid w:val="00844CE7"/>
    <w:rsid w:val="009734CC"/>
    <w:rsid w:val="009776C5"/>
    <w:rsid w:val="00982E0F"/>
    <w:rsid w:val="00B95B82"/>
    <w:rsid w:val="00FC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5B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isrm3.zabgu.ru/b/96y-pem-a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2021-11-08T01:46:00Z</dcterms:created>
  <dcterms:modified xsi:type="dcterms:W3CDTF">2021-11-08T02:46:00Z</dcterms:modified>
</cp:coreProperties>
</file>