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9F0" w:rsidRPr="0079471A" w:rsidRDefault="00BF1E04" w:rsidP="00BF1E04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471A">
        <w:rPr>
          <w:rFonts w:ascii="Times New Roman" w:hAnsi="Times New Roman" w:cs="Times New Roman"/>
          <w:color w:val="000000" w:themeColor="text1"/>
          <w:sz w:val="28"/>
          <w:szCs w:val="28"/>
        </w:rPr>
        <w:t>Дисциплина «</w:t>
      </w:r>
      <w:r w:rsidR="00401FAF" w:rsidRPr="00401FAF">
        <w:rPr>
          <w:rFonts w:ascii="Times New Roman" w:hAnsi="Times New Roman" w:cs="Times New Roman"/>
          <w:color w:val="000000" w:themeColor="text1"/>
          <w:sz w:val="28"/>
          <w:szCs w:val="28"/>
        </w:rPr>
        <w:t>Управление персоналом в таможенных органах</w:t>
      </w:r>
      <w:r w:rsidRPr="0079471A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:rsidR="00BF1E04" w:rsidRPr="0079471A" w:rsidRDefault="00BF1E04" w:rsidP="00BF1E04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471A">
        <w:rPr>
          <w:rFonts w:ascii="Times New Roman" w:hAnsi="Times New Roman" w:cs="Times New Roman"/>
          <w:color w:val="000000" w:themeColor="text1"/>
          <w:sz w:val="28"/>
          <w:szCs w:val="28"/>
        </w:rPr>
        <w:t>для групп</w:t>
      </w:r>
      <w:r w:rsidR="00B94CDA" w:rsidRPr="0079471A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Pr="007947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32E62" w:rsidRPr="0079471A">
        <w:rPr>
          <w:rFonts w:ascii="Times New Roman" w:hAnsi="Times New Roman" w:cs="Times New Roman"/>
          <w:color w:val="000000" w:themeColor="text1"/>
          <w:sz w:val="28"/>
          <w:szCs w:val="28"/>
        </w:rPr>
        <w:t>ТМД-18(1-2)</w:t>
      </w:r>
    </w:p>
    <w:p w:rsidR="00BF1E04" w:rsidRPr="0079471A" w:rsidRDefault="00B94CDA" w:rsidP="00BF1E04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47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Преподаватель: </w:t>
      </w:r>
      <w:r w:rsidR="0079471A" w:rsidRPr="0079471A">
        <w:rPr>
          <w:rFonts w:ascii="Times New Roman" w:hAnsi="Times New Roman" w:cs="Times New Roman"/>
          <w:color w:val="000000" w:themeColor="text1"/>
          <w:sz w:val="28"/>
          <w:szCs w:val="28"/>
        </w:rPr>
        <w:t>Александрова Ирина Александровна</w:t>
      </w:r>
    </w:p>
    <w:p w:rsidR="008D6C3D" w:rsidRDefault="008D6C3D" w:rsidP="008D6C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Онлайн-пары проводятся согласно учебному расписанию.</w:t>
      </w:r>
    </w:p>
    <w:p w:rsidR="0079471A" w:rsidRDefault="0079471A" w:rsidP="0079471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</w:p>
    <w:p w:rsidR="0079471A" w:rsidRPr="00401FAF" w:rsidRDefault="0079471A" w:rsidP="0079471A">
      <w:pP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79471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Zoom</w:t>
      </w:r>
      <w:r w:rsidRPr="00401FA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(</w:t>
      </w:r>
      <w:r w:rsidRPr="0079471A">
        <w:rPr>
          <w:rFonts w:ascii="Times New Roman" w:hAnsi="Times New Roman" w:cs="Times New Roman"/>
          <w:color w:val="000000" w:themeColor="text1"/>
          <w:sz w:val="28"/>
          <w:szCs w:val="28"/>
        </w:rPr>
        <w:t>ПОСТОЯННАЯ</w:t>
      </w:r>
      <w:r w:rsidRPr="00401FA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)</w:t>
      </w:r>
    </w:p>
    <w:p w:rsidR="0079471A" w:rsidRPr="00401FAF" w:rsidRDefault="00401FAF" w:rsidP="0079471A">
      <w:pP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hyperlink r:id="rId5" w:tgtFrame="_blank" w:history="1">
        <w:r w:rsidR="0079471A" w:rsidRPr="0079471A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https</w:t>
        </w:r>
        <w:r w:rsidR="0079471A" w:rsidRPr="00401FAF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://</w:t>
        </w:r>
        <w:r w:rsidR="0079471A" w:rsidRPr="0079471A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us</w:t>
        </w:r>
        <w:r w:rsidR="0079471A" w:rsidRPr="00401FAF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05</w:t>
        </w:r>
        <w:r w:rsidR="0079471A" w:rsidRPr="0079471A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web</w:t>
        </w:r>
        <w:r w:rsidR="0079471A" w:rsidRPr="00401FAF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.</w:t>
        </w:r>
        <w:r w:rsidR="0079471A" w:rsidRPr="0079471A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zoom</w:t>
        </w:r>
        <w:r w:rsidR="0079471A" w:rsidRPr="00401FAF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.</w:t>
        </w:r>
        <w:r w:rsidR="0079471A" w:rsidRPr="0079471A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us</w:t>
        </w:r>
        <w:r w:rsidR="0079471A" w:rsidRPr="00401FAF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/</w:t>
        </w:r>
        <w:r w:rsidR="0079471A" w:rsidRPr="0079471A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j</w:t>
        </w:r>
        <w:r w:rsidR="0079471A" w:rsidRPr="00401FAF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/81429078238?</w:t>
        </w:r>
        <w:r w:rsidR="0079471A" w:rsidRPr="0079471A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pwd</w:t>
        </w:r>
        <w:r w:rsidR="0079471A" w:rsidRPr="00401FAF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=</w:t>
        </w:r>
        <w:r w:rsidR="0079471A" w:rsidRPr="0079471A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VHE</w:t>
        </w:r>
        <w:r w:rsidR="0079471A" w:rsidRPr="00401FAF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4</w:t>
        </w:r>
        <w:r w:rsidR="0079471A" w:rsidRPr="0079471A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QXVWbWxDZk</w:t>
        </w:r>
        <w:r w:rsidR="0079471A" w:rsidRPr="00401FAF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5</w:t>
        </w:r>
        <w:r w:rsidR="0079471A" w:rsidRPr="0079471A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yRmZsZ</w:t>
        </w:r>
        <w:r w:rsidR="0079471A" w:rsidRPr="00401FAF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1</w:t>
        </w:r>
        <w:r w:rsidR="0079471A" w:rsidRPr="0079471A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NpR</w:t>
        </w:r>
        <w:r w:rsidR="0079471A" w:rsidRPr="00401FAF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1</w:t>
        </w:r>
        <w:r w:rsidR="0079471A" w:rsidRPr="0079471A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hHQT</w:t>
        </w:r>
        <w:r w:rsidR="0079471A" w:rsidRPr="00401FAF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09</w:t>
        </w:r>
      </w:hyperlink>
    </w:p>
    <w:p w:rsidR="0079471A" w:rsidRPr="00401FAF" w:rsidRDefault="0079471A" w:rsidP="0079471A">
      <w:pP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:rsidR="0079471A" w:rsidRPr="0079471A" w:rsidRDefault="0079471A" w:rsidP="0079471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471A">
        <w:rPr>
          <w:rFonts w:ascii="Times New Roman" w:hAnsi="Times New Roman" w:cs="Times New Roman"/>
          <w:color w:val="000000" w:themeColor="text1"/>
          <w:sz w:val="28"/>
          <w:szCs w:val="28"/>
        </w:rPr>
        <w:t>или</w:t>
      </w:r>
    </w:p>
    <w:p w:rsidR="0079471A" w:rsidRPr="0079471A" w:rsidRDefault="0079471A" w:rsidP="0079471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9471A" w:rsidRPr="0079471A" w:rsidRDefault="0079471A" w:rsidP="0079471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471A">
        <w:rPr>
          <w:rFonts w:ascii="Times New Roman" w:hAnsi="Times New Roman" w:cs="Times New Roman"/>
          <w:color w:val="000000" w:themeColor="text1"/>
          <w:sz w:val="28"/>
          <w:szCs w:val="28"/>
        </w:rPr>
        <w:t>ВВВ (ПОСТОЯННАЯ)</w:t>
      </w:r>
    </w:p>
    <w:p w:rsidR="00E503BF" w:rsidRPr="0079471A" w:rsidRDefault="008D6C3D" w:rsidP="0079471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6" w:tgtFrame="_blank" w:history="1">
        <w:r w:rsidR="0079471A" w:rsidRPr="0079471A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http://disrm3.zabgu.ru/b/mgn-fvk-4gj</w:t>
        </w:r>
      </w:hyperlink>
    </w:p>
    <w:sectPr w:rsidR="00E503BF" w:rsidRPr="007947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445"/>
    <w:rsid w:val="00336B25"/>
    <w:rsid w:val="00401FAF"/>
    <w:rsid w:val="0079471A"/>
    <w:rsid w:val="00794FC7"/>
    <w:rsid w:val="008D6C3D"/>
    <w:rsid w:val="009B39DF"/>
    <w:rsid w:val="00A357A4"/>
    <w:rsid w:val="00B94CDA"/>
    <w:rsid w:val="00BC62EF"/>
    <w:rsid w:val="00BF1E04"/>
    <w:rsid w:val="00C32E62"/>
    <w:rsid w:val="00CF39DE"/>
    <w:rsid w:val="00D25445"/>
    <w:rsid w:val="00E503BF"/>
    <w:rsid w:val="00EB1FB8"/>
    <w:rsid w:val="00F06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1E04"/>
    <w:rPr>
      <w:color w:val="0000FF"/>
      <w:u w:val="single"/>
    </w:rPr>
  </w:style>
  <w:style w:type="character" w:customStyle="1" w:styleId="wmi-callto">
    <w:name w:val="wmi-callto"/>
    <w:basedOn w:val="a0"/>
    <w:rsid w:val="00BF1E04"/>
  </w:style>
  <w:style w:type="character" w:customStyle="1" w:styleId="js-phone-number">
    <w:name w:val="js-phone-number"/>
    <w:basedOn w:val="a0"/>
    <w:rsid w:val="00F06430"/>
  </w:style>
  <w:style w:type="character" w:customStyle="1" w:styleId="apple-converted-space">
    <w:name w:val="apple-converted-space"/>
    <w:basedOn w:val="a0"/>
    <w:rsid w:val="00F064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1E04"/>
    <w:rPr>
      <w:color w:val="0000FF"/>
      <w:u w:val="single"/>
    </w:rPr>
  </w:style>
  <w:style w:type="character" w:customStyle="1" w:styleId="wmi-callto">
    <w:name w:val="wmi-callto"/>
    <w:basedOn w:val="a0"/>
    <w:rsid w:val="00BF1E04"/>
  </w:style>
  <w:style w:type="character" w:customStyle="1" w:styleId="js-phone-number">
    <w:name w:val="js-phone-number"/>
    <w:basedOn w:val="a0"/>
    <w:rsid w:val="00F06430"/>
  </w:style>
  <w:style w:type="character" w:customStyle="1" w:styleId="apple-converted-space">
    <w:name w:val="apple-converted-space"/>
    <w:basedOn w:val="a0"/>
    <w:rsid w:val="00F064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12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checklink.mail.ru/proxy?es=xNzB%2BG%2Fyfd%2FFBjZN3godBQWFM2VCd21gkXTkBMzFomw%3D&amp;egid=%2Fugmhqk%2B3pR3JyYIPpsfgVMXGzMc%2BmRuC8LQJeiI3kE%3D&amp;url=https%3A%2F%2Fclick.mail.ru%2Fredir%3Fu%3Dhttp%253A%252F%252Fdisrm3.zabgu.ru%252Fb%252Fmgn-fvk-4gj%26c%3Dswm%26r%3Dhttp%26o%3Dmail%26v%3D3%26s%3D7d86384db833faa0&amp;uidl=16359002900090301047&amp;from=&amp;to=&amp;email=kafedraapitd%40mail.ru" TargetMode="External"/><Relationship Id="rId5" Type="http://schemas.openxmlformats.org/officeDocument/2006/relationships/hyperlink" Target="https://checklink.mail.ru/proxy?es=xNzB%2BG%2Fyfd%2FFBjZN3godBQWFM2VCd21gkXTkBMzFomw%3D&amp;egid=%2Fugmhqk%2B3pR3JyYIPpsfgVMXGzMc%2BmRuC8LQJeiI3kE%3D&amp;url=https%3A%2F%2Fclick.mail.ru%2Fredir%3Fu%3Dhttps%253A%252F%252Fus05web.zoom.us%252Fj%252F81429078238%253Fpwd%253DVHE4QXVWbWxDZk5yRmZsZ1NpR1hHQT09%26c%3Dswm%26r%3Dhttp%26o%3Dmail%26v%3D3%26s%3D7ff325fa2ab4a17b&amp;uidl=16359005581256681686&amp;from=&amp;to=&amp;email=kafedraapitd%40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CRTO</Company>
  <LinksUpToDate>false</LinksUpToDate>
  <CharactersWithSpaces>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 Наталья Александровна</dc:creator>
  <cp:keywords/>
  <dc:description/>
  <cp:lastModifiedBy>Маркова Наталья Александровна</cp:lastModifiedBy>
  <cp:revision>14</cp:revision>
  <dcterms:created xsi:type="dcterms:W3CDTF">2021-02-16T06:48:00Z</dcterms:created>
  <dcterms:modified xsi:type="dcterms:W3CDTF">2021-11-08T05:05:00Z</dcterms:modified>
</cp:coreProperties>
</file>