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E90803" w:rsidRPr="00FD206D" w:rsidTr="009016E1">
        <w:tc>
          <w:tcPr>
            <w:tcW w:w="3687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E90803" w:rsidRPr="00FD206D" w:rsidTr="009016E1">
        <w:tc>
          <w:tcPr>
            <w:tcW w:w="3687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Методические основы подбора комплекса упражнений для развития </w:t>
            </w:r>
            <w:r w:rsidR="00F3546E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развития </w:t>
            </w:r>
            <w:r w:rsidR="00F3546E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координационных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в обучении технике приема и передач мяча с</w:t>
            </w:r>
            <w:r w:rsidR="008B54EC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низу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двумя руками в волейболе.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обучения  технике приема и передач мяча </w:t>
            </w:r>
            <w:r w:rsidR="008B54EC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снизу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двумя руками в волейболе.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E90803" w:rsidRPr="00FD206D" w:rsidRDefault="00E90803" w:rsidP="00E9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E90803" w:rsidRPr="00FD206D" w:rsidRDefault="00E90803" w:rsidP="00E9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E90803" w:rsidRPr="00FD206D" w:rsidRDefault="00E90803" w:rsidP="00E9080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E90803" w:rsidRPr="00FD206D" w:rsidTr="009016E1">
        <w:tc>
          <w:tcPr>
            <w:tcW w:w="3687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E90803" w:rsidRPr="00FD206D" w:rsidRDefault="00E90803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E90803" w:rsidRPr="00FD206D" w:rsidTr="009016E1">
        <w:tc>
          <w:tcPr>
            <w:tcW w:w="3687" w:type="dxa"/>
          </w:tcPr>
          <w:p w:rsidR="00E90803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60378" w:rsidRPr="00FD206D" w:rsidRDefault="00F603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60378" w:rsidRPr="00FD206D" w:rsidRDefault="00F603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Методические основы подбора комплекса упражнений для развития </w:t>
            </w:r>
            <w:r w:rsidR="00F3546E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F60378" w:rsidRPr="00FD206D" w:rsidRDefault="00F603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развития </w:t>
            </w:r>
            <w:r w:rsidR="00F3546E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координационных</w:t>
            </w:r>
            <w:r w:rsidR="00282A49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06D3E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обучении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техник</w:t>
            </w:r>
            <w:r w:rsidR="00406D3E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е перемещения по площадке в бадминтоне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обучения технике </w:t>
            </w:r>
            <w:r w:rsidR="00406D3E"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перемещения по площадке в бадминтоне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90803" w:rsidRPr="00FD206D" w:rsidRDefault="00E90803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E90803" w:rsidRPr="00FD206D" w:rsidRDefault="00E90803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p w:rsidR="00E90803" w:rsidRPr="00FD206D" w:rsidRDefault="00E90803" w:rsidP="00E9080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3226"/>
      </w:tblGrid>
      <w:tr w:rsidR="00E90803" w:rsidRPr="00FD206D" w:rsidTr="006D10E7">
        <w:tc>
          <w:tcPr>
            <w:tcW w:w="2518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827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226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90803" w:rsidRPr="00FD206D" w:rsidTr="006D10E7">
        <w:tc>
          <w:tcPr>
            <w:tcW w:w="2518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комплекса упражнений для развития </w:t>
            </w:r>
            <w:r w:rsidR="00F3546E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</w:t>
            </w:r>
            <w:r w:rsidRPr="00282A4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для оценки </w:t>
            </w:r>
            <w:r w:rsidR="008D50CD" w:rsidRPr="00282A49">
              <w:rPr>
                <w:rFonts w:ascii="Times New Roman" w:hAnsi="Times New Roman" w:cs="Times New Roman"/>
                <w:b/>
                <w:sz w:val="21"/>
                <w:szCs w:val="21"/>
              </w:rPr>
              <w:t>координационных</w:t>
            </w:r>
            <w:r w:rsidRPr="00282A4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способностей,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F3546E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>И.П.-ноги врозь, руки на поясе,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>глаза закрыты. 1-наклон головы вперед, 2-назад, 3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>-вправо,4-влево. Выполнить 12-16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 xml:space="preserve"> раз</w:t>
            </w:r>
            <w:r w:rsidR="006A50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A5060" w:rsidRPr="00FD206D" w:rsidRDefault="00E90803" w:rsidP="006A506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2. 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>И.П.-ноги врозь, руки на поясе.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 xml:space="preserve"> 1-4-круговые движения туловища вправо, 5-8-влево. Выполнить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 xml:space="preserve"> 12-16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6A5060" w:rsidRDefault="006A506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 xml:space="preserve"> И.П.-планка на прям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>ых руках. 1-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>одновременно выпрямить правую руку и левую ногу.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 xml:space="preserve"> 2-7-удерживаем положение. 8-и.п. </w:t>
            </w:r>
            <w:r w:rsidR="00DD23F5">
              <w:rPr>
                <w:rFonts w:ascii="Times New Roman" w:hAnsi="Times New Roman" w:cs="Times New Roman"/>
                <w:sz w:val="21"/>
                <w:szCs w:val="21"/>
              </w:rPr>
              <w:t xml:space="preserve"> 9-16-поменять положение руки и ноги. Выполнить 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>8-12 раз.</w:t>
            </w:r>
          </w:p>
          <w:p w:rsidR="00391A19" w:rsidRDefault="00FB0B08" w:rsidP="00391A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 – ноги врозь, руки на поясе. 1-выполнить полуприсед, 2-9-удерживаем положение. 10- и.п. Выполнить 12-16 раз.</w:t>
            </w:r>
            <w:r w:rsidR="00391A1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90803" w:rsidRPr="00FD206D" w:rsidRDefault="006D10E7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И.П.</w:t>
            </w:r>
            <w:r w:rsidR="00AD666C">
              <w:rPr>
                <w:rFonts w:ascii="Times New Roman" w:hAnsi="Times New Roman" w:cs="Times New Roman"/>
                <w:sz w:val="21"/>
                <w:szCs w:val="21"/>
              </w:rPr>
              <w:t>-ноги врозь, руки на пясе.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 xml:space="preserve"> 1-4-прыжки на правой ноге. 5-8-на левой ноге</w:t>
            </w:r>
            <w:r w:rsidR="00AD666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FB0B08">
              <w:rPr>
                <w:rFonts w:ascii="Times New Roman" w:hAnsi="Times New Roman" w:cs="Times New Roman"/>
                <w:sz w:val="21"/>
                <w:szCs w:val="21"/>
              </w:rPr>
              <w:t>Выполнить  по 16 раз на каждую ногу. Повторить упражнение с закрытыми глазами.</w:t>
            </w:r>
          </w:p>
          <w:p w:rsidR="00E90803" w:rsidRPr="00FD206D" w:rsidRDefault="006D10E7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AD666C">
              <w:rPr>
                <w:rFonts w:ascii="Times New Roman" w:hAnsi="Times New Roman" w:cs="Times New Roman"/>
                <w:sz w:val="21"/>
                <w:szCs w:val="21"/>
              </w:rPr>
              <w:t>. И.П.-о.с. 1-выполнить прыжок ноги врозь и сделать хлопок руками над головой. 2-и.п. Выполнить 20-25 раз.</w:t>
            </w:r>
          </w:p>
          <w:p w:rsidR="00E90803" w:rsidRPr="00FD206D" w:rsidRDefault="00DB49F6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Выполнить комплекс уражнений 2 раза.</w:t>
            </w:r>
          </w:p>
          <w:p w:rsidR="00E90803" w:rsidRPr="00FD206D" w:rsidRDefault="00E9080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226" w:type="dxa"/>
          </w:tcPr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E90803" w:rsidRPr="00FD206D" w:rsidRDefault="00E90803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E90803" w:rsidRPr="00FD206D" w:rsidRDefault="00E90803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0803" w:rsidRPr="00FD206D" w:rsidRDefault="00E90803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E90803" w:rsidRPr="00FD206D" w:rsidRDefault="00E90803" w:rsidP="00E90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8D50CD" w:rsidRPr="00FD206D" w:rsidTr="008D50CD">
        <w:tc>
          <w:tcPr>
            <w:tcW w:w="2660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D50CD" w:rsidRPr="00FD206D" w:rsidTr="008D50CD">
        <w:trPr>
          <w:trHeight w:val="12367"/>
        </w:trPr>
        <w:tc>
          <w:tcPr>
            <w:tcW w:w="2660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координационных способностей.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координационных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</w:t>
            </w:r>
            <w:bookmarkStart w:id="0" w:name="_GoBack"/>
            <w:r w:rsidRPr="00282A49">
              <w:rPr>
                <w:rFonts w:ascii="Times New Roman" w:hAnsi="Times New Roman" w:cs="Times New Roman"/>
                <w:b/>
                <w:sz w:val="21"/>
                <w:szCs w:val="21"/>
              </w:rPr>
              <w:t>для оценки координационных способностей</w:t>
            </w: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End w:id="0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(тесты подбирать с учетом своей нозологии и противопоказаний).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координационных способностей: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1. Ходьба лицом вперед с попеременными вращениями руками вперед и назад 2 минуты.</w:t>
            </w:r>
          </w:p>
          <w:p w:rsidR="008D50CD" w:rsidRPr="008D50CD" w:rsidRDefault="00AD666C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2.И.П.-ноги врозь,</w:t>
            </w:r>
            <w:r w:rsidR="00542E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руки на поясе, глаза закрыты. 1-наклон головы вперед, 2-назад, 3- вправо,4-влево.</w:t>
            </w:r>
            <w:r w:rsidR="00542EE6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10-12 раз.</w:t>
            </w:r>
          </w:p>
          <w:p w:rsidR="008D50CD" w:rsidRPr="008D50CD" w:rsidRDefault="00AD666C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 И.П.-о.с. </w:t>
            </w:r>
            <w:r w:rsidR="00542EE6">
              <w:rPr>
                <w:rFonts w:ascii="Times New Roman" w:hAnsi="Times New Roman" w:cs="Times New Roman"/>
                <w:sz w:val="21"/>
                <w:szCs w:val="21"/>
              </w:rPr>
              <w:t>1-4-круговые движения туловища вправо, 5-8- влево. Выполнить упражнение 10-12 раз</w:t>
            </w:r>
            <w:r w:rsidR="008D50CD" w:rsidRPr="008D50C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D50CD" w:rsidRPr="008D50CD" w:rsidRDefault="00542EE6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 –</w:t>
            </w:r>
            <w:r w:rsidR="00155D3D">
              <w:rPr>
                <w:rFonts w:ascii="Times New Roman" w:hAnsi="Times New Roman" w:cs="Times New Roman"/>
                <w:sz w:val="21"/>
                <w:szCs w:val="21"/>
              </w:rPr>
              <w:t xml:space="preserve">упор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>ст</w:t>
            </w:r>
            <w:r w:rsidR="00155D3D">
              <w:rPr>
                <w:rFonts w:ascii="Times New Roman" w:hAnsi="Times New Roman" w:cs="Times New Roman"/>
                <w:sz w:val="21"/>
                <w:szCs w:val="21"/>
              </w:rPr>
              <w:t>оя на коленях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>.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-одновременно выпрямит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 xml:space="preserve">ь 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 xml:space="preserve"> правую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ногу и левую руку.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 xml:space="preserve"> 2-7-удерживаем положение. 8-и.п.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9-16-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 xml:space="preserve"> поменять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положение руки и ноги. Выполнить  8-12 раз.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D50CD"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8D50CD" w:rsidRPr="008D50CD" w:rsidRDefault="00F60378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D50CD" w:rsidRPr="008D50CD">
              <w:rPr>
                <w:rFonts w:ascii="Times New Roman" w:hAnsi="Times New Roman" w:cs="Times New Roman"/>
                <w:sz w:val="21"/>
                <w:szCs w:val="21"/>
              </w:rPr>
              <w:t>. И.П. стойка ноги врозь. Хлопки  ладонями над головой, за спиной, с одновременным поворотом туловища в правую и левую сторону,</w:t>
            </w:r>
            <w:r w:rsidR="00542E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D50CD" w:rsidRPr="008D50CD">
              <w:rPr>
                <w:rFonts w:ascii="Times New Roman" w:hAnsi="Times New Roman" w:cs="Times New Roman"/>
                <w:sz w:val="21"/>
                <w:szCs w:val="21"/>
              </w:rPr>
              <w:t>выполнять 1 минуту, выполнить 3 серии через  30 с отдыха.</w:t>
            </w:r>
          </w:p>
          <w:p w:rsidR="008D50CD" w:rsidRPr="008D50CD" w:rsidRDefault="00F60378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>. И.П. – о. с,  глаза закрыты.</w:t>
            </w:r>
            <w:r w:rsidR="00723F17">
              <w:rPr>
                <w:rFonts w:ascii="Times New Roman" w:hAnsi="Times New Roman" w:cs="Times New Roman"/>
                <w:sz w:val="21"/>
                <w:szCs w:val="21"/>
              </w:rPr>
              <w:t xml:space="preserve"> 1-поднять  правую  ногу</w:t>
            </w:r>
            <w:r w:rsidR="00DB49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 xml:space="preserve"> вперед</w:t>
            </w:r>
            <w:r w:rsidR="00723F17">
              <w:rPr>
                <w:rFonts w:ascii="Times New Roman" w:hAnsi="Times New Roman" w:cs="Times New Roman"/>
                <w:sz w:val="21"/>
                <w:szCs w:val="21"/>
              </w:rPr>
              <w:t xml:space="preserve"> под углом 90 граду</w:t>
            </w:r>
            <w:r w:rsidR="006D5C6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723F17">
              <w:rPr>
                <w:rFonts w:ascii="Times New Roman" w:hAnsi="Times New Roman" w:cs="Times New Roman"/>
                <w:sz w:val="21"/>
                <w:szCs w:val="21"/>
              </w:rPr>
              <w:t xml:space="preserve">ов 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 xml:space="preserve"> руки в сторону. 2-и.п. 3-4-то же левой ногой. Выполнить 12-16 раз</w:t>
            </w:r>
            <w:r w:rsidR="008D50CD" w:rsidRPr="008D50C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B4EE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8D50C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8D50C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D50CD" w:rsidRPr="008D50CD" w:rsidRDefault="008D50CD" w:rsidP="008D50C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4" w:history="1">
              <w:r w:rsidRPr="008D50C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D50CD" w:rsidRPr="008D50CD" w:rsidRDefault="008D50CD" w:rsidP="008D50CD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D50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8D50C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D50CD" w:rsidRPr="008D50CD" w:rsidRDefault="008D50CD" w:rsidP="008D50CD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8D50C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8D50C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8D50C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D50CD" w:rsidRPr="008D50CD" w:rsidRDefault="008D50CD" w:rsidP="008D50C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50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E90803" w:rsidRPr="00FD206D" w:rsidRDefault="00E90803" w:rsidP="008D50CD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</w:t>
      </w:r>
      <w:r w:rsidR="008D50CD">
        <w:rPr>
          <w:rFonts w:ascii="Times New Roman" w:hAnsi="Times New Roman" w:cs="Times New Roman"/>
        </w:rPr>
        <w:t>иальной медицинской группы  (СМГ)</w:t>
      </w:r>
    </w:p>
    <w:sectPr w:rsidR="00E90803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803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5D3D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2A49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A19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6D3E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4EE1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2EE6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139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060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0E7"/>
    <w:rsid w:val="006D17F8"/>
    <w:rsid w:val="006D2509"/>
    <w:rsid w:val="006D3D33"/>
    <w:rsid w:val="006D490A"/>
    <w:rsid w:val="006D540F"/>
    <w:rsid w:val="006D5C65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3F17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4EC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0CD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666C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5EC9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4EF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85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49F6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23F5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80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546E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378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B08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908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0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Фёдорова Марина Юрьевна</cp:lastModifiedBy>
  <cp:revision>13</cp:revision>
  <dcterms:created xsi:type="dcterms:W3CDTF">2020-10-19T02:28:00Z</dcterms:created>
  <dcterms:modified xsi:type="dcterms:W3CDTF">2020-11-19T03:19:00Z</dcterms:modified>
</cp:coreProperties>
</file>