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EE0DA" w14:textId="12DF6122" w:rsidR="00E6173C" w:rsidRDefault="00403F95">
      <w:r>
        <w:t xml:space="preserve">Ссылка на </w:t>
      </w:r>
      <w:r w:rsidR="00E55CB7">
        <w:t>видео ресурсы</w:t>
      </w:r>
      <w:r w:rsidR="009E5353">
        <w:t xml:space="preserve"> к занятию</w:t>
      </w:r>
      <w:r>
        <w:t xml:space="preserve"> от 06.05.22</w:t>
      </w:r>
    </w:p>
    <w:p w14:paraId="4D7953A6" w14:textId="3D6A9DDE" w:rsidR="00403F95" w:rsidRDefault="00E47EE3">
      <w:r w:rsidRPr="00E47EE3">
        <w:t>https://disk.yandex.ru/d/M55Hiz538DCDEQ</w:t>
      </w:r>
    </w:p>
    <w:sectPr w:rsidR="00403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95"/>
    <w:rsid w:val="00403F95"/>
    <w:rsid w:val="009E5353"/>
    <w:rsid w:val="00E47EE3"/>
    <w:rsid w:val="00E55CB7"/>
    <w:rsid w:val="00E6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B524"/>
  <w15:chartTrackingRefBased/>
  <w15:docId w15:val="{1167D361-2A7C-4B8E-A36B-621EDB9F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4</cp:revision>
  <dcterms:created xsi:type="dcterms:W3CDTF">2022-05-03T03:38:00Z</dcterms:created>
  <dcterms:modified xsi:type="dcterms:W3CDTF">2022-05-03T03:44:00Z</dcterms:modified>
</cp:coreProperties>
</file>