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CE0C" w14:textId="332771FE" w:rsidR="0086390C" w:rsidRDefault="0086390C">
      <w:r>
        <w:t>ССЫЛКА НА ПАПКУ ТМД-21</w:t>
      </w:r>
    </w:p>
    <w:p w14:paraId="6464E095" w14:textId="186984C4" w:rsidR="00214EB8" w:rsidRDefault="00C22F04" w:rsidP="00C22F04">
      <w:r w:rsidRPr="00C22F04">
        <w:t>https://disk.yandex.ru/d/x8LvG_-H5_FF3g</w:t>
      </w:r>
    </w:p>
    <w:sectPr w:rsidR="00214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0C"/>
    <w:rsid w:val="00214EB8"/>
    <w:rsid w:val="0086390C"/>
    <w:rsid w:val="00C2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5C8D"/>
  <w15:chartTrackingRefBased/>
  <w15:docId w15:val="{017C914A-3807-424C-B33F-EA93AA85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2</cp:revision>
  <dcterms:created xsi:type="dcterms:W3CDTF">2022-02-11T01:41:00Z</dcterms:created>
  <dcterms:modified xsi:type="dcterms:W3CDTF">2022-02-11T01:47:00Z</dcterms:modified>
</cp:coreProperties>
</file>