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AE3F22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F22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 «</w:t>
      </w:r>
      <w:r w:rsidR="00AE3F22" w:rsidRPr="00AE3F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Налогов</w:t>
      </w:r>
      <w:r w:rsidR="00DC3E4A" w:rsidRPr="00AE3F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ое право</w:t>
      </w:r>
      <w:r w:rsidRPr="00AE3F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F1E04" w:rsidRPr="00AE3F22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F22">
        <w:rPr>
          <w:rFonts w:ascii="Times New Roman" w:hAnsi="Times New Roman" w:cs="Times New Roman"/>
          <w:color w:val="000000" w:themeColor="text1"/>
          <w:sz w:val="28"/>
          <w:szCs w:val="28"/>
        </w:rPr>
        <w:t>для групп</w:t>
      </w:r>
      <w:r w:rsidR="00B94CDA" w:rsidRPr="00AE3F2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AE3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3F22" w:rsidRPr="00AE3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ЮР-18 </w:t>
      </w:r>
      <w:r w:rsidR="00DC3E4A" w:rsidRPr="00AE3F22">
        <w:rPr>
          <w:rFonts w:ascii="Times New Roman" w:hAnsi="Times New Roman" w:cs="Times New Roman"/>
          <w:color w:val="000000" w:themeColor="text1"/>
          <w:sz w:val="28"/>
          <w:szCs w:val="28"/>
        </w:rPr>
        <w:t>(1-3)</w:t>
      </w:r>
    </w:p>
    <w:p w:rsidR="00BF1E04" w:rsidRPr="00AE3F22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Преподаватель: </w:t>
      </w:r>
      <w:r w:rsidR="00AE3F22" w:rsidRPr="00AE3F22">
        <w:rPr>
          <w:rFonts w:ascii="Times New Roman" w:hAnsi="Times New Roman" w:cs="Times New Roman"/>
          <w:color w:val="000000" w:themeColor="text1"/>
          <w:sz w:val="28"/>
          <w:szCs w:val="28"/>
        </w:rPr>
        <w:t>Куприянов Александр Сергеевич</w:t>
      </w:r>
    </w:p>
    <w:p w:rsidR="0043302D" w:rsidRPr="00AE3F22" w:rsidRDefault="0043302D" w:rsidP="0043302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F22">
        <w:rPr>
          <w:rFonts w:ascii="Times New Roman" w:hAnsi="Times New Roman" w:cs="Times New Roman"/>
          <w:color w:val="000000" w:themeColor="text1"/>
          <w:sz w:val="28"/>
          <w:szCs w:val="28"/>
        </w:rPr>
        <w:t>Онлайн-пары проводятся согласно учебному расписанию.</w:t>
      </w:r>
    </w:p>
    <w:p w:rsidR="00AE3F22" w:rsidRPr="00AE3F22" w:rsidRDefault="00AE3F22" w:rsidP="0043302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3F22" w:rsidRPr="00AE3F22" w:rsidRDefault="00AE3F22" w:rsidP="00AE3F2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3F22">
        <w:rPr>
          <w:rFonts w:ascii="Times New Roman" w:hAnsi="Times New Roman" w:cs="Times New Roman"/>
          <w:color w:val="000000" w:themeColor="text1"/>
          <w:sz w:val="28"/>
          <w:szCs w:val="28"/>
        </w:rPr>
        <w:t>Zoom</w:t>
      </w:r>
      <w:proofErr w:type="spellEnd"/>
    </w:p>
    <w:p w:rsidR="00AE3F22" w:rsidRPr="00AE3F22" w:rsidRDefault="00AE3F22" w:rsidP="00AE3F2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tgtFrame="_blank" w:history="1">
        <w:r w:rsidRPr="00AE3F2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https://us04web.zoom.us/j/8715634873?pwd=UWpZYkd5cjVuemszZUMrWGpsY3hVdz09</w:t>
        </w:r>
      </w:hyperlink>
    </w:p>
    <w:p w:rsidR="00AE3F22" w:rsidRPr="00AE3F22" w:rsidRDefault="00AE3F22" w:rsidP="00AE3F22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F22"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Идентификатор конференции:</w:t>
      </w:r>
      <w:r w:rsidRPr="00AE3F2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E3F22">
        <w:rPr>
          <w:rStyle w:val="js-phone-number"/>
          <w:rFonts w:ascii="Times New Roman" w:hAnsi="Times New Roman" w:cs="Times New Roman"/>
          <w:color w:val="000000" w:themeColor="text1"/>
          <w:sz w:val="28"/>
          <w:szCs w:val="28"/>
        </w:rPr>
        <w:t>871 563 4873</w:t>
      </w:r>
    </w:p>
    <w:p w:rsidR="00AE3F22" w:rsidRPr="00AE3F22" w:rsidRDefault="00AE3F22" w:rsidP="00AE3F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F22">
        <w:rPr>
          <w:rFonts w:ascii="Times New Roman" w:hAnsi="Times New Roman" w:cs="Times New Roman"/>
          <w:color w:val="000000" w:themeColor="text1"/>
          <w:sz w:val="28"/>
          <w:szCs w:val="28"/>
        </w:rPr>
        <w:t>Код доступа: 7uZnzD</w:t>
      </w:r>
      <w:bookmarkStart w:id="0" w:name="_GoBack"/>
      <w:bookmarkEnd w:id="0"/>
    </w:p>
    <w:sectPr w:rsidR="00AE3F22" w:rsidRPr="00AE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3520C8"/>
    <w:rsid w:val="003E7C10"/>
    <w:rsid w:val="0043302D"/>
    <w:rsid w:val="00650E04"/>
    <w:rsid w:val="006A1040"/>
    <w:rsid w:val="00754CA4"/>
    <w:rsid w:val="009B39DF"/>
    <w:rsid w:val="00A357A4"/>
    <w:rsid w:val="00AE3F22"/>
    <w:rsid w:val="00B94CDA"/>
    <w:rsid w:val="00BC62EF"/>
    <w:rsid w:val="00BF1E04"/>
    <w:rsid w:val="00CA4000"/>
    <w:rsid w:val="00D25445"/>
    <w:rsid w:val="00DC3E4A"/>
    <w:rsid w:val="00EB1482"/>
    <w:rsid w:val="00EF0390"/>
    <w:rsid w:val="00F06430"/>
    <w:rsid w:val="00F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xNzB%2BG%2Fyfd%2FFBjZN3godBQWFM2VCd21gkXTkBMzFomw%3D&amp;egid=%2Fugmhqk%2B3pR3JyYIPpsfgVMXGzMc%2BmRuC8LQJeiI3kE%3D&amp;url=https%3A%2F%2Fclick.mail.ru%2Fredir%3Fu%3Dhttps%253A%252F%252Fus04web.zoom.us%252Fj%252F8715634873%253Fpwd%253DUWpZYkd5cjVuemszZUMrWGpsY3hVdz09%26c%3Dswm%26r%3Dhttp%26o%3Dmail%26v%3D3%26s%3Dff29fcc4a63d0f69&amp;uidl=16359040220084029913&amp;from=&amp;to=&amp;email=kafedraapitd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630</Characters>
  <Application>Microsoft Office Word</Application>
  <DocSecurity>0</DocSecurity>
  <Lines>5</Lines>
  <Paragraphs>1</Paragraphs>
  <ScaleCrop>false</ScaleCrop>
  <Company>CRTO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19</cp:revision>
  <dcterms:created xsi:type="dcterms:W3CDTF">2021-02-16T06:48:00Z</dcterms:created>
  <dcterms:modified xsi:type="dcterms:W3CDTF">2021-11-08T06:57:00Z</dcterms:modified>
</cp:coreProperties>
</file>