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5BEDB6B" w14:textId="77777777" w:rsidR="00971563" w:rsidRDefault="00971563" w:rsidP="0097156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Дисциплина: </w:t>
      </w:r>
      <w:r>
        <w:rPr>
          <w:rFonts w:ascii="Times New Roman" w:hAnsi="Times New Roman" w:cs="Times New Roman"/>
          <w:b/>
          <w:bCs/>
          <w:color w:val="FF0000"/>
          <w:sz w:val="28"/>
          <w:szCs w:val="28"/>
        </w:rPr>
        <w:t>Правовая статистика</w:t>
      </w:r>
    </w:p>
    <w:p w14:paraId="15F47250" w14:textId="77777777" w:rsidR="00971563" w:rsidRDefault="00971563" w:rsidP="0097156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Преподаватель: Романова Илона Валерьевна</w:t>
      </w:r>
    </w:p>
    <w:p w14:paraId="5DD223C1" w14:textId="77777777" w:rsidR="00971563" w:rsidRDefault="00971563" w:rsidP="0097156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1B281E5" w14:textId="77777777" w:rsidR="00971563" w:rsidRDefault="00971563" w:rsidP="00971563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Лекция онлайн </w:t>
      </w:r>
    </w:p>
    <w:p w14:paraId="182E25C8" w14:textId="071DAE86" w:rsidR="00971563" w:rsidRDefault="00971563" w:rsidP="0097156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Группа ЮР-18 (</w:t>
      </w:r>
      <w:r>
        <w:rPr>
          <w:rFonts w:ascii="Times New Roman" w:hAnsi="Times New Roman" w:cs="Times New Roman"/>
          <w:b/>
          <w:bCs/>
          <w:sz w:val="28"/>
          <w:szCs w:val="28"/>
        </w:rPr>
        <w:t>2</w:t>
      </w:r>
      <w:r>
        <w:rPr>
          <w:rFonts w:ascii="Times New Roman" w:hAnsi="Times New Roman" w:cs="Times New Roman"/>
          <w:b/>
          <w:bCs/>
          <w:sz w:val="28"/>
          <w:szCs w:val="28"/>
        </w:rPr>
        <w:t>)</w:t>
      </w:r>
    </w:p>
    <w:p w14:paraId="3D6C193C" w14:textId="77777777" w:rsidR="00971563" w:rsidRDefault="00971563" w:rsidP="0097156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Дата проведения: </w:t>
      </w:r>
      <w:r>
        <w:rPr>
          <w:rFonts w:ascii="Times New Roman" w:hAnsi="Times New Roman" w:cs="Times New Roman"/>
          <w:b/>
          <w:bCs/>
          <w:color w:val="FF0000"/>
          <w:sz w:val="28"/>
          <w:szCs w:val="28"/>
        </w:rPr>
        <w:t>11.11.21 г., 1 пара</w:t>
      </w:r>
    </w:p>
    <w:p w14:paraId="7710F9BF" w14:textId="77777777" w:rsidR="00971563" w:rsidRDefault="00971563" w:rsidP="0097156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14A0441" w14:textId="77777777" w:rsidR="00971563" w:rsidRDefault="00971563" w:rsidP="0097156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F9212CB" w14:textId="77777777" w:rsidR="00971563" w:rsidRDefault="00971563" w:rsidP="0097156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АДРЕС ДЛЯ ПОДКЛЮЧЕНИЯ </w:t>
      </w:r>
    </w:p>
    <w:p w14:paraId="51E7E623" w14:textId="77777777" w:rsidR="00971563" w:rsidRDefault="00971563" w:rsidP="00971563"/>
    <w:p w14:paraId="4874B83D" w14:textId="77777777" w:rsidR="00971563" w:rsidRDefault="00971563" w:rsidP="0097156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t>﻿</w:t>
      </w:r>
      <w:r>
        <w:rPr>
          <w:rFonts w:ascii="Times New Roman" w:hAnsi="Times New Roman" w:cs="Times New Roman"/>
          <w:sz w:val="28"/>
          <w:szCs w:val="28"/>
        </w:rPr>
        <w:t xml:space="preserve">Романова Илона приглашает вас на запланированную конференцию: </w:t>
      </w:r>
      <w:proofErr w:type="spellStart"/>
      <w:r>
        <w:rPr>
          <w:rFonts w:ascii="Times New Roman" w:hAnsi="Times New Roman" w:cs="Times New Roman"/>
          <w:sz w:val="28"/>
          <w:szCs w:val="28"/>
        </w:rPr>
        <w:t>Zoom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</w:p>
    <w:p w14:paraId="40CCC8BD" w14:textId="77777777" w:rsidR="00971563" w:rsidRDefault="00971563" w:rsidP="0097156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B3DC691" w14:textId="77777777" w:rsidR="00971563" w:rsidRDefault="00971563" w:rsidP="0097156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Тема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: Zoom meeting invitation - Zoom Meeting </w:t>
      </w:r>
      <w:r>
        <w:rPr>
          <w:rFonts w:ascii="Times New Roman" w:hAnsi="Times New Roman" w:cs="Times New Roman"/>
          <w:sz w:val="28"/>
          <w:szCs w:val="28"/>
        </w:rPr>
        <w:t>Романова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Илона</w:t>
      </w:r>
    </w:p>
    <w:p w14:paraId="5BF75C3A" w14:textId="77777777" w:rsidR="00971563" w:rsidRDefault="00971563" w:rsidP="0097156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Время: </w:t>
      </w:r>
      <w:r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11 </w:t>
      </w:r>
      <w:proofErr w:type="spellStart"/>
      <w:r>
        <w:rPr>
          <w:rFonts w:ascii="Times New Roman" w:hAnsi="Times New Roman" w:cs="Times New Roman"/>
          <w:b/>
          <w:bCs/>
          <w:color w:val="FF0000"/>
          <w:sz w:val="28"/>
          <w:szCs w:val="28"/>
        </w:rPr>
        <w:t>нояб</w:t>
      </w:r>
      <w:proofErr w:type="spellEnd"/>
      <w:r>
        <w:rPr>
          <w:rFonts w:ascii="Times New Roman" w:hAnsi="Times New Roman" w:cs="Times New Roman"/>
          <w:b/>
          <w:bCs/>
          <w:color w:val="FF0000"/>
          <w:sz w:val="28"/>
          <w:szCs w:val="28"/>
        </w:rPr>
        <w:t>. 2021 08:30</w:t>
      </w:r>
    </w:p>
    <w:p w14:paraId="3B99F5B6" w14:textId="77777777" w:rsidR="00971563" w:rsidRDefault="00971563" w:rsidP="0097156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C741C63" w14:textId="77777777" w:rsidR="00971563" w:rsidRDefault="00971563" w:rsidP="0097156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Подключиться к конференции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Zoom</w:t>
      </w:r>
      <w:proofErr w:type="spellEnd"/>
    </w:p>
    <w:p w14:paraId="2D71D091" w14:textId="77777777" w:rsidR="00971563" w:rsidRDefault="00971563" w:rsidP="0097156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https://us05web.zoom.us/j/86563835727?pwd=Nng4MWRHdU1QSHFzZ0R0alRldDJ1QT09</w:t>
      </w:r>
    </w:p>
    <w:p w14:paraId="025B12E9" w14:textId="77777777" w:rsidR="00971563" w:rsidRDefault="00971563" w:rsidP="0097156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AF12C03" w14:textId="77777777" w:rsidR="00971563" w:rsidRDefault="00971563" w:rsidP="0097156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Идентификатор конференции: 865 6383 5727</w:t>
      </w:r>
    </w:p>
    <w:p w14:paraId="11327837" w14:textId="77777777" w:rsidR="00971563" w:rsidRDefault="00971563" w:rsidP="0097156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Код доступа: thGQV7</w:t>
      </w:r>
    </w:p>
    <w:p w14:paraId="15579346" w14:textId="77777777" w:rsidR="00775616" w:rsidRDefault="00775616"/>
    <w:sectPr w:rsidR="007756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797A"/>
    <w:rsid w:val="00775616"/>
    <w:rsid w:val="00971563"/>
    <w:rsid w:val="00B879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3A899B"/>
  <w15:chartTrackingRefBased/>
  <w15:docId w15:val="{3A616815-6B46-4A2A-B74F-F9C3E0BDC5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71563"/>
    <w:pPr>
      <w:spacing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7266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74</Words>
  <Characters>423</Characters>
  <Application>Microsoft Office Word</Application>
  <DocSecurity>0</DocSecurity>
  <Lines>3</Lines>
  <Paragraphs>1</Paragraphs>
  <ScaleCrop>false</ScaleCrop>
  <Company/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Илона</dc:creator>
  <cp:keywords/>
  <dc:description/>
  <cp:lastModifiedBy>Илона</cp:lastModifiedBy>
  <cp:revision>3</cp:revision>
  <dcterms:created xsi:type="dcterms:W3CDTF">2021-11-02T23:17:00Z</dcterms:created>
  <dcterms:modified xsi:type="dcterms:W3CDTF">2021-11-02T23:21:00Z</dcterms:modified>
</cp:coreProperties>
</file>