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661FB4">
        <w:rPr>
          <w:rFonts w:ascii="Times New Roman" w:hAnsi="Times New Roman" w:cs="Times New Roman"/>
          <w:sz w:val="28"/>
          <w:szCs w:val="28"/>
        </w:rPr>
        <w:t>История государства и права России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="009E11FF">
        <w:rPr>
          <w:rFonts w:ascii="Times New Roman" w:hAnsi="Times New Roman" w:cs="Times New Roman"/>
          <w:bCs/>
          <w:sz w:val="28"/>
          <w:szCs w:val="28"/>
        </w:rPr>
        <w:t>Юр-21-2</w:t>
      </w:r>
    </w:p>
    <w:p w:rsidR="003A7D02" w:rsidRPr="00F25B3F" w:rsidRDefault="00661FB4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09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E11FF">
        <w:rPr>
          <w:rFonts w:ascii="Times New Roman" w:hAnsi="Times New Roman" w:cs="Times New Roman"/>
          <w:bCs/>
          <w:sz w:val="28"/>
          <w:szCs w:val="28"/>
        </w:rPr>
        <w:t>3 пара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>)</w:t>
      </w:r>
    </w:p>
    <w:p w:rsidR="003A7D02" w:rsidRPr="00617A80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BE6" w:rsidRPr="007C063B" w:rsidRDefault="00662BE6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:rsidR="000A40C7" w:rsidRPr="007C063B" w:rsidRDefault="00F25B3F" w:rsidP="000A4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Занятия проводя</w:t>
      </w:r>
      <w:r w:rsidR="000A40C7"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тся в </w:t>
      </w:r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="000A40C7" w:rsidRPr="007C063B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="000A40C7" w:rsidRPr="007C063B">
          <w:rPr>
            <w:rStyle w:val="a3"/>
            <w:rFonts w:ascii="Times New Roman" w:hAnsi="Times New Roman" w:cs="Times New Roman"/>
            <w:sz w:val="28"/>
            <w:szCs w:val="28"/>
          </w:rPr>
          <w:t>http://disrm3.zabgu.ru/b/xpw-xjz-e63</w:t>
        </w:r>
      </w:hyperlink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A80" w:rsidRDefault="00617A80"/>
    <w:sectPr w:rsidR="00617A80" w:rsidSect="00A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A40C7"/>
    <w:rsid w:val="003A7D02"/>
    <w:rsid w:val="005368AD"/>
    <w:rsid w:val="00553782"/>
    <w:rsid w:val="00595DFB"/>
    <w:rsid w:val="005B6111"/>
    <w:rsid w:val="00617A80"/>
    <w:rsid w:val="00661FB4"/>
    <w:rsid w:val="00662BE6"/>
    <w:rsid w:val="007B1303"/>
    <w:rsid w:val="007B1336"/>
    <w:rsid w:val="007C063B"/>
    <w:rsid w:val="008F0536"/>
    <w:rsid w:val="00944121"/>
    <w:rsid w:val="009901A2"/>
    <w:rsid w:val="009E11FF"/>
    <w:rsid w:val="009E305A"/>
    <w:rsid w:val="00A30600"/>
    <w:rsid w:val="00AB23F3"/>
    <w:rsid w:val="00AC0EE9"/>
    <w:rsid w:val="00B96171"/>
    <w:rsid w:val="00BE4D16"/>
    <w:rsid w:val="00C10952"/>
    <w:rsid w:val="00D91C73"/>
    <w:rsid w:val="00DF347D"/>
    <w:rsid w:val="00E53B2F"/>
    <w:rsid w:val="00E7778B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2020-10-09T06:36:00Z</dcterms:created>
  <dcterms:modified xsi:type="dcterms:W3CDTF">2022-02-07T05:39:00Z</dcterms:modified>
</cp:coreProperties>
</file>