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526"/>
        <w:gridCol w:w="1735"/>
        <w:gridCol w:w="9747"/>
        <w:gridCol w:w="1778"/>
      </w:tblGrid>
      <w:tr w:rsidR="000A4617" w:rsidRPr="000A4617" w:rsidTr="008C7491">
        <w:tc>
          <w:tcPr>
            <w:tcW w:w="1526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735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9747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1778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</w:tr>
      <w:tr w:rsidR="000A4617" w:rsidRPr="000A4617" w:rsidTr="008C7491">
        <w:tc>
          <w:tcPr>
            <w:tcW w:w="1526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Мамкина И.Н </w:t>
            </w:r>
          </w:p>
        </w:tc>
        <w:tc>
          <w:tcPr>
            <w:tcW w:w="1735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Российско-китайские отношения</w:t>
            </w:r>
          </w:p>
        </w:tc>
        <w:tc>
          <w:tcPr>
            <w:tcW w:w="9747" w:type="dxa"/>
          </w:tcPr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cs="Times New Roman"/>
                <w:sz w:val="28"/>
                <w:szCs w:val="28"/>
              </w:rPr>
              <w:t>﻿</w:t>
            </w: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https://us05web.zoom.us/j/83160423675?pwd=K3h3MnZsTlpTSjdXa2g4NldGSEltQT09</w:t>
            </w:r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831 6042 3675</w:t>
            </w:r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Код доступа: 9hhQVC</w:t>
            </w:r>
          </w:p>
        </w:tc>
        <w:tc>
          <w:tcPr>
            <w:tcW w:w="1778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МО-19</w:t>
            </w:r>
          </w:p>
        </w:tc>
      </w:tr>
      <w:tr w:rsidR="000A4617" w:rsidRPr="000A4617" w:rsidTr="008C7491">
        <w:tc>
          <w:tcPr>
            <w:tcW w:w="1526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Мамкина И.Н</w:t>
            </w:r>
          </w:p>
        </w:tc>
        <w:tc>
          <w:tcPr>
            <w:tcW w:w="1735" w:type="dxa"/>
          </w:tcPr>
          <w:p w:rsidR="000A4617" w:rsidRPr="000A4617" w:rsidRDefault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ИГПЗС </w:t>
            </w:r>
          </w:p>
        </w:tc>
        <w:tc>
          <w:tcPr>
            <w:tcW w:w="9747" w:type="dxa"/>
          </w:tcPr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https://us05web.zoom.us/j/83160423675?pwd=K3h3MnZsTlpTSjdXa2g4NldGSEltQT09</w:t>
            </w:r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831 6042 3675</w:t>
            </w:r>
          </w:p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Код доступа: 9hhQVC</w:t>
            </w:r>
          </w:p>
        </w:tc>
        <w:tc>
          <w:tcPr>
            <w:tcW w:w="1778" w:type="dxa"/>
          </w:tcPr>
          <w:p w:rsidR="000A4617" w:rsidRPr="000A4617" w:rsidRDefault="000A4617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Юр-21-1, Юр- 21-2</w:t>
            </w:r>
          </w:p>
        </w:tc>
      </w:tr>
      <w:tr w:rsidR="00006428" w:rsidRPr="000A4617" w:rsidTr="008C7491">
        <w:tc>
          <w:tcPr>
            <w:tcW w:w="1526" w:type="dxa"/>
          </w:tcPr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Мамкина И.Н</w:t>
            </w:r>
          </w:p>
        </w:tc>
        <w:tc>
          <w:tcPr>
            <w:tcW w:w="1735" w:type="dxa"/>
          </w:tcPr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ИГПЗС </w:t>
            </w:r>
          </w:p>
        </w:tc>
        <w:tc>
          <w:tcPr>
            <w:tcW w:w="9747" w:type="dxa"/>
          </w:tcPr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https://us05web.zoom.us/j/83160423675?pwd=K3h3MnZsTlpTSjdXa2g4NldGSEltQT09</w:t>
            </w:r>
          </w:p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831 6042 3675</w:t>
            </w:r>
          </w:p>
          <w:p w:rsidR="00006428" w:rsidRPr="000A4617" w:rsidRDefault="00006428" w:rsidP="00634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Код доступа: 9hhQVC</w:t>
            </w:r>
          </w:p>
        </w:tc>
        <w:tc>
          <w:tcPr>
            <w:tcW w:w="1778" w:type="dxa"/>
          </w:tcPr>
          <w:p w:rsidR="00006428" w:rsidRPr="000A4617" w:rsidRDefault="00006428" w:rsidP="003D1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СПД-21</w:t>
            </w:r>
          </w:p>
        </w:tc>
      </w:tr>
      <w:tr w:rsidR="00006428" w:rsidRPr="000A4617" w:rsidTr="008C7491">
        <w:tc>
          <w:tcPr>
            <w:tcW w:w="1526" w:type="dxa"/>
          </w:tcPr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Мамкина И.Н</w:t>
            </w:r>
          </w:p>
        </w:tc>
        <w:tc>
          <w:tcPr>
            <w:tcW w:w="1735" w:type="dxa"/>
          </w:tcPr>
          <w:p w:rsidR="00006428" w:rsidRPr="000A4617" w:rsidRDefault="00006428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ИГПЗС, ТГП</w:t>
            </w:r>
          </w:p>
        </w:tc>
        <w:tc>
          <w:tcPr>
            <w:tcW w:w="9747" w:type="dxa"/>
          </w:tcPr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https://us05web.zoom.us/j/83160423675?pwd=K3h3MnZsTlpTSjdXa2g4NldGSEltQT09</w:t>
            </w:r>
          </w:p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831 6042 3675</w:t>
            </w:r>
          </w:p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Код доступа: 9hhQVC</w:t>
            </w:r>
          </w:p>
        </w:tc>
        <w:tc>
          <w:tcPr>
            <w:tcW w:w="1778" w:type="dxa"/>
          </w:tcPr>
          <w:p w:rsidR="00006428" w:rsidRPr="000A4617" w:rsidRDefault="00006428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Юрозс-21</w:t>
            </w:r>
          </w:p>
        </w:tc>
      </w:tr>
      <w:tr w:rsidR="00006428" w:rsidRPr="000A4617" w:rsidTr="008C7491">
        <w:tc>
          <w:tcPr>
            <w:tcW w:w="1526" w:type="dxa"/>
          </w:tcPr>
          <w:p w:rsidR="00006428" w:rsidRPr="000A4617" w:rsidRDefault="00006428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 </w:t>
            </w:r>
          </w:p>
        </w:tc>
        <w:tc>
          <w:tcPr>
            <w:tcW w:w="1735" w:type="dxa"/>
          </w:tcPr>
          <w:p w:rsidR="00006428" w:rsidRPr="000A4617" w:rsidRDefault="00006428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ППУ</w:t>
            </w:r>
          </w:p>
        </w:tc>
        <w:tc>
          <w:tcPr>
            <w:tcW w:w="9747" w:type="dxa"/>
          </w:tcPr>
          <w:p w:rsidR="00006428" w:rsidRPr="000A4617" w:rsidRDefault="00006428" w:rsidP="0000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006428" w:rsidRPr="000A4617" w:rsidRDefault="00006428" w:rsidP="0000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https://us05web.zoom.us/j/83160423675?pwd=K3h3MnZsTlpTSjdXa2g4NldGSEltQT09</w:t>
            </w:r>
          </w:p>
          <w:p w:rsidR="00006428" w:rsidRPr="000A4617" w:rsidRDefault="00006428" w:rsidP="0000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831 6042 3675</w:t>
            </w:r>
          </w:p>
          <w:p w:rsidR="00006428" w:rsidRPr="000A4617" w:rsidRDefault="00006428" w:rsidP="0000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617">
              <w:rPr>
                <w:rFonts w:ascii="Times New Roman" w:hAnsi="Times New Roman" w:cs="Times New Roman"/>
                <w:sz w:val="28"/>
                <w:szCs w:val="28"/>
              </w:rPr>
              <w:t>Код доступа: 9hhQVC</w:t>
            </w:r>
          </w:p>
        </w:tc>
        <w:tc>
          <w:tcPr>
            <w:tcW w:w="1778" w:type="dxa"/>
          </w:tcPr>
          <w:p w:rsidR="00006428" w:rsidRPr="000A4617" w:rsidRDefault="00006428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СПД-21</w:t>
            </w:r>
          </w:p>
        </w:tc>
      </w:tr>
      <w:tr w:rsidR="00DF75BD" w:rsidRPr="000A4617" w:rsidTr="008C7491">
        <w:tc>
          <w:tcPr>
            <w:tcW w:w="1526" w:type="dxa"/>
          </w:tcPr>
          <w:p w:rsidR="00DF75BD" w:rsidRDefault="00DF75BD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Ц.Д.</w:t>
            </w:r>
          </w:p>
        </w:tc>
        <w:tc>
          <w:tcPr>
            <w:tcW w:w="1735" w:type="dxa"/>
          </w:tcPr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Судебное красноречие</w:t>
            </w:r>
          </w:p>
        </w:tc>
        <w:tc>
          <w:tcPr>
            <w:tcW w:w="9747" w:type="dxa"/>
          </w:tcPr>
          <w:p w:rsidR="00DF75BD" w:rsidRPr="007826F0" w:rsidRDefault="007826F0" w:rsidP="00006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</w:t>
            </w: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discord</w:t>
            </w: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4" w:tgtFrame="_blank" w:history="1">
              <w:r w:rsidR="00DF75BD" w:rsidRPr="007826F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https://discord.gg/AqBWSb9Agn</w:t>
              </w:r>
            </w:hyperlink>
          </w:p>
        </w:tc>
        <w:tc>
          <w:tcPr>
            <w:tcW w:w="1778" w:type="dxa"/>
          </w:tcPr>
          <w:p w:rsidR="008C7491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СПД-21, Юр-21-</w:t>
            </w:r>
            <w:r w:rsidR="008C7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Юр-21-2</w:t>
            </w:r>
          </w:p>
        </w:tc>
      </w:tr>
      <w:tr w:rsidR="00DF75BD" w:rsidRPr="000A4617" w:rsidTr="008C7491">
        <w:tc>
          <w:tcPr>
            <w:tcW w:w="1526" w:type="dxa"/>
          </w:tcPr>
          <w:p w:rsidR="00DF75BD" w:rsidRDefault="00DF75BD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Лапина В.А.</w:t>
            </w:r>
          </w:p>
        </w:tc>
        <w:tc>
          <w:tcPr>
            <w:tcW w:w="1735" w:type="dxa"/>
          </w:tcPr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ИГПР</w:t>
            </w:r>
          </w:p>
        </w:tc>
        <w:tc>
          <w:tcPr>
            <w:tcW w:w="9747" w:type="dxa"/>
          </w:tcPr>
          <w:p w:rsidR="00DF75BD" w:rsidRPr="007826F0" w:rsidRDefault="007826F0" w:rsidP="00006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Система </w:t>
            </w:r>
            <w:proofErr w:type="spellStart"/>
            <w:r w:rsidR="00DF75BD"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BigBlueButton</w:t>
            </w:r>
            <w:proofErr w:type="spellEnd"/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hyperlink r:id="rId5" w:tgtFrame="_blank" w:history="1">
              <w:r w:rsidRPr="007826F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http://disrm3.zabgu.ru/b/xpw-xjz-e63</w:t>
              </w:r>
            </w:hyperlink>
          </w:p>
        </w:tc>
        <w:tc>
          <w:tcPr>
            <w:tcW w:w="1778" w:type="dxa"/>
          </w:tcPr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BD" w:rsidRPr="000A4617" w:rsidTr="008C7491">
        <w:tc>
          <w:tcPr>
            <w:tcW w:w="1526" w:type="dxa"/>
          </w:tcPr>
          <w:p w:rsidR="00DF75BD" w:rsidRDefault="00DF75BD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Ян-Мина О.В.</w:t>
            </w:r>
          </w:p>
        </w:tc>
        <w:tc>
          <w:tcPr>
            <w:tcW w:w="1735" w:type="dxa"/>
          </w:tcPr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Римское право</w:t>
            </w:r>
          </w:p>
        </w:tc>
        <w:tc>
          <w:tcPr>
            <w:tcW w:w="9747" w:type="dxa"/>
          </w:tcPr>
          <w:p w:rsidR="00DF75BD" w:rsidRPr="007826F0" w:rsidRDefault="007826F0" w:rsidP="00006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</w:t>
            </w: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discord</w:t>
            </w:r>
            <w:r w:rsidRPr="00782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6" w:tgtFrame="_blank" w:history="1">
              <w:r w:rsidR="00DF75BD" w:rsidRPr="007826F0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https://discord.gg/TZzCA4a</w:t>
              </w:r>
            </w:hyperlink>
          </w:p>
        </w:tc>
        <w:tc>
          <w:tcPr>
            <w:tcW w:w="1778" w:type="dxa"/>
          </w:tcPr>
          <w:p w:rsidR="00DF75BD" w:rsidRDefault="00DF75BD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Юр-21-1,Юр-21-2</w:t>
            </w:r>
          </w:p>
        </w:tc>
      </w:tr>
      <w:tr w:rsidR="007826F0" w:rsidRPr="000A4617" w:rsidTr="008C7491">
        <w:tc>
          <w:tcPr>
            <w:tcW w:w="1526" w:type="dxa"/>
          </w:tcPr>
          <w:p w:rsidR="007826F0" w:rsidRDefault="007826F0" w:rsidP="00B6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Ходукин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735" w:type="dxa"/>
          </w:tcPr>
          <w:p w:rsidR="007826F0" w:rsidRDefault="007826F0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ТГП</w:t>
            </w:r>
          </w:p>
        </w:tc>
        <w:tc>
          <w:tcPr>
            <w:tcW w:w="9747" w:type="dxa"/>
          </w:tcPr>
          <w:p w:rsidR="007826F0" w:rsidRPr="000D5DD6" w:rsidRDefault="000D5DD6" w:rsidP="00006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Система </w:t>
            </w:r>
            <w:proofErr w:type="spellStart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BigBlueButton</w:t>
            </w:r>
            <w:proofErr w:type="spellEnd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Pr="000D5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bookmarkStart w:id="0" w:name="_GoBack"/>
            <w:bookmarkEnd w:id="0"/>
            <w:r w:rsidRPr="000D5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ttps://disrm3.zabgu.ru/b/hwf-32g-mdy</w:t>
            </w:r>
          </w:p>
        </w:tc>
        <w:tc>
          <w:tcPr>
            <w:tcW w:w="1778" w:type="dxa"/>
          </w:tcPr>
          <w:p w:rsidR="007826F0" w:rsidRDefault="007826F0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Юр-21-1,Юр-21-2 , СПД-21</w:t>
            </w:r>
          </w:p>
        </w:tc>
      </w:tr>
      <w:tr w:rsidR="008C7491" w:rsidRPr="000A4617" w:rsidTr="008C7491">
        <w:tc>
          <w:tcPr>
            <w:tcW w:w="1526" w:type="dxa"/>
          </w:tcPr>
          <w:p w:rsidR="008C7491" w:rsidRDefault="008C7491" w:rsidP="00CA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Ходукин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735" w:type="dxa"/>
          </w:tcPr>
          <w:p w:rsidR="008C7491" w:rsidRDefault="008C7491" w:rsidP="00CA7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ЮАиД</w:t>
            </w:r>
            <w:proofErr w:type="spellEnd"/>
          </w:p>
        </w:tc>
        <w:tc>
          <w:tcPr>
            <w:tcW w:w="9747" w:type="dxa"/>
          </w:tcPr>
          <w:p w:rsidR="008C7491" w:rsidRPr="000D5DD6" w:rsidRDefault="008C7491" w:rsidP="00CA7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Система </w:t>
            </w:r>
            <w:proofErr w:type="spellStart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BigBlueButton</w:t>
            </w:r>
            <w:proofErr w:type="spellEnd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Pr="000D5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https://disrm3.zabgu.ru/b/hwf-32g-mdy</w:t>
            </w:r>
          </w:p>
        </w:tc>
        <w:tc>
          <w:tcPr>
            <w:tcW w:w="1778" w:type="dxa"/>
          </w:tcPr>
          <w:p w:rsidR="008C7491" w:rsidRDefault="008C7491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Юр-20-1,2,3</w:t>
            </w:r>
          </w:p>
        </w:tc>
      </w:tr>
      <w:tr w:rsidR="008C7491" w:rsidRPr="000A4617" w:rsidTr="008C7491">
        <w:tc>
          <w:tcPr>
            <w:tcW w:w="1526" w:type="dxa"/>
          </w:tcPr>
          <w:p w:rsidR="008C7491" w:rsidRDefault="008C7491" w:rsidP="006A7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Ходукин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735" w:type="dxa"/>
          </w:tcPr>
          <w:p w:rsidR="008C7491" w:rsidRDefault="008C7491" w:rsidP="006A7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ИМЮН</w:t>
            </w:r>
          </w:p>
        </w:tc>
        <w:tc>
          <w:tcPr>
            <w:tcW w:w="9747" w:type="dxa"/>
          </w:tcPr>
          <w:p w:rsidR="008C7491" w:rsidRPr="000D5DD6" w:rsidRDefault="008C7491" w:rsidP="006A7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Система </w:t>
            </w:r>
            <w:proofErr w:type="spellStart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BigBlueButton</w:t>
            </w:r>
            <w:proofErr w:type="spellEnd"/>
            <w:r w:rsidRPr="000D5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Pr="000D5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https://disrm3.zabgu.ru/b/hwf-32g-mdy</w:t>
            </w:r>
          </w:p>
        </w:tc>
        <w:tc>
          <w:tcPr>
            <w:tcW w:w="1778" w:type="dxa"/>
          </w:tcPr>
          <w:p w:rsidR="008C7491" w:rsidRDefault="008C7491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г)-21-1</w:t>
            </w:r>
          </w:p>
          <w:p w:rsidR="008C7491" w:rsidRDefault="008C7491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491" w:rsidRDefault="008C7491" w:rsidP="008C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у)-21-1</w:t>
            </w:r>
          </w:p>
          <w:p w:rsidR="008C7491" w:rsidRDefault="008C7491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491" w:rsidRDefault="008C7491" w:rsidP="000A4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CFC" w:rsidRDefault="00664CFC"/>
    <w:p w:rsidR="000A4617" w:rsidRDefault="000A4617"/>
    <w:sectPr w:rsidR="000A4617" w:rsidSect="000A46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617"/>
    <w:rsid w:val="00006428"/>
    <w:rsid w:val="000A4617"/>
    <w:rsid w:val="000D5DD6"/>
    <w:rsid w:val="000F5A1A"/>
    <w:rsid w:val="003C5F39"/>
    <w:rsid w:val="0041130D"/>
    <w:rsid w:val="00664CFC"/>
    <w:rsid w:val="007826F0"/>
    <w:rsid w:val="008C7491"/>
    <w:rsid w:val="00B94EEE"/>
    <w:rsid w:val="00CE2740"/>
    <w:rsid w:val="00D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7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7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cord.gg/TZzCA4a" TargetMode="Externa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hyperlink" Target="https://discord.gg/AqBWSb9Ag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MamkinaIN</dc:creator>
  <cp:lastModifiedBy>MamkinaIN</cp:lastModifiedBy>
  <cp:revision>3</cp:revision>
  <dcterms:created xsi:type="dcterms:W3CDTF">2022-02-03T09:32:00Z</dcterms:created>
  <dcterms:modified xsi:type="dcterms:W3CDTF">2022-02-04T02:25:00Z</dcterms:modified>
</cp:coreProperties>
</file>