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572" w:rsidRPr="00172081" w:rsidRDefault="00B7482E">
      <w:r>
        <w:t>О</w:t>
      </w:r>
      <w:r w:rsidR="00172081">
        <w:t>сновной учебник</w:t>
      </w:r>
    </w:p>
    <w:p w:rsidR="00172081" w:rsidRPr="00172081" w:rsidRDefault="00172081" w:rsidP="00172081">
      <w:pPr>
        <w:pStyle w:val="a3"/>
        <w:numPr>
          <w:ilvl w:val="0"/>
          <w:numId w:val="1"/>
        </w:numPr>
      </w:pPr>
      <w:r>
        <w:t>Теоретические основы электротехники</w:t>
      </w:r>
      <w:r w:rsidRPr="00172081">
        <w:t xml:space="preserve">: </w:t>
      </w:r>
      <w:r>
        <w:t xml:space="preserve">в 3-х т. Учебник для вузов. Том 3. – 4-е изд. </w:t>
      </w:r>
      <w:r w:rsidRPr="00172081">
        <w:t>/</w:t>
      </w:r>
      <w:r>
        <w:t xml:space="preserve"> </w:t>
      </w:r>
      <w:proofErr w:type="spellStart"/>
      <w:r>
        <w:t>К.С.Демирчян</w:t>
      </w:r>
      <w:proofErr w:type="spellEnd"/>
      <w:r>
        <w:t xml:space="preserve">, </w:t>
      </w:r>
      <w:proofErr w:type="spellStart"/>
      <w:r>
        <w:t>Л.Р.Нейман</w:t>
      </w:r>
      <w:proofErr w:type="spellEnd"/>
      <w:r>
        <w:t xml:space="preserve">, </w:t>
      </w:r>
      <w:proofErr w:type="spellStart"/>
      <w:r>
        <w:t>Н.В.Коровкин</w:t>
      </w:r>
      <w:proofErr w:type="spellEnd"/>
      <w:r>
        <w:t xml:space="preserve">, </w:t>
      </w:r>
      <w:proofErr w:type="spellStart"/>
      <w:r>
        <w:t>В.Л.Чечурин</w:t>
      </w:r>
      <w:proofErr w:type="spellEnd"/>
      <w:r>
        <w:t xml:space="preserve">. </w:t>
      </w:r>
      <w:proofErr w:type="gramStart"/>
      <w:r>
        <w:t>–С</w:t>
      </w:r>
      <w:proofErr w:type="gramEnd"/>
      <w:r>
        <w:t>Пб.</w:t>
      </w:r>
      <w:r w:rsidRPr="00172081">
        <w:t>:</w:t>
      </w:r>
      <w:r>
        <w:t xml:space="preserve"> Питер, 2003. – 377 с.</w:t>
      </w:r>
    </w:p>
    <w:p w:rsidR="00172081" w:rsidRPr="00172081" w:rsidRDefault="00B7482E">
      <w:r>
        <w:t>Д</w:t>
      </w:r>
      <w:r w:rsidR="00172081">
        <w:t>ополнительный</w:t>
      </w:r>
    </w:p>
    <w:p w:rsidR="00172081" w:rsidRPr="00172081" w:rsidRDefault="00172081" w:rsidP="00172081">
      <w:pPr>
        <w:pStyle w:val="a3"/>
        <w:numPr>
          <w:ilvl w:val="0"/>
          <w:numId w:val="1"/>
        </w:numPr>
      </w:pPr>
      <w:r>
        <w:t xml:space="preserve">Бессонов Л.А. Теоретические основы электротехники. Электромагнитное поле. Учебник. – 9-е изд., </w:t>
      </w:r>
      <w:proofErr w:type="spellStart"/>
      <w:r>
        <w:t>перераб</w:t>
      </w:r>
      <w:proofErr w:type="gramStart"/>
      <w:r>
        <w:t>.и</w:t>
      </w:r>
      <w:proofErr w:type="spellEnd"/>
      <w:proofErr w:type="gramEnd"/>
      <w:r>
        <w:t xml:space="preserve"> доп. – М.</w:t>
      </w:r>
      <w:r w:rsidRPr="00B7482E">
        <w:t xml:space="preserve">: </w:t>
      </w:r>
      <w:proofErr w:type="spellStart"/>
      <w:r>
        <w:t>Гардарики</w:t>
      </w:r>
      <w:proofErr w:type="spellEnd"/>
      <w:r>
        <w:t>, 2001. – 317 с.</w:t>
      </w:r>
    </w:p>
    <w:p w:rsidR="00172081" w:rsidRPr="00B7482E" w:rsidRDefault="00172081">
      <w:pPr>
        <w:rPr>
          <w:b/>
        </w:rPr>
      </w:pPr>
      <w:r w:rsidRPr="00B7482E">
        <w:rPr>
          <w:b/>
        </w:rPr>
        <w:t xml:space="preserve">Лекция </w:t>
      </w:r>
      <w:r w:rsidR="00B7482E" w:rsidRPr="00B7482E">
        <w:rPr>
          <w:b/>
        </w:rPr>
        <w:t>1</w:t>
      </w:r>
    </w:p>
    <w:p w:rsidR="00172081" w:rsidRDefault="00172081">
      <w:r>
        <w:t>По 1) с §23.4 (стр.19) по §24.</w:t>
      </w:r>
      <w:r w:rsidR="00A253EE">
        <w:t>6</w:t>
      </w:r>
      <w:r>
        <w:t xml:space="preserve"> (стр.4</w:t>
      </w:r>
      <w:r w:rsidR="00A253EE">
        <w:t>3</w:t>
      </w:r>
      <w:r>
        <w:t>)</w:t>
      </w:r>
    </w:p>
    <w:p w:rsidR="00172081" w:rsidRDefault="00172081" w:rsidP="00172081">
      <w:r>
        <w:t>По 2) с §19.13 (стр.23) по §19.</w:t>
      </w:r>
      <w:r w:rsidR="001E2356">
        <w:t>23</w:t>
      </w:r>
      <w:r>
        <w:t xml:space="preserve"> (стр.</w:t>
      </w:r>
      <w:r w:rsidR="001E2356">
        <w:t>34</w:t>
      </w:r>
      <w:r>
        <w:t>)</w:t>
      </w:r>
    </w:p>
    <w:p w:rsidR="00172081" w:rsidRPr="00172081" w:rsidRDefault="00B7482E">
      <w:hyperlink r:id="rId6" w:history="1">
        <w:r w:rsidR="00F64F78" w:rsidRPr="005E380F">
          <w:rPr>
            <w:rStyle w:val="a4"/>
          </w:rPr>
          <w:t>https://www.youtube.com/watch?v=e-mq1MPw0G8</w:t>
        </w:r>
      </w:hyperlink>
      <w:r w:rsidR="00F64F78">
        <w:t xml:space="preserve"> </w:t>
      </w:r>
    </w:p>
    <w:p w:rsidR="00172081" w:rsidRPr="00172081" w:rsidRDefault="00B7482E">
      <w:hyperlink r:id="rId7" w:history="1">
        <w:r w:rsidR="00F64F78" w:rsidRPr="005E380F">
          <w:rPr>
            <w:rStyle w:val="a4"/>
          </w:rPr>
          <w:t>https://www.youtube.com/watch?v=4cMNXXu3JrE</w:t>
        </w:r>
      </w:hyperlink>
      <w:r w:rsidR="00F64F78">
        <w:t xml:space="preserve"> </w:t>
      </w:r>
    </w:p>
    <w:p w:rsidR="00172081" w:rsidRDefault="00B7482E">
      <w:hyperlink r:id="rId8" w:history="1">
        <w:r w:rsidR="00F64F78" w:rsidRPr="005E380F">
          <w:rPr>
            <w:rStyle w:val="a4"/>
          </w:rPr>
          <w:t>https://www.youtube.com/watch?v=yveDmr-cwmo</w:t>
        </w:r>
      </w:hyperlink>
      <w:r w:rsidR="00F64F78">
        <w:t xml:space="preserve"> </w:t>
      </w:r>
    </w:p>
    <w:p w:rsidR="00F64F78" w:rsidRDefault="00B7482E">
      <w:hyperlink r:id="rId9" w:history="1">
        <w:r w:rsidR="00F64F78" w:rsidRPr="005E380F">
          <w:rPr>
            <w:rStyle w:val="a4"/>
          </w:rPr>
          <w:t>https://www.youtube.com/watch?v=rB83DpBJQsE</w:t>
        </w:r>
      </w:hyperlink>
      <w:r w:rsidR="00F64F78">
        <w:t xml:space="preserve"> – жалко, что на английском</w:t>
      </w:r>
      <w:r w:rsidR="001E2356">
        <w:t>, красиво!</w:t>
      </w:r>
    </w:p>
    <w:p w:rsidR="001E2356" w:rsidRDefault="00B7482E" w:rsidP="001E2356">
      <w:hyperlink r:id="rId10" w:history="1">
        <w:r w:rsidR="001E2356" w:rsidRPr="005E380F">
          <w:rPr>
            <w:rStyle w:val="a4"/>
          </w:rPr>
          <w:t>https://www.youtube.com/watch?v=vvzTEbp9lrc</w:t>
        </w:r>
      </w:hyperlink>
      <w:r w:rsidR="001E2356">
        <w:t xml:space="preserve"> – жалко, что на английском, красиво!</w:t>
      </w:r>
    </w:p>
    <w:p w:rsidR="00F64F78" w:rsidRDefault="001E2356">
      <w:r>
        <w:t xml:space="preserve">Вот такими и должны быть </w:t>
      </w:r>
      <w:proofErr w:type="spellStart"/>
      <w:r>
        <w:t>видеолекции</w:t>
      </w:r>
      <w:proofErr w:type="spellEnd"/>
      <w:r>
        <w:t>!!! Продолжим…</w:t>
      </w:r>
    </w:p>
    <w:p w:rsidR="00F64F78" w:rsidRDefault="00B7482E">
      <w:hyperlink r:id="rId11" w:history="1">
        <w:r w:rsidR="001E2356" w:rsidRPr="005E380F">
          <w:rPr>
            <w:rStyle w:val="a4"/>
          </w:rPr>
          <w:t>https://www.youtube.com/watch?v=n4o6eAB_iRk</w:t>
        </w:r>
      </w:hyperlink>
      <w:r w:rsidR="001E2356">
        <w:t xml:space="preserve"> </w:t>
      </w:r>
    </w:p>
    <w:p w:rsidR="001E2356" w:rsidRDefault="00B7482E">
      <w:hyperlink r:id="rId12" w:history="1">
        <w:r w:rsidR="00A253EE" w:rsidRPr="005E380F">
          <w:rPr>
            <w:rStyle w:val="a4"/>
          </w:rPr>
          <w:t>https://www.youtube.com/watch?v=6KkERO-okcg</w:t>
        </w:r>
      </w:hyperlink>
      <w:r w:rsidR="00A253EE">
        <w:t xml:space="preserve"> </w:t>
      </w:r>
    </w:p>
    <w:p w:rsidR="001E2356" w:rsidRDefault="00B7482E">
      <w:hyperlink r:id="rId13" w:history="1">
        <w:r w:rsidR="00A253EE" w:rsidRPr="005E380F">
          <w:rPr>
            <w:rStyle w:val="a4"/>
          </w:rPr>
          <w:t>https://www.youtube.com/watch?v=TYasdZbSVkE</w:t>
        </w:r>
      </w:hyperlink>
      <w:r w:rsidR="00A253EE">
        <w:t xml:space="preserve"> </w:t>
      </w:r>
    </w:p>
    <w:p w:rsidR="001E2356" w:rsidRDefault="001E2356">
      <w:bookmarkStart w:id="0" w:name="_GoBack"/>
      <w:bookmarkEnd w:id="0"/>
    </w:p>
    <w:p w:rsidR="00F64F78" w:rsidRPr="00172081" w:rsidRDefault="00F64F78"/>
    <w:sectPr w:rsidR="00F64F78" w:rsidRPr="00172081" w:rsidSect="00172081">
      <w:pgSz w:w="11906" w:h="16838"/>
      <w:pgMar w:top="567" w:right="567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F3628E"/>
    <w:multiLevelType w:val="hybridMultilevel"/>
    <w:tmpl w:val="6D3034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081"/>
    <w:rsid w:val="00172081"/>
    <w:rsid w:val="001E2356"/>
    <w:rsid w:val="00A253EE"/>
    <w:rsid w:val="00B7482E"/>
    <w:rsid w:val="00BD2E50"/>
    <w:rsid w:val="00CE4F7E"/>
    <w:rsid w:val="00F10572"/>
    <w:rsid w:val="00F6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08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64F7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08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64F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veDmr-cwmo" TargetMode="External"/><Relationship Id="rId13" Type="http://schemas.openxmlformats.org/officeDocument/2006/relationships/hyperlink" Target="https://www.youtube.com/watch?v=TYasdZbSVk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4cMNXXu3JrE" TargetMode="External"/><Relationship Id="rId12" Type="http://schemas.openxmlformats.org/officeDocument/2006/relationships/hyperlink" Target="https://www.youtube.com/watch?v=6KkERO-okc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e-mq1MPw0G8" TargetMode="External"/><Relationship Id="rId11" Type="http://schemas.openxmlformats.org/officeDocument/2006/relationships/hyperlink" Target="https://www.youtube.com/watch?v=n4o6eAB_iR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vvzTEbp9lr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rB83DpBJQs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2020-10-14T10:48:00Z</dcterms:created>
  <dcterms:modified xsi:type="dcterms:W3CDTF">2020-12-22T06:16:00Z</dcterms:modified>
</cp:coreProperties>
</file>