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Pr="00172081" w:rsidRDefault="00624918">
      <w:r>
        <w:t>О</w:t>
      </w:r>
      <w:r w:rsidR="00172081">
        <w:t>сновной учебник</w:t>
      </w:r>
    </w:p>
    <w:p w:rsidR="00172081" w:rsidRPr="00172081" w:rsidRDefault="00172081" w:rsidP="00172081">
      <w:pPr>
        <w:pStyle w:val="a3"/>
        <w:numPr>
          <w:ilvl w:val="0"/>
          <w:numId w:val="1"/>
        </w:numPr>
      </w:pPr>
      <w:r>
        <w:t>Теоретические основы электротехники</w:t>
      </w:r>
      <w:r w:rsidRPr="00172081">
        <w:t xml:space="preserve">: </w:t>
      </w:r>
      <w:r>
        <w:t xml:space="preserve">в 3-х т. Учебник для вузов. Том 3. – 4-е изд. </w:t>
      </w:r>
      <w:r w:rsidRPr="00172081">
        <w:t>/</w:t>
      </w:r>
      <w:r>
        <w:t xml:space="preserve"> </w:t>
      </w:r>
      <w:proofErr w:type="spellStart"/>
      <w:r>
        <w:t>К.С.Демирчян</w:t>
      </w:r>
      <w:proofErr w:type="spellEnd"/>
      <w:r>
        <w:t xml:space="preserve">, </w:t>
      </w:r>
      <w:proofErr w:type="spellStart"/>
      <w:r>
        <w:t>Л.Р.Нейман</w:t>
      </w:r>
      <w:proofErr w:type="spellEnd"/>
      <w:r>
        <w:t xml:space="preserve">, </w:t>
      </w:r>
      <w:proofErr w:type="spellStart"/>
      <w:r>
        <w:t>Н.В.Коровкин</w:t>
      </w:r>
      <w:proofErr w:type="spellEnd"/>
      <w:r>
        <w:t xml:space="preserve">, </w:t>
      </w:r>
      <w:proofErr w:type="spellStart"/>
      <w:r>
        <w:t>В.Л.Чечурин</w:t>
      </w:r>
      <w:proofErr w:type="spellEnd"/>
      <w:r>
        <w:t xml:space="preserve">. </w:t>
      </w:r>
      <w:proofErr w:type="gramStart"/>
      <w:r>
        <w:t>–С</w:t>
      </w:r>
      <w:proofErr w:type="gramEnd"/>
      <w:r>
        <w:t>Пб.</w:t>
      </w:r>
      <w:r w:rsidRPr="00172081">
        <w:t>:</w:t>
      </w:r>
      <w:r>
        <w:t xml:space="preserve"> Питер, 2003. – 377 с.</w:t>
      </w:r>
    </w:p>
    <w:p w:rsidR="00172081" w:rsidRPr="00172081" w:rsidRDefault="00172081">
      <w:r>
        <w:t>дополнительный</w:t>
      </w:r>
    </w:p>
    <w:p w:rsidR="00172081" w:rsidRPr="00172081" w:rsidRDefault="00172081" w:rsidP="00172081">
      <w:pPr>
        <w:pStyle w:val="a3"/>
        <w:numPr>
          <w:ilvl w:val="0"/>
          <w:numId w:val="1"/>
        </w:numPr>
      </w:pPr>
      <w:r>
        <w:t xml:space="preserve">Бессонов Л.А. Теоретические основы электротехники. Электромагнитное поле. Учебник. – 9-е изд., </w:t>
      </w:r>
      <w:proofErr w:type="spellStart"/>
      <w:r>
        <w:t>перераб</w:t>
      </w:r>
      <w:proofErr w:type="gramStart"/>
      <w:r>
        <w:t>.и</w:t>
      </w:r>
      <w:proofErr w:type="spellEnd"/>
      <w:proofErr w:type="gramEnd"/>
      <w:r>
        <w:t xml:space="preserve"> доп. – М.</w:t>
      </w:r>
      <w:r w:rsidRPr="00B412EB">
        <w:t xml:space="preserve">: </w:t>
      </w:r>
      <w:proofErr w:type="spellStart"/>
      <w:r>
        <w:t>Гардарики</w:t>
      </w:r>
      <w:proofErr w:type="spellEnd"/>
      <w:r>
        <w:t>, 2001. – 317 с.</w:t>
      </w:r>
    </w:p>
    <w:p w:rsidR="00172081" w:rsidRPr="00624918" w:rsidRDefault="00172081">
      <w:pPr>
        <w:rPr>
          <w:b/>
          <w:sz w:val="28"/>
          <w:szCs w:val="28"/>
        </w:rPr>
      </w:pPr>
      <w:r w:rsidRPr="00624918">
        <w:rPr>
          <w:b/>
          <w:sz w:val="28"/>
          <w:szCs w:val="28"/>
        </w:rPr>
        <w:t xml:space="preserve">Лекция </w:t>
      </w:r>
      <w:r w:rsidR="00A0343A">
        <w:rPr>
          <w:b/>
          <w:sz w:val="28"/>
          <w:szCs w:val="28"/>
        </w:rPr>
        <w:t>2</w:t>
      </w:r>
    </w:p>
    <w:p w:rsidR="00172081" w:rsidRDefault="00172081">
      <w:r>
        <w:t>По 1) с §2</w:t>
      </w:r>
      <w:r w:rsidR="00527C23">
        <w:t>4</w:t>
      </w:r>
      <w:r>
        <w:t>.</w:t>
      </w:r>
      <w:r w:rsidR="00527C23">
        <w:t>7</w:t>
      </w:r>
      <w:r>
        <w:t xml:space="preserve"> (стр.</w:t>
      </w:r>
      <w:r w:rsidR="00527C23">
        <w:t>43</w:t>
      </w:r>
      <w:r>
        <w:t>) по §24.</w:t>
      </w:r>
      <w:r w:rsidR="00527C23">
        <w:t>14 (стр.59</w:t>
      </w:r>
      <w:r>
        <w:t>)</w:t>
      </w:r>
    </w:p>
    <w:p w:rsidR="00527C23" w:rsidRDefault="00A0343A" w:rsidP="00527C23">
      <w:hyperlink r:id="rId6" w:history="1">
        <w:r w:rsidR="00527C23" w:rsidRPr="00C56129">
          <w:rPr>
            <w:rStyle w:val="a4"/>
            <w:lang w:val="en-US"/>
          </w:rPr>
          <w:t>https</w:t>
        </w:r>
        <w:r w:rsidR="00527C23" w:rsidRPr="00C56129">
          <w:rPr>
            <w:rStyle w:val="a4"/>
          </w:rPr>
          <w:t>://</w:t>
        </w:r>
        <w:r w:rsidR="00527C23" w:rsidRPr="00C56129">
          <w:rPr>
            <w:rStyle w:val="a4"/>
            <w:lang w:val="en-US"/>
          </w:rPr>
          <w:t>www</w:t>
        </w:r>
        <w:r w:rsidR="00527C23" w:rsidRPr="00C56129">
          <w:rPr>
            <w:rStyle w:val="a4"/>
          </w:rPr>
          <w:t>.</w:t>
        </w:r>
        <w:proofErr w:type="spellStart"/>
        <w:r w:rsidR="00527C23" w:rsidRPr="00C56129">
          <w:rPr>
            <w:rStyle w:val="a4"/>
            <w:lang w:val="en-US"/>
          </w:rPr>
          <w:t>youtube</w:t>
        </w:r>
        <w:proofErr w:type="spellEnd"/>
        <w:r w:rsidR="00527C23" w:rsidRPr="00C56129">
          <w:rPr>
            <w:rStyle w:val="a4"/>
          </w:rPr>
          <w:t>.</w:t>
        </w:r>
        <w:r w:rsidR="00527C23" w:rsidRPr="00C56129">
          <w:rPr>
            <w:rStyle w:val="a4"/>
            <w:lang w:val="en-US"/>
          </w:rPr>
          <w:t>com</w:t>
        </w:r>
        <w:r w:rsidR="00527C23" w:rsidRPr="00C56129">
          <w:rPr>
            <w:rStyle w:val="a4"/>
          </w:rPr>
          <w:t>/</w:t>
        </w:r>
        <w:r w:rsidR="00527C23" w:rsidRPr="00C56129">
          <w:rPr>
            <w:rStyle w:val="a4"/>
            <w:lang w:val="en-US"/>
          </w:rPr>
          <w:t>watch</w:t>
        </w:r>
        <w:r w:rsidR="00527C23" w:rsidRPr="00C56129">
          <w:rPr>
            <w:rStyle w:val="a4"/>
          </w:rPr>
          <w:t>?</w:t>
        </w:r>
        <w:r w:rsidR="00527C23" w:rsidRPr="00C56129">
          <w:rPr>
            <w:rStyle w:val="a4"/>
            <w:lang w:val="en-US"/>
          </w:rPr>
          <w:t>v</w:t>
        </w:r>
        <w:r w:rsidR="00527C23" w:rsidRPr="00C56129">
          <w:rPr>
            <w:rStyle w:val="a4"/>
          </w:rPr>
          <w:t>=</w:t>
        </w:r>
        <w:proofErr w:type="spellStart"/>
        <w:r w:rsidR="00527C23" w:rsidRPr="00C56129">
          <w:rPr>
            <w:rStyle w:val="a4"/>
            <w:lang w:val="en-US"/>
          </w:rPr>
          <w:t>umNejVBkXnI</w:t>
        </w:r>
        <w:proofErr w:type="spellEnd"/>
      </w:hyperlink>
      <w:r w:rsidR="00527C23" w:rsidRPr="00527C23">
        <w:t xml:space="preserve"> </w:t>
      </w:r>
      <w:r w:rsidR="00527C23">
        <w:t>- просто посмотреть как сейчас моделируют поля</w:t>
      </w:r>
    </w:p>
    <w:p w:rsidR="00527C23" w:rsidRPr="00527C23" w:rsidRDefault="00A0343A">
      <w:hyperlink r:id="rId7" w:history="1">
        <w:r w:rsidR="00CE4350" w:rsidRPr="00C56129">
          <w:rPr>
            <w:rStyle w:val="a4"/>
          </w:rPr>
          <w:t>https://www.youtube.com/watch?v=SRRgeb1SyDw</w:t>
        </w:r>
      </w:hyperlink>
      <w:r w:rsidR="00CE4350">
        <w:t xml:space="preserve"> </w:t>
      </w:r>
    </w:p>
    <w:p w:rsidR="00527C23" w:rsidRDefault="00A0343A">
      <w:hyperlink r:id="rId8" w:history="1">
        <w:r w:rsidR="00CE4350" w:rsidRPr="00C56129">
          <w:rPr>
            <w:rStyle w:val="a4"/>
          </w:rPr>
          <w:t>https://www.youtube.com/watch?v=josfx2nAs9w&amp;list=PL1VvMJF0dnhob60vVPxN6P8h1tFqD3obw</w:t>
        </w:r>
      </w:hyperlink>
      <w:r w:rsidR="00CE4350">
        <w:t xml:space="preserve"> – поле плоской пластины</w:t>
      </w:r>
    </w:p>
    <w:p w:rsidR="00527C23" w:rsidRDefault="00A0343A">
      <w:hyperlink r:id="rId9" w:history="1">
        <w:r w:rsidR="00CE4350" w:rsidRPr="00C56129">
          <w:rPr>
            <w:rStyle w:val="a4"/>
          </w:rPr>
          <w:t>https://www.youtube.com/watch?v=68fW5L51J4Q&amp;list=PL1VvMJF0dnhob60vVPxN6P8h1tFqD3obw&amp;index=2</w:t>
        </w:r>
      </w:hyperlink>
      <w:r w:rsidR="00CE4350">
        <w:t xml:space="preserve"> – поле плоского конденсатора</w:t>
      </w:r>
    </w:p>
    <w:p w:rsidR="00CE4350" w:rsidRDefault="00CE4350">
      <w:r>
        <w:t>две последние лекции, это пример того, как я не хотел бы выглядеть перед вами. С моей точки зрения качество воспроизведения и подачи материала ужасное. Но может Вам понравится.</w:t>
      </w:r>
    </w:p>
    <w:p w:rsidR="00CE4350" w:rsidRDefault="00A0343A">
      <w:hyperlink r:id="rId10" w:history="1">
        <w:r w:rsidR="00CE4350" w:rsidRPr="00C56129">
          <w:rPr>
            <w:rStyle w:val="a4"/>
          </w:rPr>
          <w:t>https://www.youtube.com/watch?v=I6W1W_20ZAw</w:t>
        </w:r>
      </w:hyperlink>
      <w:r w:rsidR="00CE4350">
        <w:t xml:space="preserve"> </w:t>
      </w:r>
    </w:p>
    <w:p w:rsidR="00CE4350" w:rsidRDefault="00A0343A" w:rsidP="00A0343A">
      <w:hyperlink r:id="rId11" w:history="1">
        <w:r w:rsidR="00A0774B" w:rsidRPr="00C56129">
          <w:rPr>
            <w:rStyle w:val="a4"/>
          </w:rPr>
          <w:t>https://www.youtube.com/watch?v=KIMzsroM7MI</w:t>
        </w:r>
      </w:hyperlink>
      <w:r w:rsidR="00A0774B">
        <w:t xml:space="preserve"> – это виртуальная </w:t>
      </w:r>
      <w:proofErr w:type="spellStart"/>
      <w:r w:rsidR="00A0774B">
        <w:t>лаб.работа</w:t>
      </w:r>
      <w:proofErr w:type="spellEnd"/>
      <w:r w:rsidR="00A0774B">
        <w:t xml:space="preserve"> по построению картины поля (просто посмотреть как это выглядит).</w:t>
      </w:r>
      <w:r w:rsidR="00624918">
        <w:t xml:space="preserve"> </w:t>
      </w:r>
      <w:bookmarkStart w:id="0" w:name="_GoBack"/>
      <w:bookmarkEnd w:id="0"/>
    </w:p>
    <w:p w:rsidR="00CE4350" w:rsidRDefault="00CE4350"/>
    <w:p w:rsidR="00527C23" w:rsidRDefault="00527C23"/>
    <w:p w:rsidR="00F64F78" w:rsidRPr="00172081" w:rsidRDefault="00F64F78"/>
    <w:sectPr w:rsidR="00F64F78" w:rsidRPr="00172081" w:rsidSect="00172081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28E"/>
    <w:multiLevelType w:val="hybridMultilevel"/>
    <w:tmpl w:val="6D3034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81"/>
    <w:rsid w:val="00172081"/>
    <w:rsid w:val="001E2356"/>
    <w:rsid w:val="004646CC"/>
    <w:rsid w:val="00527C23"/>
    <w:rsid w:val="00624918"/>
    <w:rsid w:val="00A0343A"/>
    <w:rsid w:val="00A0774B"/>
    <w:rsid w:val="00A253EE"/>
    <w:rsid w:val="00B412EB"/>
    <w:rsid w:val="00BD2E50"/>
    <w:rsid w:val="00CE4350"/>
    <w:rsid w:val="00CE4F7E"/>
    <w:rsid w:val="00F10572"/>
    <w:rsid w:val="00F6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4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4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osfx2nAs9w&amp;list=PL1VvMJF0dnhob60vVPxN6P8h1tFqD3ob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SRRgeb1SyD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mNejVBkXnI" TargetMode="External"/><Relationship Id="rId11" Type="http://schemas.openxmlformats.org/officeDocument/2006/relationships/hyperlink" Target="https://www.youtube.com/watch?v=KIMzsroM7M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I6W1W_20ZA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8fW5L51J4Q&amp;list=PL1VvMJF0dnhob60vVPxN6P8h1tFqD3obw&amp;index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2020-10-29T07:18:00Z</dcterms:created>
  <dcterms:modified xsi:type="dcterms:W3CDTF">2020-12-22T06:19:00Z</dcterms:modified>
</cp:coreProperties>
</file>