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80" w:rsidRPr="00BC65A3" w:rsidRDefault="00550D80" w:rsidP="007F1004">
      <w:pPr>
        <w:rPr>
          <w:b/>
        </w:rPr>
      </w:pPr>
      <w:r w:rsidRPr="00BC65A3">
        <w:rPr>
          <w:b/>
        </w:rPr>
        <w:t xml:space="preserve">Практика </w:t>
      </w:r>
      <w:r w:rsidR="00BC65A3" w:rsidRPr="00BC65A3">
        <w:rPr>
          <w:b/>
        </w:rPr>
        <w:t>1</w:t>
      </w:r>
      <w:r w:rsidRPr="00BC65A3">
        <w:rPr>
          <w:b/>
        </w:rPr>
        <w:t xml:space="preserve"> </w:t>
      </w:r>
    </w:p>
    <w:p w:rsidR="007F1004" w:rsidRDefault="00BC65A3" w:rsidP="007F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Отчёт по практике нужно выложить в Ваш личный кабинет до 19 января 2021 года. Название файла </w:t>
      </w:r>
      <w:r w:rsidRPr="007E4278">
        <w:rPr>
          <w:b/>
          <w:color w:val="FF0000"/>
        </w:rPr>
        <w:t xml:space="preserve">ТОЭ </w:t>
      </w:r>
      <w:r>
        <w:rPr>
          <w:b/>
          <w:color w:val="FF0000"/>
        </w:rPr>
        <w:t>Практика</w:t>
      </w:r>
      <w:r w:rsidRPr="007E4278">
        <w:rPr>
          <w:b/>
          <w:color w:val="FF0000"/>
        </w:rPr>
        <w:t xml:space="preserve"> 1.</w:t>
      </w:r>
      <w:r>
        <w:t xml:space="preserve"> Файл должен быть с расширениями </w:t>
      </w:r>
      <w:r>
        <w:rPr>
          <w:lang w:val="en-US"/>
        </w:rPr>
        <w:t>doc</w:t>
      </w:r>
      <w:r w:rsidRPr="007E4278">
        <w:t xml:space="preserve">, </w:t>
      </w:r>
      <w:proofErr w:type="spellStart"/>
      <w:r>
        <w:rPr>
          <w:lang w:val="en-US"/>
        </w:rPr>
        <w:t>docx</w:t>
      </w:r>
      <w:proofErr w:type="spellEnd"/>
      <w:r w:rsidRPr="007E4278">
        <w:t xml:space="preserve">, </w:t>
      </w:r>
      <w:proofErr w:type="spellStart"/>
      <w:r>
        <w:rPr>
          <w:lang w:val="en-US"/>
        </w:rPr>
        <w:t>pdf</w:t>
      </w:r>
      <w:proofErr w:type="spellEnd"/>
      <w:r w:rsidRPr="007E4278">
        <w:t xml:space="preserve">. </w:t>
      </w:r>
    </w:p>
    <w:p w:rsidR="00BC65A3" w:rsidRPr="007E4278" w:rsidRDefault="00BC65A3" w:rsidP="007F1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E4278">
        <w:rPr>
          <w:b/>
        </w:rPr>
        <w:t>Файл НЕ АРХИВИРОВАТЬ</w:t>
      </w:r>
      <w:proofErr w:type="gramStart"/>
      <w:r w:rsidRPr="007E4278">
        <w:rPr>
          <w:b/>
        </w:rPr>
        <w:t xml:space="preserve"> !</w:t>
      </w:r>
      <w:bookmarkStart w:id="0" w:name="_GoBack"/>
      <w:bookmarkEnd w:id="0"/>
      <w:proofErr w:type="gramEnd"/>
    </w:p>
    <w:p w:rsidR="00BC65A3" w:rsidRDefault="00BC65A3">
      <w:pPr>
        <w:rPr>
          <w:b/>
        </w:rPr>
      </w:pPr>
    </w:p>
    <w:p w:rsidR="00550D80" w:rsidRPr="00764275" w:rsidRDefault="00550D80">
      <w:pPr>
        <w:rPr>
          <w:b/>
        </w:rPr>
      </w:pPr>
      <w:r w:rsidRPr="00764275">
        <w:rPr>
          <w:b/>
        </w:rPr>
        <w:t>Задача</w:t>
      </w:r>
      <w:r w:rsidR="009342FB" w:rsidRPr="00764275">
        <w:rPr>
          <w:b/>
        </w:rPr>
        <w:t xml:space="preserve"> </w:t>
      </w:r>
    </w:p>
    <w:p w:rsidR="009342FB" w:rsidRDefault="00835A8F">
      <w:r w:rsidRPr="00835A8F">
        <w:t xml:space="preserve">По кольцу радиусом  R </w:t>
      </w:r>
      <w:r w:rsidR="00BC65A3">
        <w:t xml:space="preserve">= 75 см </w:t>
      </w:r>
      <w:r w:rsidRPr="00835A8F">
        <w:t xml:space="preserve"> равномерно распределён заряд    Q </w:t>
      </w:r>
      <w:r w:rsidR="00BC65A3">
        <w:t xml:space="preserve">= 20 </w:t>
      </w:r>
      <w:proofErr w:type="spellStart"/>
      <w:r w:rsidR="00BC65A3">
        <w:t>нКл</w:t>
      </w:r>
      <w:proofErr w:type="spellEnd"/>
      <w:r w:rsidRPr="00835A8F">
        <w:t xml:space="preserve">. Определить потенциал электрического поля  </w:t>
      </w:r>
      <w:r>
        <w:t xml:space="preserve">φ  </w:t>
      </w:r>
      <w:r w:rsidRPr="00835A8F">
        <w:t xml:space="preserve">в центре кольца, а также в точке, находящейся на расстоянии    h </w:t>
      </w:r>
      <w:r w:rsidR="00BC65A3">
        <w:t>= 33 см</w:t>
      </w:r>
      <w:r w:rsidRPr="00835A8F">
        <w:t xml:space="preserve">   от центра кольца на перпендикуляре к его</w:t>
      </w:r>
      <w:r>
        <w:t xml:space="preserve"> </w:t>
      </w:r>
      <w:r w:rsidRPr="00835A8F">
        <w:t>плоскости.</w:t>
      </w:r>
    </w:p>
    <w:p w:rsidR="009342FB" w:rsidRDefault="00835A8F">
      <w:r>
        <w:rPr>
          <w:noProof/>
          <w:lang w:eastAsia="ru-RU"/>
        </w:rPr>
        <w:drawing>
          <wp:inline distT="0" distB="0" distL="0" distR="0" wp14:anchorId="660689B4" wp14:editId="09D7C212">
            <wp:extent cx="2336920" cy="2470277"/>
            <wp:effectExtent l="0" t="0" r="6350" b="635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25000"/>
                              </a14:imgEffect>
                              <a14:imgEffect>
                                <a14:brightnessContrast bright="17000" contrast="-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920" cy="247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A8F" w:rsidRDefault="00835A8F"/>
    <w:p w:rsidR="00835A8F" w:rsidRDefault="00835A8F"/>
    <w:p w:rsidR="00835A8F" w:rsidRDefault="00835A8F"/>
    <w:p w:rsidR="00835A8F" w:rsidRDefault="00835A8F"/>
    <w:p w:rsidR="009342FB" w:rsidRDefault="009342FB"/>
    <w:sectPr w:rsidR="009342FB" w:rsidSect="00550D8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80"/>
    <w:rsid w:val="00527DA8"/>
    <w:rsid w:val="00550D80"/>
    <w:rsid w:val="00764275"/>
    <w:rsid w:val="007F1004"/>
    <w:rsid w:val="00835A8F"/>
    <w:rsid w:val="009342FB"/>
    <w:rsid w:val="00BC65A3"/>
    <w:rsid w:val="00F10572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2020-10-22T02:59:00Z</dcterms:created>
  <dcterms:modified xsi:type="dcterms:W3CDTF">2020-12-22T07:12:00Z</dcterms:modified>
</cp:coreProperties>
</file>