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6F2C" w:rsidRPr="00DB561E" w:rsidRDefault="00935DA6" w:rsidP="00DD0086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ЛАБОРАТОРНАЯ РАБОТА N 20</w:t>
      </w:r>
      <w:r w:rsidRPr="00DB561E">
        <w:rPr>
          <w:rFonts w:ascii="Times New Roman" w:hAnsi="Times New Roman"/>
          <w:sz w:val="28"/>
        </w:rPr>
        <w:t>5</w:t>
      </w:r>
    </w:p>
    <w:p w:rsidR="00DA6F2C" w:rsidRDefault="00DA6F2C">
      <w:pPr>
        <w:pStyle w:val="a4"/>
        <w:rPr>
          <w:rFonts w:ascii="Times New Roman" w:hAnsi="Times New Roman"/>
          <w:sz w:val="28"/>
        </w:rPr>
      </w:pPr>
    </w:p>
    <w:p w:rsidR="00DB561E" w:rsidRDefault="00935DA6">
      <w:pPr>
        <w:pStyle w:val="a4"/>
        <w:jc w:val="center"/>
        <w:rPr>
          <w:rFonts w:ascii="Times New Roman" w:hAnsi="Times New Roman"/>
          <w:sz w:val="28"/>
        </w:rPr>
      </w:pPr>
      <w:r w:rsidRPr="00DB561E">
        <w:rPr>
          <w:rFonts w:ascii="Times New Roman" w:hAnsi="Times New Roman"/>
          <w:sz w:val="28"/>
        </w:rPr>
        <w:t>ОПРЕДЕЛЕНИЕ</w:t>
      </w:r>
      <w:r w:rsidR="00DB561E">
        <w:rPr>
          <w:rFonts w:ascii="Times New Roman" w:hAnsi="Times New Roman"/>
          <w:sz w:val="28"/>
        </w:rPr>
        <w:t xml:space="preserve"> КОЭФФИЦИЕНТА САМОИНДУКЦИИ </w:t>
      </w:r>
    </w:p>
    <w:p w:rsidR="00DA6F2C" w:rsidRPr="00DB561E" w:rsidRDefault="00DB561E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СДВИГА ФАЗ ЦЕПИ ПЕРЕМЕННОГО ТОКА</w:t>
      </w:r>
    </w:p>
    <w:p w:rsidR="00DA6F2C" w:rsidRDefault="00DA6F2C">
      <w:pPr>
        <w:pStyle w:val="a4"/>
        <w:rPr>
          <w:rFonts w:ascii="Times New Roman" w:hAnsi="Times New Roman"/>
          <w:sz w:val="28"/>
        </w:rPr>
      </w:pPr>
    </w:p>
    <w:p w:rsidR="00DA6F2C" w:rsidRPr="00935DA6" w:rsidRDefault="00DD0086" w:rsidP="00DD0086">
      <w:pPr>
        <w:pStyle w:val="a4"/>
        <w:ind w:left="4111" w:hanging="411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ПРИБОРЫ И ОБОРУДОВАНИЕ</w:t>
      </w:r>
      <w:r w:rsidR="00DA6F2C">
        <w:rPr>
          <w:rFonts w:ascii="Times New Roman" w:hAnsi="Times New Roman"/>
          <w:sz w:val="28"/>
        </w:rPr>
        <w:t>: блок питания, сменный модуль, измерительные   приб</w:t>
      </w:r>
      <w:r w:rsidR="00DA6F2C">
        <w:rPr>
          <w:rFonts w:ascii="Times New Roman" w:hAnsi="Times New Roman"/>
          <w:sz w:val="28"/>
        </w:rPr>
        <w:t>о</w:t>
      </w:r>
      <w:r w:rsidR="00935DA6">
        <w:rPr>
          <w:rFonts w:ascii="Times New Roman" w:hAnsi="Times New Roman"/>
          <w:sz w:val="28"/>
        </w:rPr>
        <w:t>ры</w:t>
      </w:r>
      <w:r w:rsidR="00935DA6" w:rsidRPr="00935DA6">
        <w:rPr>
          <w:rFonts w:ascii="Times New Roman" w:hAnsi="Times New Roman"/>
          <w:sz w:val="28"/>
        </w:rPr>
        <w:t>.</w:t>
      </w:r>
    </w:p>
    <w:p w:rsidR="00DA6F2C" w:rsidRDefault="00DA6F2C">
      <w:pPr>
        <w:pStyle w:val="a4"/>
        <w:rPr>
          <w:rFonts w:ascii="Times New Roman" w:hAnsi="Times New Roman"/>
          <w:sz w:val="28"/>
        </w:rPr>
      </w:pPr>
    </w:p>
    <w:p w:rsidR="00DA6F2C" w:rsidRDefault="00DA6F2C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ТЕОРИЯ МЕТОДА</w:t>
      </w:r>
    </w:p>
    <w:p w:rsidR="00DB561E" w:rsidRDefault="00DB561E" w:rsidP="00DB561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Переменным называется ток, сила и направление которого изменяется со вр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менем.</w:t>
      </w:r>
    </w:p>
    <w:p w:rsidR="00DB561E" w:rsidRDefault="00DB561E" w:rsidP="00DB561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Исследуем протекание переменного тока по электрической цепи, основными элементами которой являются резистор</w:t>
      </w:r>
      <w:r w:rsidR="0031440E" w:rsidRPr="0031440E">
        <w:rPr>
          <w:rFonts w:ascii="Times New Roman" w:hAnsi="Times New Roman"/>
          <w:sz w:val="28"/>
        </w:rPr>
        <w:t xml:space="preserve"> сопротивлением </w:t>
      </w:r>
      <w:r w:rsidR="0031440E">
        <w:rPr>
          <w:rFonts w:ascii="Times New Roman" w:hAnsi="Times New Roman"/>
          <w:i/>
          <w:sz w:val="28"/>
          <w:lang w:val="en-US"/>
        </w:rPr>
        <w:t>R</w:t>
      </w:r>
      <w:r w:rsidR="0031440E">
        <w:rPr>
          <w:rFonts w:ascii="Times New Roman" w:hAnsi="Times New Roman"/>
          <w:sz w:val="28"/>
        </w:rPr>
        <w:t xml:space="preserve">, катушка индуктивности </w:t>
      </w:r>
      <w:r w:rsidR="0031440E">
        <w:rPr>
          <w:rFonts w:ascii="Times New Roman" w:hAnsi="Times New Roman"/>
          <w:i/>
          <w:sz w:val="28"/>
          <w:lang w:val="en-US"/>
        </w:rPr>
        <w:t>L</w:t>
      </w:r>
      <w:r w:rsidR="0031440E">
        <w:rPr>
          <w:rFonts w:ascii="Times New Roman" w:hAnsi="Times New Roman"/>
          <w:sz w:val="28"/>
        </w:rPr>
        <w:t xml:space="preserve"> и конденсатор </w:t>
      </w:r>
      <w:r w:rsidR="0031440E">
        <w:rPr>
          <w:rFonts w:ascii="Times New Roman" w:hAnsi="Times New Roman"/>
          <w:i/>
          <w:sz w:val="28"/>
        </w:rPr>
        <w:t>С</w:t>
      </w:r>
      <w:r w:rsidR="0031440E">
        <w:rPr>
          <w:rFonts w:ascii="Times New Roman" w:hAnsi="Times New Roman"/>
          <w:sz w:val="28"/>
        </w:rPr>
        <w:t>.</w:t>
      </w:r>
    </w:p>
    <w:p w:rsidR="0031440E" w:rsidRDefault="0031440E" w:rsidP="00DB561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Для любого участка цепи любого тока справедлив обобщенный закон Ома (з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кон Ома для неоднородного участка цепи)</w:t>
      </w:r>
    </w:p>
    <w:p w:rsidR="0031440E" w:rsidRDefault="00A51CCB" w:rsidP="0031440E">
      <w:pPr>
        <w:pStyle w:val="a4"/>
        <w:jc w:val="right"/>
        <w:rPr>
          <w:rFonts w:ascii="Times New Roman" w:hAnsi="Times New Roman"/>
          <w:sz w:val="28"/>
        </w:rPr>
      </w:pPr>
      <w:r w:rsidRPr="0031440E">
        <w:rPr>
          <w:rFonts w:ascii="Times New Roman" w:hAnsi="Times New Roman"/>
          <w:noProof/>
          <w:position w:val="-24"/>
          <w:sz w:val="28"/>
        </w:rPr>
        <w:object w:dxaOrig="10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05pt;height:54.05pt" o:ole="">
            <v:imagedata r:id="rId7" o:title=""/>
          </v:shape>
          <o:OLEObject Type="Embed" ProgID="Equation.3" ShapeID="_x0000_i1025" DrawAspect="Content" ObjectID="_1651341082" r:id="rId8"/>
        </w:object>
      </w:r>
      <w:r w:rsidR="0031440E">
        <w:rPr>
          <w:rFonts w:ascii="Times New Roman" w:hAnsi="Times New Roman"/>
          <w:sz w:val="28"/>
        </w:rPr>
        <w:t>,                                                        (1)</w:t>
      </w:r>
    </w:p>
    <w:p w:rsidR="0031440E" w:rsidRDefault="0031440E" w:rsidP="0031440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r>
        <w:rPr>
          <w:rFonts w:ascii="Times New Roman" w:hAnsi="Times New Roman"/>
          <w:i/>
          <w:sz w:val="28"/>
          <w:lang w:val="en-US"/>
        </w:rPr>
        <w:t>I</w:t>
      </w:r>
      <w:r w:rsidRPr="0031440E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- сила тока на участке;</w:t>
      </w:r>
    </w:p>
    <w:p w:rsidR="0031440E" w:rsidRDefault="0031440E" w:rsidP="0031440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i/>
          <w:sz w:val="28"/>
          <w:lang w:val="en-US"/>
        </w:rPr>
        <w:t>R</w:t>
      </w:r>
      <w:r w:rsidRPr="00DE38D5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- сопротивление участка;</w:t>
      </w:r>
    </w:p>
    <w:p w:rsidR="0031440E" w:rsidRPr="00DE38D5" w:rsidRDefault="0031440E" w:rsidP="0031440E">
      <w:pPr>
        <w:pStyle w:val="a4"/>
        <w:jc w:val="both"/>
        <w:rPr>
          <w:rFonts w:ascii="Times New Roman" w:hAnsi="Times New Roman"/>
          <w:sz w:val="28"/>
        </w:rPr>
      </w:pPr>
      <w:r w:rsidRPr="00847879">
        <w:rPr>
          <w:rFonts w:ascii="Times New Roman" w:hAnsi="Times New Roman"/>
          <w:sz w:val="36"/>
          <w:szCs w:val="36"/>
        </w:rPr>
        <w:t xml:space="preserve">    </w:t>
      </w:r>
      <w:r w:rsidR="00DE38D5" w:rsidRPr="00847879">
        <w:rPr>
          <w:rFonts w:ascii="Times New Roman" w:hAnsi="Times New Roman"/>
          <w:i/>
          <w:sz w:val="36"/>
          <w:szCs w:val="36"/>
        </w:rPr>
        <w:t>(U+</w:t>
      </w:r>
      <w:r w:rsidR="00DE38D5" w:rsidRPr="00847879">
        <w:rPr>
          <w:rFonts w:ascii="Times New Roman" w:hAnsi="Times New Roman"/>
          <w:i/>
          <w:sz w:val="36"/>
          <w:szCs w:val="36"/>
          <w:lang w:val="en-US"/>
        </w:rPr>
        <w:sym w:font="Symbol" w:char="F065"/>
      </w:r>
      <w:r w:rsidR="00DE38D5" w:rsidRPr="00847879">
        <w:rPr>
          <w:rFonts w:ascii="Times New Roman" w:hAnsi="Times New Roman"/>
          <w:i/>
          <w:sz w:val="36"/>
          <w:szCs w:val="36"/>
        </w:rPr>
        <w:t>)</w:t>
      </w:r>
      <w:r w:rsidR="00DE38D5" w:rsidRPr="00DE38D5">
        <w:rPr>
          <w:rFonts w:ascii="Times New Roman" w:hAnsi="Times New Roman"/>
          <w:i/>
          <w:sz w:val="28"/>
        </w:rPr>
        <w:t xml:space="preserve"> - </w:t>
      </w:r>
      <w:r w:rsidR="00DE38D5">
        <w:rPr>
          <w:rFonts w:ascii="Times New Roman" w:hAnsi="Times New Roman"/>
          <w:sz w:val="28"/>
        </w:rPr>
        <w:t>напряжение на участке цепи;</w:t>
      </w:r>
    </w:p>
    <w:p w:rsidR="00DA6F2C" w:rsidRDefault="003667D3" w:rsidP="00DB561E">
      <w:pPr>
        <w:pStyle w:val="a4"/>
        <w:jc w:val="both"/>
        <w:rPr>
          <w:rFonts w:ascii="Times New Roman" w:hAnsi="Times New Roman"/>
          <w:sz w:val="28"/>
        </w:rPr>
      </w:pPr>
      <w:r w:rsidRPr="003667D3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i/>
          <w:sz w:val="28"/>
        </w:rPr>
        <w:t xml:space="preserve">U - </w:t>
      </w:r>
      <w:r>
        <w:rPr>
          <w:rFonts w:ascii="Times New Roman" w:hAnsi="Times New Roman"/>
          <w:sz w:val="28"/>
        </w:rPr>
        <w:t>разность потенциалов;</w:t>
      </w:r>
    </w:p>
    <w:p w:rsidR="003667D3" w:rsidRPr="004B6E8D" w:rsidRDefault="003667D3" w:rsidP="00DB561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Pr="003667D3">
        <w:rPr>
          <w:rFonts w:ascii="Times New Roman" w:hAnsi="Times New Roman"/>
          <w:i/>
          <w:sz w:val="28"/>
        </w:rPr>
        <w:sym w:font="Symbol" w:char="F065"/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- Э.Д.С., действующее на этом участке</w:t>
      </w:r>
      <w:r w:rsidR="004B6E8D" w:rsidRPr="004B6E8D">
        <w:rPr>
          <w:rFonts w:ascii="Times New Roman" w:hAnsi="Times New Roman"/>
          <w:sz w:val="28"/>
        </w:rPr>
        <w:t>.</w:t>
      </w:r>
    </w:p>
    <w:p w:rsidR="004B6E8D" w:rsidRDefault="00A51CCB" w:rsidP="00DB561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1454150</wp:posOffset>
                </wp:positionH>
                <wp:positionV relativeFrom="paragraph">
                  <wp:posOffset>169545</wp:posOffset>
                </wp:positionV>
                <wp:extent cx="3886200" cy="720725"/>
                <wp:effectExtent l="0" t="0" r="0" b="0"/>
                <wp:wrapNone/>
                <wp:docPr id="149" name="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8620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C3" w:rsidRDefault="005231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43" o:spid="_x0000_s1026" type="#_x0000_t202" style="position:absolute;left:0;text-align:left;margin-left:114.5pt;margin-top:13.35pt;width:306pt;height:56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JALtnmAQAAvQMAAA4AAABkcnMvZTJvRG9jLnhtbKxT224bIRB9r9R/QLzXu3Y2ibPyOmob&#13;&#10;paqUXqQ0HzBmwYu6MBSwd92v78AmjtO8VX1BMHM4zDkzrK5H07O99EGjbfh8VnImrcBW223DH37c&#13;&#10;vltyFiLYFnq0suEHGfj1+u2b1eBqucAO+1Z6RiQ21INreBejq4siiE4aCDN00lJSoTcQ6ei3Reth&#13;&#10;IHbTF4uyvCgG9K3zKGQIFL2Zknyd+ZWSIn5TKsjI+oZTbTGvPq+bvBbrFdRbD67T4rEO+IcyDGhL&#13;&#10;rx6pbiAC23n9ispo4TGgijOBpkCltJBZBMmZl3/Jue/AySyG3Anu6FP4f7Ti6/67Z7ql5lVXnFkw&#13;&#10;1CU2r844I2sGF2pC3DvCxPEDjgTLMoO7Q/EzJExxAppuhATfDF+wJS7YRcxXRuVNcog0M+Khbhye&#13;&#10;OyDHyARFz5bLC+orZ4KSl4vycnGeCymgfrrvfIifJBqWNg331OPMD/u7EHNBUD9h0nsWb3XfpwTU&#13;&#10;vX0ZIdoUyhJS1VP9cdyM2ZKqOrqwwfZAqjxOI0QjT5sO/W/OBpqehodfO/CSs/6zpfZczasqzVs+&#13;&#10;VOekhDN/mtmcZsAKomp45GzafozTjO6c19uOXppct/ie3FR6kpl8n8p6VEAjQrsXM3h6zqjnX7f+&#13;&#10;AwAA//8DAFBLAwQUAAYACAAAACEAFaxYtOEAAAAQAQAADwAAAGRycy9kb3ducmV2LnhtbExPS07D&#13;&#10;MBDdI3EHa5DYUadRVUoap0KgCoTYEHoANzZxlHhsxXYSOD3Dim5G83nzPuVhsQOb9Bg6hwLWqwyY&#13;&#10;xsapDlsBp8/j3Q5YiBKVHBxqAd86wKG6viplodyMH3qqY8uIBEMhBZgYfcF5aIy2Mqyc10i3Lzda&#13;&#10;GWkcW65GORO5HXieZVtuZYekYKTXT0Y3fZ2sgGN6ebXTD0/+rW5mNL5Pp/deiNub5XlP5XEPLOol&#13;&#10;/n/AXwbyDxUZO7uEKrBBQJ4/UKBIzfYeGAF2mzUtzoTcZDkwXpX8Mkj1CwAA//8DAFBLAQItABQA&#13;&#10;BgAIAAAAIQBaIpOj/wAAAOUBAAATAAAAAAAAAAAAAAAAAAAAAABbQ29udGVudF9UeXBlc10ueG1s&#13;&#10;UEsBAi0AFAAGAAgAAAAhAKdKzzjXAAAAlgEAAAsAAAAAAAAAAAAAAAAAMAEAAF9yZWxzLy5yZWxz&#13;&#10;UEsBAi0AFAAGAAgAAAAhALJALtnmAQAAvQMAAA4AAAAAAAAAAAAAAAAAMAIAAGRycy9lMm9Eb2Mu&#13;&#10;eG1sUEsBAi0AFAAGAAgAAAAhABWsWLThAAAAEAEAAA8AAAAAAAAAAAAAAAAAQgQAAGRycy9kb3du&#13;&#10;cmV2LnhtbFBLBQYAAAAABAAEAPMAAABQBQAAAAA=&#13;&#10;" filled="f" stroked="f">
                <v:path arrowok="t"/>
                <v:textbox>
                  <w:txbxContent>
                    <w:p w:rsidR="005231C3" w:rsidRDefault="005231C3"/>
                  </w:txbxContent>
                </v:textbox>
              </v:shape>
            </w:pict>
          </mc:Fallback>
        </mc:AlternateContent>
      </w:r>
      <w:r w:rsidR="004B6E8D">
        <w:rPr>
          <w:rFonts w:ascii="Times New Roman" w:hAnsi="Times New Roman"/>
          <w:sz w:val="28"/>
        </w:rPr>
        <w:tab/>
        <w:t xml:space="preserve">Рассмотрим участок, содержащий резистор сопротивлением </w:t>
      </w:r>
      <w:r w:rsidR="004B6E8D">
        <w:rPr>
          <w:rFonts w:ascii="Times New Roman" w:hAnsi="Times New Roman"/>
          <w:i/>
          <w:sz w:val="28"/>
          <w:lang w:val="en-US"/>
        </w:rPr>
        <w:t>R</w:t>
      </w:r>
      <w:r w:rsidR="004B6E8D">
        <w:rPr>
          <w:rFonts w:ascii="Times New Roman" w:hAnsi="Times New Roman"/>
          <w:sz w:val="28"/>
        </w:rPr>
        <w:t xml:space="preserve"> (рис. 1)</w:t>
      </w:r>
    </w:p>
    <w:p w:rsidR="004B6E8D" w:rsidRDefault="00A51CCB" w:rsidP="00DB561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0</wp:posOffset>
                </wp:positionV>
                <wp:extent cx="2113280" cy="546100"/>
                <wp:effectExtent l="0" t="0" r="0" b="0"/>
                <wp:wrapNone/>
                <wp:docPr id="142" name="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3280" cy="546100"/>
                          <a:chOff x="4053" y="9184"/>
                          <a:chExt cx="3328" cy="860"/>
                        </a:xfrm>
                      </wpg:grpSpPr>
                      <wps:wsp>
                        <wps:cNvPr id="143" name=" 144"/>
                        <wps:cNvSpPr>
                          <a:spLocks/>
                        </wps:cNvSpPr>
                        <wps:spPr bwMode="auto">
                          <a:xfrm>
                            <a:off x="5121" y="9544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 145"/>
                        <wps:cNvCnPr>
                          <a:cxnSpLocks/>
                        </wps:cNvCnPr>
                        <wps:spPr bwMode="auto">
                          <a:xfrm>
                            <a:off x="6201" y="972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 146"/>
                        <wps:cNvCnPr>
                          <a:cxnSpLocks/>
                        </wps:cNvCnPr>
                        <wps:spPr bwMode="auto">
                          <a:xfrm>
                            <a:off x="4401" y="9724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 149"/>
                        <wps:cNvSpPr txBox="1">
                          <a:spLocks/>
                        </wps:cNvSpPr>
                        <wps:spPr bwMode="auto">
                          <a:xfrm>
                            <a:off x="4053" y="9504"/>
                            <a:ext cx="608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31C3" w:rsidRPr="005231C3" w:rsidRDefault="005231C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sym w:font="Symbol" w:char="F0C6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 150"/>
                        <wps:cNvSpPr txBox="1">
                          <a:spLocks/>
                        </wps:cNvSpPr>
                        <wps:spPr bwMode="auto">
                          <a:xfrm>
                            <a:off x="6773" y="9504"/>
                            <a:ext cx="608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782E" w:rsidRPr="005231C3" w:rsidRDefault="00C6782E" w:rsidP="00C6782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sym w:font="Symbol" w:char="F0C6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 151"/>
                        <wps:cNvSpPr txBox="1">
                          <a:spLocks/>
                        </wps:cNvSpPr>
                        <wps:spPr bwMode="auto">
                          <a:xfrm>
                            <a:off x="5481" y="9184"/>
                            <a:ext cx="608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782E" w:rsidRPr="00C6782E" w:rsidRDefault="00C6782E" w:rsidP="00C6782E">
                              <w:pP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61" o:spid="_x0000_s1027" style="position:absolute;left:0;text-align:left;margin-left:169.1pt;margin-top:0;width:166.4pt;height:43pt;z-index:251628544" coordorigin="4053,9184" coordsize="3328,8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y71btwAwAArQ8AAA4AAABkcnMvZTJvRG9jLnhtbOxXyW7bMBC9F+g/ELw3WizZjhA5aLOh&#13;&#10;QNoGSPsBtEQtqESqJG05/foOSS22kyJFNqRAdBBEDTUcvvdmhjo63tQVWlMhS85i7B24GFGW8LRk&#13;&#10;eYx/fD//MMdIKsJSUnFGY3xDJT5evH931DYR9XnBq5QKBE6YjNomxoVSTeQ4MiloTeQBbygDY8ZF&#13;&#10;TRQMRe6kgrTgva4c33WnTstF2gieUCnh7ak14oXxn2U0Ud+yTFKFqhhDbMrchbkvzd1ZHJEoF6Qp&#13;&#10;yqSLgzwgjJqUDFYdXJ0SRdBKlLdc1WUiuOSZOkh47fAsKxNqNgHb8dy97VwIvmrMZvKozZsBJ8B2&#13;&#10;D6gHu02+rq8EKlMgL/AxYqQGlpA39TACaNomj2DGhWiumyth9wePlzz5KbXd2Z+gx7mdjZbtF56C&#13;&#10;N7JS3GCzyUStfcCu0cagfzNyQDcKJfDW97yJPweuEjCGwdRz4dmwlBTApf4wcMMJRmA+9ObBYDzr&#13;&#10;HEzgc/v1fGo/dUhklzbhduHpzYHm5IiqfByq1wVpqCFLaswGVCHUHtXARqsXhhk9pHIHzy2TnicB&#13;&#10;93uRDD0f+NKAhN0SJOrx9NwezMk+HCRqhFQXlNdIP8RYQL4Ypsj6UipD8DhHMyd5VabnZVWZgciX&#13;&#10;J5VAawLJdW4uQwbAvTOvYqjVofmh8b1jk9s+XHPd6aMuFdSJqqxjPB9nkaigJD1jqRWIImXVDSCG&#13;&#10;ihl9Wggt20ue3gCcgts6AHULHgoufmPUQgmIsfy1IoJiVH1moIZDLwh00TCDIJz5MBDbluW2hbAE&#13;&#10;XMVYYWQfT5QtNKtGlHkBK3lm/4x/hITISouv5tiG1UULinwxaYIcB2mGBvdOmifMZnuyYbvZbtRp&#13;&#10;rf+szilUNqvOmd+na69Og6nO9L1MHWXXSbMqmU4uEv1NmoxrXVohPIXioPT2unqQyGx1NBXmxfgE&#13;&#10;Dgc+p8/GJyTFG58v0jqAw4HPw20+detAavOJQze0VeXxTWTsqqG7n6ZTt2upoS6IWtp9S72VqPf2&#13;&#10;kN1E1Sk9vrm7bKvNcmOOKAH0Ulh8rJlvpbw/u81GqYSWoq6UP4dUprNZdwB7vVKBw+ybVO48kEIq&#13;&#10;91Ul7I/5w6nzqatKGMy7ZjGe1fvm/1qqygjCf3NANH8y8EtoKnH3+6r/ObfH5kA5/mUv/gAAAP//&#13;&#10;AwBQSwMEFAAGAAgAAAAhAHsB11bhAAAADQEAAA8AAABkcnMvZG93bnJldi54bWxMT0trg0AQvhf6&#13;&#10;H5Yp9NasRmrFuIaQPk6h0KRQetu4E5W4s+Ju1Pz7Tk/tZR58M9+jWM+2EyMOvnWkIF5EIJAqZ1qq&#13;&#10;FXweXh8yED5oMrpzhAqu6GFd3t4UOjduog8c96EWTEI+1wqaEPpcSl81aLVfuB6JsZMbrA68DrU0&#13;&#10;g56Y3HZyGUWptLolVmh0j9sGq/P+YhW8TXraJPHLuDufttfvw+P71y5Gpe7v5ucVl80KRMA5/H3A&#13;&#10;bwb2DyUbO7oLGS86BUmSLflUAcdiOH2KeTgqyFLusizk/xTlDwAAAP//AwBQSwECLQAUAAYACAAA&#13;&#10;ACEAWiKTo/8AAADlAQAAEwAAAAAAAAAAAAAAAAAAAAAAW0NvbnRlbnRfVHlwZXNdLnhtbFBLAQIt&#13;&#10;ABQABgAIAAAAIQCnSs841wAAAJYBAAALAAAAAAAAAAAAAAAAADABAABfcmVscy8ucmVsc1BLAQIt&#13;&#10;ABQABgAIAAAAIQCcu9W7cAMAAK0PAAAOAAAAAAAAAAAAAAAAADACAABkcnMvZTJvRG9jLnhtbFBL&#13;&#10;AQItABQABgAIAAAAIQB7AddW4QAAAA0BAAAPAAAAAAAAAAAAAAAAAMwFAABkcnMvZG93bnJldi54&#13;&#10;bWxQSwUGAAAAAAQABADzAAAA2gYAAAAA&#13;&#10;">
                <v:rect id=" 144" o:spid="_x0000_s1028" style="position:absolute;left:5121;top:9544;width:1080;height:3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SXttcwAAADiAAAADwAAAGRycy9kb3ducmV2LnhtbESPXWvC&#13;&#10;QBBF34X+h2UKvohuqvaD6CqlpViE0vjR9yE7TYLZ2XR3TdJ/3y0IvgwzXO4ZznLdm1q05HxlWcHd&#13;&#10;JAFBnFtdcaHgeHgbP4HwAVljbZkU/JKH9epmsMRU24531O5DISKEfYoKyhCaVEqfl2TQT2xDHLNv&#13;&#10;6wyGeLpCaoddhJtaTpPkQRqsOH4osaGXkvLT/mwUjI6bw/nxlG0+3M/sa/vZdPftKFNqeNu/LuJ4&#13;&#10;XoAI1Idr44J419FhPoN/o7iBkKs/AAAA//8DAFBLAQItABQABgAIAAAAIQCcrWMz7wAAAIgBAAAT&#13;&#10;AAAAAAAAAAAAAAAAAAAAAABbQ29udGVudF9UeXBlc10ueG1sUEsBAi0AFAAGAAgAAAAhAFHn8aa/&#13;&#10;AAAAFgEAAAsAAAAAAAAAAAAAAAAAIAEAAF9yZWxzLy5yZWxzUEsBAi0AFAAGAAgAAAAhAM0l7bXM&#13;&#10;AAAA4gAAAA8AAAAAAAAAAAAAAAAACAIAAGRycy9kb3ducmV2LnhtbFBLBQYAAAAAAwADALcAAAAB&#13;&#10;AwAAAAA=&#13;&#10;">
                  <v:path arrowok="t"/>
                </v:rect>
                <v:line id=" 145" o:spid="_x0000_s1029" style="position:absolute;visibility:visible;mso-wrap-style:square" from="6201,9724" to="6921,9724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ZwLy8sAAADiAAAADwAAAGRycy9kb3ducmV2LnhtbESPTWvC&#13;&#10;QBCG74X+h2UK3uqmVUKJriIVQXso9QP0OGbHJDY7G3bXJP333YLQyzDDy/sMz3Tem1q05HxlWcHL&#13;&#10;MAFBnFtdcaHgsF89v4HwAVljbZkU/JCH+ezxYYqZth1vqd2FQkQI+wwVlCE0mZQ+L8mgH9qGOGYX&#13;&#10;6wyGeLpCaoddhJtaviZJKg1WHD+U2NB7Sfn37mYUfI6+0nax+Vj3x016zpfb8+naOaUGT/1yEsdi&#13;&#10;AiJQH/4bd8RaR4fxGP6M4gZCzn4BAAD//wMAUEsBAi0AFAAGAAgAAAAhAJytYzPvAAAAiAEAABMA&#13;&#10;AAAAAAAAAAAAAAAAAAAAAFtDb250ZW50X1R5cGVzXS54bWxQSwECLQAUAAYACAAAACEAUefxpr8A&#13;&#10;AAAWAQAACwAAAAAAAAAAAAAAAAAgAQAAX3JlbHMvLnJlbHNQSwECLQAUAAYACAAAACEAVZwLy8sA&#13;&#10;AADiAAAADwAAAAAAAAAAAAAAAAAIAgAAZHJzL2Rvd25yZXYueG1sUEsFBgAAAAADAAMAtwAAAAAD&#13;&#10;AAAAAA==&#13;&#10;">
                  <o:lock v:ext="edit" shapetype="f"/>
                </v:line>
                <v:line id=" 146" o:spid="_x0000_s1030" style="position:absolute;visibility:visible;mso-wrap-style:square" from="4401,9724" to="5121,9724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EWdFssAAADiAAAADwAAAGRycy9kb3ducmV2LnhtbESPTWvC&#13;&#10;QBCG70L/wzKF3nRT2waJriIVQXsofoEex+yYpM3Oht1tkv77bqHQyzDDy/sMz2zRm1q05HxlWcHj&#13;&#10;KAFBnFtdcaHgdFwPJyB8QNZYWyYF3+RhMb8bzDDTtuM9tYdQiAhhn6GCMoQmk9LnJRn0I9sQx+xm&#13;&#10;ncEQT1dI7bCLcFPLcZKk0mDF8UOJDb2WlH8evoyC96dd2i63b5v+vE2v+Wp/vXx0TqmH+341jWM5&#13;&#10;BRGoD/+NP8RGR4fnF/g1ihsIOf8BAAD//wMAUEsBAi0AFAAGAAgAAAAhAJytYzPvAAAAiAEAABMA&#13;&#10;AAAAAAAAAAAAAAAAAAAAAFtDb250ZW50X1R5cGVzXS54bWxQSwECLQAUAAYACAAAACEAUefxpr8A&#13;&#10;AAAWAQAACwAAAAAAAAAAAAAAAAAgAQAAX3JlbHMvLnJlbHNQSwECLQAUAAYACAAAACEA0EWdFssA&#13;&#10;AADiAAAADwAAAAAAAAAAAAAAAAAIAgAAZHJzL2Rvd25yZXYueG1sUEsFBgAAAAADAAMAtwAAAAAD&#13;&#10;AAAAAA==&#13;&#10;">
                  <o:lock v:ext="edit" shapetype="f"/>
                </v:line>
                <v:shape id=" 149" o:spid="_x0000_s1031" type="#_x0000_t202" style="position:absolute;left:4053;top:9504;width:608;height:5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gqUyMcAAADiAAAADwAAAGRycy9kb3ducmV2LnhtbESP3WoC&#13;&#10;MRBG7wu+QxihdzVrESmrUUSRivSmWx9g2Ew3y24mYZP9sU9vCoXeDDN8fGc42/1kWzFQF2rHCpaL&#13;&#10;DARx6XTNlYLb1/nlDUSIyBpbx6TgTgH2u9nTFnPtRv6koYiVSBAOOSowMfpcylAashgWzhOn7Nt1&#13;&#10;FmM6u0rqDscEt618zbK1tFhz+mDQ09FQ2RS9VXDu3y92+JG9vxblyMY3/e2jUep5Pp02aRw2ICJN&#13;&#10;8b/xh7jo5LBaw69R2kDI3QMAAP//AwBQSwECLQAUAAYACAAAACEAnK1jM+8AAACIAQAAEwAAAAAA&#13;&#10;AAAAAAAAAAAAAAAAW0NvbnRlbnRfVHlwZXNdLnhtbFBLAQItABQABgAIAAAAIQBR5/GmvwAAABYB&#13;&#10;AAALAAAAAAAAAAAAAAAAACABAABfcmVscy8ucmVsc1BLAQItABQABgAIAAAAIQCmCpTIxwAAAOIA&#13;&#10;AAAPAAAAAAAAAAAAAAAAAAgCAABkcnMvZG93bnJldi54bWxQSwUGAAAAAAMAAwC3AAAA/AIAAAAA&#13;&#10;" filled="f" stroked="f">
                  <v:path arrowok="t"/>
                  <v:textbox>
                    <w:txbxContent>
                      <w:p w:rsidR="005231C3" w:rsidRPr="005231C3" w:rsidRDefault="005231C3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sym w:font="Symbol" w:char="F0C6"/>
                        </w:r>
                      </w:p>
                    </w:txbxContent>
                  </v:textbox>
                </v:shape>
                <v:shape id=" 150" o:spid="_x0000_s1032" type="#_x0000_t202" style="position:absolute;left:6773;top:9504;width:608;height:5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9MCFcgAAADiAAAADwAAAGRycy9kb3ducmV2LnhtbESP3WrD&#13;&#10;MAxG7wd7B6PC7lanY7QlrVvGRlkpvWnaBxCxFofEsomdn+3p58GgN0Li4zvibPeTbcVAXagdK1jM&#13;&#10;MxDEpdM1Vwpu18PzGkSIyBpbx6TgmwLsd48PW8y1G/lCQxErkSAcclRgYvS5lKE0ZDHMnSdO2Zfr&#13;&#10;LMZ0dpXUHY4Jblv5kmVLabHm9MGgp3dDZVP0VsGh/zza4Uf2/lSUIxvf9Ldzo9TTbPrYpPG2ARFp&#13;&#10;ivfGP+Kok8PrCv6M0gZC7n4BAAD//wMAUEsBAi0AFAAGAAgAAAAhAJytYzPvAAAAiAEAABMAAAAA&#13;&#10;AAAAAAAAAAAAAAAAAFtDb250ZW50X1R5cGVzXS54bWxQSwECLQAUAAYACAAAACEAUefxpr8AAAAW&#13;&#10;AQAACwAAAAAAAAAAAAAAAAAgAQAAX3JlbHMvLnJlbHNQSwECLQAUAAYACAAAACEAI9MCFcgAAADi&#13;&#10;AAAADwAAAAAAAAAAAAAAAAAIAgAAZHJzL2Rvd25yZXYueG1sUEsFBgAAAAADAAMAtwAAAP0CAAAA&#13;&#10;AA==&#13;&#10;" filled="f" stroked="f">
                  <v:path arrowok="t"/>
                  <v:textbox>
                    <w:txbxContent>
                      <w:p w:rsidR="00C6782E" w:rsidRPr="005231C3" w:rsidRDefault="00C6782E" w:rsidP="00C6782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sym w:font="Symbol" w:char="F0C6"/>
                        </w:r>
                      </w:p>
                    </w:txbxContent>
                  </v:textbox>
                </v:shape>
                <v:shape id=" 151" o:spid="_x0000_s1033" type="#_x0000_t202" style="position:absolute;left:5481;top:9184;width:608;height:54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gZyMsgAAADiAAAADwAAAGRycy9kb3ducmV2LnhtbESP3UoD&#13;&#10;MRCF74W+QxjBO5tVisi2aRFLsYg3rn2AYTNult1Mwib7U5/euRC8OczhMN/M2R0W36uJhtQGNvCw&#13;&#10;LkAR18G23Bi4fJ3un0GljGyxD0wGrpTgsF/d7LC0YeZPmqrcKIFwKtGAyzmWWqfakce0DpFYsu8w&#13;&#10;eMxih0bbAWeB+14/FsWT9tiyXHAY6dVR3VWjN3Aa385++tFjfK/qmV3sxstHZ8zd7XLcirxsQWVa&#13;&#10;8v/GH+JspcNGXpZGMoHS+18AAAD//wMAUEsBAi0AFAAGAAgAAAAhAJytYzPvAAAAiAEAABMAAAAA&#13;&#10;AAAAAAAAAAAAAAAAAFtDb250ZW50X1R5cGVzXS54bWxQSwECLQAUAAYACAAAACEAUefxpr8AAAAW&#13;&#10;AQAACwAAAAAAAAAAAAAAAAAgAQAAX3JlbHMvLnJlbHNQSwECLQAUAAYACAAAACEAFgZyMsgAAADi&#13;&#10;AAAADwAAAAAAAAAAAAAAAAAIAgAAZHJzL2Rvd25yZXYueG1sUEsFBgAAAAADAAMAtwAAAP0CAAAA&#13;&#10;AA==&#13;&#10;" filled="f" stroked="f">
                  <v:path arrowok="t"/>
                  <v:textbox>
                    <w:txbxContent>
                      <w:p w:rsidR="00C6782E" w:rsidRPr="00C6782E" w:rsidRDefault="00C6782E" w:rsidP="00C6782E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6E8D" w:rsidRDefault="004B6E8D" w:rsidP="00DB561E">
      <w:pPr>
        <w:pStyle w:val="a4"/>
        <w:jc w:val="both"/>
        <w:rPr>
          <w:rFonts w:ascii="Times New Roman" w:hAnsi="Times New Roman"/>
          <w:sz w:val="28"/>
          <w:lang w:val="en-US"/>
        </w:rPr>
      </w:pPr>
    </w:p>
    <w:p w:rsidR="00EC2691" w:rsidRDefault="00EC2691" w:rsidP="00DB561E">
      <w:pPr>
        <w:pStyle w:val="a4"/>
        <w:jc w:val="both"/>
        <w:rPr>
          <w:rFonts w:ascii="Times New Roman" w:hAnsi="Times New Roman"/>
          <w:sz w:val="28"/>
          <w:lang w:val="en-US"/>
        </w:rPr>
      </w:pPr>
    </w:p>
    <w:p w:rsidR="00EC2691" w:rsidRDefault="00EC2691" w:rsidP="00EC2691">
      <w:pPr>
        <w:pStyle w:val="a4"/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Рис. 1</w:t>
      </w:r>
    </w:p>
    <w:p w:rsidR="00EC2691" w:rsidRDefault="00EC2691" w:rsidP="00EC2691">
      <w:pPr>
        <w:pStyle w:val="a4"/>
        <w:jc w:val="center"/>
        <w:rPr>
          <w:rFonts w:ascii="Times New Roman" w:hAnsi="Times New Roman"/>
          <w:sz w:val="28"/>
        </w:rPr>
      </w:pPr>
    </w:p>
    <w:p w:rsidR="00EC2691" w:rsidRDefault="00EC2691" w:rsidP="00EC269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Подадим на этот участок разность потенциалов, изменяющуюся по гармон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ческому закону</w:t>
      </w:r>
    </w:p>
    <w:p w:rsidR="00EC2691" w:rsidRDefault="00A51CCB" w:rsidP="00EC2691">
      <w:pPr>
        <w:pStyle w:val="a4"/>
        <w:jc w:val="right"/>
        <w:rPr>
          <w:rFonts w:ascii="Times New Roman" w:hAnsi="Times New Roman"/>
          <w:sz w:val="28"/>
        </w:rPr>
      </w:pPr>
      <w:r w:rsidRPr="00EC2691">
        <w:rPr>
          <w:rFonts w:ascii="Times New Roman" w:hAnsi="Times New Roman"/>
          <w:noProof/>
          <w:position w:val="-12"/>
          <w:sz w:val="28"/>
        </w:rPr>
        <w:object w:dxaOrig="1340" w:dyaOrig="360">
          <v:shape id="_x0000_i1026" type="#_x0000_t75" style="width:111pt;height:29.85pt" o:ole="">
            <v:imagedata r:id="rId9" o:title=""/>
          </v:shape>
          <o:OLEObject Type="Embed" ProgID="Equation.3" ShapeID="_x0000_i1026" DrawAspect="Content" ObjectID="_1651341083" r:id="rId10"/>
        </w:object>
      </w:r>
      <w:r w:rsidR="00EC2691">
        <w:rPr>
          <w:rFonts w:ascii="Times New Roman" w:hAnsi="Times New Roman"/>
          <w:sz w:val="28"/>
        </w:rPr>
        <w:t>,                                                    (2)</w:t>
      </w:r>
    </w:p>
    <w:p w:rsidR="00EC2691" w:rsidRPr="00EC2691" w:rsidRDefault="00EC2691" w:rsidP="00EC269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r>
        <w:rPr>
          <w:rFonts w:ascii="Times New Roman" w:hAnsi="Times New Roman"/>
          <w:i/>
          <w:sz w:val="28"/>
          <w:lang w:val="en-US"/>
        </w:rPr>
        <w:t>U</w:t>
      </w:r>
      <w:r>
        <w:rPr>
          <w:rFonts w:ascii="Times New Roman" w:hAnsi="Times New Roman"/>
          <w:sz w:val="28"/>
        </w:rPr>
        <w:t xml:space="preserve"> - мгновенное значение разности потенциалов в момент </w:t>
      </w:r>
      <w:r>
        <w:rPr>
          <w:rFonts w:ascii="Times New Roman" w:hAnsi="Times New Roman"/>
          <w:i/>
          <w:sz w:val="28"/>
        </w:rPr>
        <w:t>t</w:t>
      </w:r>
      <w:r w:rsidRPr="00EC2691">
        <w:rPr>
          <w:rFonts w:ascii="Times New Roman" w:hAnsi="Times New Roman"/>
          <w:sz w:val="28"/>
        </w:rPr>
        <w:t>;</w:t>
      </w:r>
    </w:p>
    <w:p w:rsidR="00EC2691" w:rsidRDefault="00EC2691" w:rsidP="00EC269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i/>
          <w:sz w:val="28"/>
          <w:lang w:val="en-US"/>
        </w:rPr>
        <w:t>U</w:t>
      </w:r>
      <w:r w:rsidRPr="005231C3">
        <w:rPr>
          <w:rFonts w:ascii="Times New Roman" w:hAnsi="Times New Roman"/>
          <w:i/>
          <w:sz w:val="28"/>
          <w:vertAlign w:val="subscript"/>
        </w:rPr>
        <w:t>0</w:t>
      </w:r>
      <w:r w:rsidRPr="005231C3">
        <w:rPr>
          <w:rFonts w:ascii="Times New Roman" w:hAnsi="Times New Roman"/>
          <w:sz w:val="28"/>
        </w:rPr>
        <w:t xml:space="preserve"> - амплитуда разности потенциалов</w:t>
      </w:r>
      <w:r>
        <w:rPr>
          <w:rFonts w:ascii="Times New Roman" w:hAnsi="Times New Roman"/>
          <w:sz w:val="28"/>
        </w:rPr>
        <w:t>;</w:t>
      </w:r>
    </w:p>
    <w:p w:rsidR="00EC2691" w:rsidRPr="00D9634C" w:rsidRDefault="00EC2691" w:rsidP="00EC269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A51CCB" w:rsidRPr="005231C3">
        <w:rPr>
          <w:rFonts w:ascii="Times New Roman" w:hAnsi="Times New Roman"/>
          <w:noProof/>
          <w:position w:val="-12"/>
          <w:sz w:val="28"/>
        </w:rPr>
        <w:object w:dxaOrig="820" w:dyaOrig="360">
          <v:shape id="_x0000_i1027" type="#_x0000_t75" style="width:66.05pt;height:29pt" o:ole="">
            <v:imagedata r:id="rId11" o:title=""/>
          </v:shape>
          <o:OLEObject Type="Embed" ProgID="Equation.3" ShapeID="_x0000_i1027" DrawAspect="Content" ObjectID="_1651341084" r:id="rId12"/>
        </w:object>
      </w:r>
      <w:r w:rsidR="005231C3">
        <w:rPr>
          <w:rFonts w:ascii="Times New Roman" w:hAnsi="Times New Roman"/>
          <w:sz w:val="28"/>
        </w:rPr>
        <w:t xml:space="preserve">- фаза разности потенциалов в момент </w:t>
      </w:r>
      <w:r w:rsidR="005231C3">
        <w:rPr>
          <w:rFonts w:ascii="Times New Roman" w:hAnsi="Times New Roman"/>
          <w:i/>
          <w:sz w:val="28"/>
          <w:lang w:val="en-US"/>
        </w:rPr>
        <w:t>t</w:t>
      </w:r>
      <w:r w:rsidR="00D9634C" w:rsidRPr="00D9634C">
        <w:rPr>
          <w:rFonts w:ascii="Times New Roman" w:hAnsi="Times New Roman"/>
          <w:sz w:val="28"/>
        </w:rPr>
        <w:t>.</w:t>
      </w:r>
    </w:p>
    <w:p w:rsidR="00D9634C" w:rsidRDefault="00D9634C" w:rsidP="00EC2691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Никаких побочных явлений, связанных с изменением разности потенциалов, в резисторе не возникает. Резистор является однородным участком цепи (</w:t>
      </w:r>
      <w:r>
        <w:rPr>
          <w:rFonts w:ascii="Times New Roman" w:hAnsi="Times New Roman"/>
          <w:i/>
          <w:sz w:val="28"/>
        </w:rPr>
        <w:sym w:font="Symbol" w:char="F065"/>
      </w:r>
      <w:r>
        <w:rPr>
          <w:rFonts w:ascii="Times New Roman" w:hAnsi="Times New Roman"/>
          <w:i/>
          <w:sz w:val="28"/>
        </w:rPr>
        <w:t xml:space="preserve"> = 0</w:t>
      </w:r>
      <w:r>
        <w:rPr>
          <w:rFonts w:ascii="Times New Roman" w:hAnsi="Times New Roman"/>
          <w:sz w:val="28"/>
        </w:rPr>
        <w:t>). По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ставив</w:t>
      </w:r>
      <w:r w:rsidR="00410437">
        <w:rPr>
          <w:rFonts w:ascii="Times New Roman" w:hAnsi="Times New Roman"/>
          <w:sz w:val="28"/>
        </w:rPr>
        <w:t xml:space="preserve"> (2) в формулу (1) и учитывая, что </w:t>
      </w:r>
      <w:r w:rsidR="00410437">
        <w:rPr>
          <w:rFonts w:ascii="Times New Roman" w:hAnsi="Times New Roman"/>
          <w:i/>
          <w:sz w:val="28"/>
        </w:rPr>
        <w:sym w:font="Symbol" w:char="F065"/>
      </w:r>
      <w:r w:rsidR="00410437">
        <w:rPr>
          <w:rFonts w:ascii="Times New Roman" w:hAnsi="Times New Roman"/>
          <w:i/>
          <w:sz w:val="28"/>
        </w:rPr>
        <w:t xml:space="preserve"> = 0</w:t>
      </w:r>
      <w:r w:rsidR="00410437">
        <w:rPr>
          <w:rFonts w:ascii="Times New Roman" w:hAnsi="Times New Roman"/>
          <w:sz w:val="28"/>
        </w:rPr>
        <w:t>, получаем</w:t>
      </w:r>
    </w:p>
    <w:p w:rsidR="00410437" w:rsidRDefault="00A51CCB" w:rsidP="00410437">
      <w:pPr>
        <w:pStyle w:val="a4"/>
        <w:jc w:val="right"/>
        <w:rPr>
          <w:rFonts w:ascii="Times New Roman" w:hAnsi="Times New Roman"/>
          <w:sz w:val="28"/>
        </w:rPr>
      </w:pPr>
      <w:r w:rsidRPr="00410437">
        <w:rPr>
          <w:rFonts w:ascii="Times New Roman" w:hAnsi="Times New Roman"/>
          <w:noProof/>
          <w:position w:val="-12"/>
          <w:sz w:val="28"/>
        </w:rPr>
        <w:object w:dxaOrig="1219" w:dyaOrig="360">
          <v:shape id="_x0000_i1028" type="#_x0000_t75" style="width:112.05pt;height:33.05pt" o:ole="">
            <v:imagedata r:id="rId13" o:title=""/>
          </v:shape>
          <o:OLEObject Type="Embed" ProgID="Equation.3" ShapeID="_x0000_i1028" DrawAspect="Content" ObjectID="_1651341085" r:id="rId14"/>
        </w:object>
      </w:r>
      <w:r w:rsidR="00410437">
        <w:rPr>
          <w:rFonts w:ascii="Times New Roman" w:hAnsi="Times New Roman"/>
          <w:sz w:val="28"/>
        </w:rPr>
        <w:t>,                                                  (3)</w:t>
      </w:r>
    </w:p>
    <w:p w:rsidR="00410437" w:rsidRDefault="00410437" w:rsidP="00410437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r>
        <w:rPr>
          <w:rFonts w:ascii="Times New Roman" w:hAnsi="Times New Roman"/>
          <w:i/>
          <w:sz w:val="28"/>
          <w:lang w:val="en-US"/>
        </w:rPr>
        <w:t>I</w:t>
      </w:r>
      <w:r w:rsidRPr="00410437">
        <w:rPr>
          <w:rFonts w:ascii="Times New Roman" w:hAnsi="Times New Roman"/>
          <w:sz w:val="28"/>
        </w:rPr>
        <w:t xml:space="preserve"> - мгновенное значение тока </w:t>
      </w:r>
      <w:r>
        <w:rPr>
          <w:rFonts w:ascii="Times New Roman" w:hAnsi="Times New Roman"/>
          <w:sz w:val="28"/>
        </w:rPr>
        <w:t xml:space="preserve">на участке цепи в момент </w:t>
      </w:r>
      <w:r>
        <w:rPr>
          <w:rFonts w:ascii="Times New Roman" w:hAnsi="Times New Roman"/>
          <w:i/>
          <w:sz w:val="28"/>
          <w:lang w:val="en-US"/>
        </w:rPr>
        <w:t>t</w:t>
      </w:r>
      <w:r>
        <w:rPr>
          <w:rFonts w:ascii="Times New Roman" w:hAnsi="Times New Roman"/>
          <w:sz w:val="28"/>
        </w:rPr>
        <w:t>;</w:t>
      </w:r>
    </w:p>
    <w:p w:rsidR="00410437" w:rsidRDefault="00410437" w:rsidP="00410437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</w:t>
      </w:r>
      <w:r w:rsidR="00A51CCB" w:rsidRPr="00410437">
        <w:rPr>
          <w:rFonts w:ascii="Times New Roman" w:hAnsi="Times New Roman"/>
          <w:noProof/>
          <w:position w:val="-24"/>
          <w:sz w:val="28"/>
        </w:rPr>
        <w:object w:dxaOrig="840" w:dyaOrig="620">
          <v:shape id="_x0000_i1029" type="#_x0000_t75" style="width:66.05pt;height:48.75pt" o:ole="">
            <v:imagedata r:id="rId15" o:title=""/>
          </v:shape>
          <o:OLEObject Type="Embed" ProgID="Equation.3" ShapeID="_x0000_i1029" DrawAspect="Content" ObjectID="_1651341086" r:id="rId16"/>
        </w:object>
      </w:r>
      <w:r>
        <w:rPr>
          <w:rFonts w:ascii="Times New Roman" w:hAnsi="Times New Roman"/>
          <w:sz w:val="28"/>
        </w:rPr>
        <w:t>- амплитуда тока;</w:t>
      </w:r>
    </w:p>
    <w:p w:rsidR="00410437" w:rsidRPr="0067780E" w:rsidRDefault="00410437" w:rsidP="00410437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="00A51CCB" w:rsidRPr="0067780E">
        <w:rPr>
          <w:rFonts w:ascii="Times New Roman" w:hAnsi="Times New Roman"/>
          <w:noProof/>
          <w:position w:val="-10"/>
          <w:sz w:val="28"/>
        </w:rPr>
        <w:object w:dxaOrig="780" w:dyaOrig="340">
          <v:shape id="_x0000_i1030" type="#_x0000_t75" style="width:64.05pt;height:27.9pt" o:ole="">
            <v:imagedata r:id="rId17" o:title=""/>
          </v:shape>
          <o:OLEObject Type="Embed" ProgID="Equation.3" ShapeID="_x0000_i1030" DrawAspect="Content" ObjectID="_1651341087" r:id="rId18"/>
        </w:object>
      </w:r>
      <w:r w:rsidR="0067780E">
        <w:rPr>
          <w:rFonts w:ascii="Times New Roman" w:hAnsi="Times New Roman"/>
          <w:sz w:val="28"/>
        </w:rPr>
        <w:t xml:space="preserve"> - фаза тока в момент </w:t>
      </w:r>
      <w:r w:rsidR="0067780E">
        <w:rPr>
          <w:rFonts w:ascii="Times New Roman" w:hAnsi="Times New Roman"/>
          <w:i/>
          <w:sz w:val="28"/>
          <w:lang w:val="en-US"/>
        </w:rPr>
        <w:t>t</w:t>
      </w:r>
      <w:r w:rsidR="0067780E" w:rsidRPr="0067780E">
        <w:rPr>
          <w:rFonts w:ascii="Times New Roman" w:hAnsi="Times New Roman"/>
          <w:sz w:val="28"/>
        </w:rPr>
        <w:t>.</w:t>
      </w:r>
    </w:p>
    <w:p w:rsidR="0067780E" w:rsidRDefault="0067780E" w:rsidP="00410437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Для наглядного изображения соотношения между током и напряжением во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пользуемся методом векторных диаграмм (рис. 2).</w:t>
      </w:r>
    </w:p>
    <w:p w:rsidR="0067780E" w:rsidRDefault="00A51CCB" w:rsidP="00410437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3011170</wp:posOffset>
                </wp:positionH>
                <wp:positionV relativeFrom="paragraph">
                  <wp:posOffset>15875</wp:posOffset>
                </wp:positionV>
                <wp:extent cx="386080" cy="479425"/>
                <wp:effectExtent l="0" t="0" r="0" b="0"/>
                <wp:wrapNone/>
                <wp:docPr id="141" name="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608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AE3" w:rsidRPr="00FE3D47" w:rsidRDefault="006A1AE3">
                            <w:pPr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FE3D47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9" o:spid="_x0000_s1034" type="#_x0000_t202" style="position:absolute;left:0;text-align:left;margin-left:237.1pt;margin-top:1.25pt;width:30.4pt;height:37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+pIovkAQAAvAMAAA4AAABkcnMvZTJvRG9jLnhtbKxTy27bMBC8F+g/ELzXkhw5sQXLQdsg&#13;&#10;RYH0AaT5AJoiLaISl13Sltyv75JKYqe5Fb0Q++JwZ3a5vh77jh0UegO25sUs50xZCY2xu5o//Lh9&#13;&#10;t+TMB2Eb0YFVNT8qz683b9+sB1epObTQNQoZgVhfDa7mbQiuyjIvW9ULPwOnLCU1YC8CubjLGhQD&#13;&#10;ofddNs/zy2wAbByCVN5T9GZK8k3C11rJ8E1rrwLrak69hXRiOrfpzDZrUe1QuNbIxz7EP7TRC2Pp&#13;&#10;1WeoGxEE26N5BdUbieBBh5mEPgOtjVSJBNEp8r/o3LfCqUSG1PHuWSf//2Dl18N3ZKah4ZUFZ1b0&#13;&#10;NCVWLFackTSD8xVV3DuqCeMHGKks0fTuDuRPH2uys6Lpho/l2+ELNIQl9gHSlVFjHxUizoxwaBrH&#13;&#10;0wTUGJik6MXyMl9SSlKuvFqV80XqIxPV03WHPnxS0LNo1BxpxAleHO58SP2I6qkmPmfh1nRdTIiq&#13;&#10;sy8jBBtDiUFsemo/jNsxKXJxEmELzZFIIUwbRBtPRgv4m7OBlqfm/tdeoOKs+2xpOquiLOO6Jadc&#13;&#10;XM3JwfPM9jwjrCSomgfOJvNjmFZ079DsWnppEt3CexJTm4lmlH1q65EBbQhZL1bw3E9Vp0+3+QMA&#13;&#10;AP//AwBQSwMEFAAGAAgAAAAhAH3Qr/XiAAAADgEAAA8AAABkcnMvZG93bnJldi54bWxMj8FOwzAM&#13;&#10;hu9IvENkJG4sXVnZ1DWdEGgCIS6UPUDWZG3VxomapC08PeYEF1vWb//+v+KwmIFNevSdRQHrVQJM&#13;&#10;Y21Vh42A0+fxbgfMB4lKDha1gC/t4VBeXxUyV3bGDz1VoWFkgj6XAtoQXM65r1ttpF9Zp5G0ix2N&#13;&#10;DDSODVejnMncDDxNkgduZIf0oZVOP7W67qtoBBzjy6uZvnl0b1U9Y+v6eHrvhbi9WZ73VB73wIJe&#13;&#10;wt8F/DJQfigp2NlGVJ4NAjbbTUqrAtIMGOnZfUaAZwHbHXVeFvw/RvkDAAD//wMAUEsBAi0AFAAG&#13;&#10;AAgAAAAhAFoik6P/AAAA5QEAABMAAAAAAAAAAAAAAAAAAAAAAFtDb250ZW50X1R5cGVzXS54bWxQ&#13;&#10;SwECLQAUAAYACAAAACEAp0rPONcAAACWAQAACwAAAAAAAAAAAAAAAAAwAQAAX3JlbHMvLnJlbHNQ&#13;&#10;SwECLQAUAAYACAAAACEA36kii+QBAAC8AwAADgAAAAAAAAAAAAAAAAAwAgAAZHJzL2Uyb0RvYy54&#13;&#10;bWxQSwECLQAUAAYACAAAACEAfdCv9eIAAAAOAQAADwAAAAAAAAAAAAAAAABABAAAZHJzL2Rvd25y&#13;&#10;ZXYueG1sUEsFBgAAAAAEAAQA8wAAAE8FAAAAAA==&#13;&#10;" filled="f" stroked="f">
                <v:path arrowok="t"/>
                <v:textbox>
                  <w:txbxContent>
                    <w:p w:rsidR="006A1AE3" w:rsidRPr="00FE3D47" w:rsidRDefault="006A1AE3">
                      <w:pPr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="00FE3D47">
                        <w:rPr>
                          <w:sz w:val="24"/>
                          <w:szCs w:val="24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3696970</wp:posOffset>
                </wp:positionH>
                <wp:positionV relativeFrom="paragraph">
                  <wp:posOffset>15875</wp:posOffset>
                </wp:positionV>
                <wp:extent cx="500380" cy="479425"/>
                <wp:effectExtent l="0" t="0" r="0" b="0"/>
                <wp:wrapNone/>
                <wp:docPr id="140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0380" cy="47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AE3" w:rsidRPr="006A1AE3" w:rsidRDefault="006A1AE3" w:rsidP="006A1AE3">
                            <w:pPr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U</w:t>
                            </w:r>
                            <w:r w:rsidR="00FE3D47" w:rsidRPr="00FE3D47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0" o:spid="_x0000_s1035" type="#_x0000_t202" style="position:absolute;left:0;text-align:left;margin-left:291.1pt;margin-top:1.25pt;width:39.4pt;height:37.7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i9W5/lAQAAvAMAAA4AAABkcnMvZTJvRG9jLnhtbKxT227bMAx9H7B/EPS+2EmTXow4xbai&#13;&#10;w4DuAnT9AFqWYmGWqElK7OzrR8lpm65vw14EiqQOeQ6p9fVoeraXPmi0NZ/PSs6kFdhqu635w4/b&#13;&#10;d5echQi2hR6trPlBBn69eftmPbhKLrDDvpWeEYgN1eBq3sXoqqIIopMGwgydtBRU6A1Euvpt0XoY&#13;&#10;CN30xaIsz4sBfes8ChkCeW+mIN9kfKWkiN+UCjKyvubUW8ynz2eTz2KzhmrrwXVaHPuAf2jDgLZU&#13;&#10;9QnqBiKwndevoIwWHgOqOBNoClRKC5lJEJ15+Red+w6czGRIneCedAr/D1Z83X/3TLc0vCUJZMHQ&#13;&#10;lNj8nGySZnChoox7Rzlx/IAjpWWawd2h+BlSTnGSNL0IKb0ZvmBLWLCLmJ+MypukEHFmhEMFDs8T&#13;&#10;kGNkgryrsjy7pJCg2PLiarlY5T4KqB6fOx/iJ4mGJaPmnkac4WF/F2LuB6rHnFTO4q3u+xSAqrcv&#13;&#10;PQSbXJlBanpqP47NmBU5o+U9itBgeyBSHqcNoo0no0P/m7OBlqfm4dcOvOSs/2xpOlfzZVIz5sty&#13;&#10;dbGgiz+NNKcRsIKgah45m8yPcVrRnfN621GlSXSL70lMpSeaSfaprSMD2hCyXqzg6T1nPX+6zR8A&#13;&#10;AAD//wMAUEsDBBQABgAIAAAAIQAaBkaG4gAAAA4BAAAPAAAAZHJzL2Rvd25yZXYueG1sTI/dTsMw&#13;&#10;DIXvkXiHyJO4Y+kqrVRd02kCTSDEDWUPkDWhqdo4UZP+wNNjruDGlnXs4/OVx9UObNZj6BwK2G0T&#13;&#10;YBobpzpsBVw+zvc5sBAlKjk41AK+dIBjdXtTykK5Bd/1XMeWkQmGQgowMfqC89AYbWXYOq+RtE83&#13;&#10;WhlpHFuuRrmQuR14miQZt7JD+mCk149GN309WQHn6fnFzt988q91s6Dx/XR564W426xPByqnA7Co&#13;&#10;1/h3Ab8MlB8qCnZ1E6rABgH7PE1pVUC6B0Z6lu0I8CrgIafOq5L/x6h+AAAA//8DAFBLAQItABQA&#13;&#10;BgAIAAAAIQBaIpOj/wAAAOUBAAATAAAAAAAAAAAAAAAAAAAAAABbQ29udGVudF9UeXBlc10ueG1s&#13;&#10;UEsBAi0AFAAGAAgAAAAhAKdKzzjXAAAAlgEAAAsAAAAAAAAAAAAAAAAAMAEAAF9yZWxzLy5yZWxz&#13;&#10;UEsBAi0AFAAGAAgAAAAhALi9W5/lAQAAvAMAAA4AAAAAAAAAAAAAAAAAMAIAAGRycy9lMm9Eb2Mu&#13;&#10;eG1sUEsBAi0AFAAGAAgAAAAhABoGRobiAAAADgEAAA8AAAAAAAAAAAAAAAAAQQQAAGRycy9kb3du&#13;&#10;cmV2LnhtbFBLBQYAAAAABAAEAPMAAABQBQAAAAA=&#13;&#10;" filled="f" stroked="f">
                <v:path arrowok="t"/>
                <v:textbox>
                  <w:txbxContent>
                    <w:p w:rsidR="006A1AE3" w:rsidRPr="006A1AE3" w:rsidRDefault="006A1AE3" w:rsidP="006A1AE3">
                      <w:pPr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U</w:t>
                      </w:r>
                      <w:r w:rsidR="00FE3D47" w:rsidRPr="00FE3D47">
                        <w:rPr>
                          <w:sz w:val="24"/>
                          <w:szCs w:val="24"/>
                          <w:vertAlign w:val="subscript"/>
                        </w:rPr>
                        <w:t>0</w:t>
                      </w:r>
                      <w:r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130175</wp:posOffset>
                </wp:positionV>
                <wp:extent cx="2400300" cy="457200"/>
                <wp:effectExtent l="0" t="0" r="0" b="0"/>
                <wp:wrapNone/>
                <wp:docPr id="139" name="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80E" w:rsidRDefault="006778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54" o:spid="_x0000_s1036" type="#_x0000_t202" style="position:absolute;left:0;text-align:left;margin-left:159.5pt;margin-top:10.25pt;width:189pt;height:3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3NoRvhAQAAvQMAAA4AAABkcnMvZTJvRG9jLnhtbKxTUW/TMBB+R+I/WH6nSbsMWNR0AqYh&#13;&#10;pDGQxn7AxbEbi9hnbLdJ+fWcnW3t2BvixTrfff7uvrvz+nIyA9tLHzTahi8XJWfSCuy03Tb8/sf1&#13;&#10;m/echQi2gwGtbPhBBn65ef1qPbparrDHoZOeEYkN9ega3sfo6qIIopcGwgKdtBRU6A1Euvpt0XkY&#13;&#10;id0Mxaos3xYj+s55FDIE8l7NQb7J/EpJEb8pFWRkQ8OptphPn882n8VmDfXWg+u1eKgD/qEMA9pS&#13;&#10;1ieqK4jAdl6/oDJaeAyo4kKgKVApLWQWQXKW5V9y7npwMouh7gT31Kfw/2jF7f67Z7qj4Z1dcGbB&#13;&#10;0JTY8rzijFozulAT4s4RJk4fcSJYlhncDYqfIWGKE9D8IiR4O37FjrhgFzE/mZQ3qUOkmREPTeNw&#13;&#10;nICcIhPkXVVleVZSTFCwOn9HM86FFFA/vnc+xM8SDUtGwz3NOPPD/ibEXBDUj5iUz+K1HoYUgHqw&#13;&#10;zz1Em1xZQqp6rj9O7ZRbUs3Jk8AWuwOp8jivEK08GT3635yNtD0ND7924CVnwxdL47lYVulxzJes&#13;&#10;gzN/GmlPI2AFUTU8cjabn+K8ozvn9banTHPXLX6gbio9yzyW9aCAVoSsZzt4es+o46/b/AEAAP//&#13;&#10;AwBQSwMEFAAGAAgAAAAhADufbsTjAAAADwEAAA8AAABkcnMvZG93bnJldi54bWxMj91OwzAMhe+R&#13;&#10;eIfIk7hj6YoYtGs6IdAEQruh7AGyJmuqNk7UpD/w9JgruLHkY/v4fMV+sT2b9BBahwI26wSYxtqp&#13;&#10;FhsBp8/D7SOwECUq2TvUAr50gH15fVXIXLkZP/RUxYaRCYZcCjAx+pzzUBttZVg7r5FmFzdYGakd&#13;&#10;Gq4GOZO57XmaJFtuZYv0wUivn42uu2q0Ag7j65udvvno36t6RuO78XTshLhZLS87Kk87YFEv8e8C&#13;&#10;fhkoP5QU7OxGVIH1Au42GQFFAWlyD4wWttkDCWcBWUoCLwv+n6P8AQAA//8DAFBLAQItABQABgAI&#13;&#10;AAAAIQBaIpOj/wAAAOUBAAATAAAAAAAAAAAAAAAAAAAAAABbQ29udGVudF9UeXBlc10ueG1sUEsB&#13;&#10;Ai0AFAAGAAgAAAAhAKdKzzjXAAAAlgEAAAsAAAAAAAAAAAAAAAAAMAEAAF9yZWxzLy5yZWxzUEsB&#13;&#10;Ai0AFAAGAAgAAAAhAI3NoRvhAQAAvQMAAA4AAAAAAAAAAAAAAAAAMAIAAGRycy9lMm9Eb2MueG1s&#13;&#10;UEsBAi0AFAAGAAgAAAAhADufbsTjAAAADwEAAA8AAAAAAAAAAAAAAAAAPQQAAGRycy9kb3ducmV2&#13;&#10;LnhtbFBLBQYAAAAABAAEAPMAAABNBQAAAAA=&#13;&#10;" filled="f" stroked="f">
                <v:path arrowok="t"/>
                <v:textbox>
                  <w:txbxContent>
                    <w:p w:rsidR="0067780E" w:rsidRDefault="0067780E"/>
                  </w:txbxContent>
                </v:textbox>
              </v:shape>
            </w:pict>
          </mc:Fallback>
        </mc:AlternateContent>
      </w:r>
    </w:p>
    <w:p w:rsidR="0067780E" w:rsidRDefault="00A51CCB" w:rsidP="00410437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154305</wp:posOffset>
                </wp:positionV>
                <wp:extent cx="800100" cy="0"/>
                <wp:effectExtent l="0" t="76200" r="0" b="76200"/>
                <wp:wrapNone/>
                <wp:docPr id="138" name="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1F0C8" id=" 156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pt,12.15pt" to="303.5pt,12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UZBXLIAQAAgAMAAA4AAABkcnMvZTJvRG9jLnhtbKxTTW/cIBC9V8p/QNy79m61UWqtN4ek&#13;&#10;ySVtIyX5AbOAbVRgELBr77/vwH4kaW9RfEAe3sxj3htYXU/WsJ0KUaNr+XxWc6acQKld3/KX57uv&#13;&#10;V5zFBE6CQadavleRX68vvqxG36gFDmikCoxIXGxG3/IhJd9UVRSDshBn6JUjsMNgIVEY+koGGInd&#13;&#10;mmpR15fViEH6gELFSLu3B5CvC3/XKZF+d11UiZmWU2+prKGsm7JW6xU0fQA/aHHsAz7QhgXt6NQz&#13;&#10;1S0kYNug/6OyWgSM2KWZQFth12mhigiSM6//kfM0gFdFDLkT/dmn+Hm04tfuMTAtaXjfaFYOLE2J&#13;&#10;zZeXnJE1o48NZdy4x5DFick9+QcUf2IGq3doDqInrs34EyWRwDZhsWTqgs3VJJZNxfT9q/VqSkzQ&#13;&#10;7lVN8mlC4oxV0JwqfYjpXqFl+aflRrvsCjSwe4iptALNKSfvO7zTxmQAGuPY2PLvy8WylEQ0WmY0&#13;&#10;YzH0mxsT2A7y9ShfkU1Hv8sLuHXyQDcokD9OQQJtcpD2ngSnoMH1RvF8oFWSM6PoUZS/bFfu5eha&#13;&#10;Nurg7gblnkw72UlTLpnHG5mv0du4lL8+nPVfAAAA//8DAFBLAwQUAAYACAAAACEA1cYTaOQAAAAP&#13;&#10;AQAADwAAAGRycy9kb3ducmV2LnhtbEyPQUvDQBCF74L/YRnBm92klhrSbIoo9dKqtBXR2zY7JsHs&#13;&#10;bNjdtPHfO4Kgl4F5M/PmfcVytJ04og+tIwXpJAGBVDnTUq3gZb+6ykCEqMnozhEq+MIAy/L8rNC5&#13;&#10;cSfa4nEXa8EmFHKtoImxz6UMVYNWh4nrkXj24bzVkVtfS+P1ic1tJ6dJMpdWt8QfGt3jXYPV526w&#13;&#10;Crab1Tp7XQ9j5d8f0qf98+bxLWRKXV6M9wsutwsQEcf4dwE/DJwfSg52cAOZIDoFsyxloKhgOrsG&#13;&#10;wQvz5IaFw68gy0L+5yi/AQAA//8DAFBLAQItABQABgAIAAAAIQBaIpOj/wAAAOUBAAATAAAAAAAA&#13;&#10;AAAAAAAAAAAAAABbQ29udGVudF9UeXBlc10ueG1sUEsBAi0AFAAGAAgAAAAhAKdKzzjXAAAAlgEA&#13;&#10;AAsAAAAAAAAAAAAAAAAAMAEAAF9yZWxzLy5yZWxzUEsBAi0AFAAGAAgAAAAhAGUZBXLIAQAAgAMA&#13;&#10;AA4AAAAAAAAAAAAAAAAAMAIAAGRycy9lMm9Eb2MueG1sUEsBAi0AFAAGAAgAAAAhANXGE2jkAAAA&#13;&#10;DwEAAA8AAAAAAAAAAAAAAAAAJAQAAGRycy9kb3ducmV2LnhtbFBLBQYAAAAABAAEAPMAAAA1BQAA&#13;&#10;AAA=&#13;&#10;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154305</wp:posOffset>
                </wp:positionV>
                <wp:extent cx="800100" cy="0"/>
                <wp:effectExtent l="0" t="76200" r="0" b="76200"/>
                <wp:wrapNone/>
                <wp:docPr id="137" name="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82B36" id=" 155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5pt,12.15pt" to="249.5pt,12.1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PAy1XSAQAAnAMAAA4AAABkcnMvZTJvRG9jLnhtbKxTTW8TMRC9I/EfLN/JJkGBssqmh5Zy&#13;&#10;KVCp5QdMbG/WwvZYHieb/HvGzheFG2IPlsdv5nne8+zydu+d2JlEFkMnZ5OpFCYo1DZsOvnj5eHd&#13;&#10;jRSUIWhwGEwnD4bk7ertm+UYWzPHAZ02STBJoHaMnRxyjm3TkBqMB5pgNIHBHpOHzGHaNDrByOze&#13;&#10;NfPp9EMzYtIxoTJEfHp/BOWq8ve9Ufl735PJwnWSe8t1TXVd17VZLaHdJIiDVac+4B/a8GAD33qh&#13;&#10;uocMYpvsX1TeqoSEfZ4o9A32vVWmimA5s+kfcp4HiKaKYXcoXnyi/0ervu2ekrCaH+/9RykCeH4l&#13;&#10;MVsspGBrxkgtZ9yFp1TEqX14jo+oflIBm1doCSgy13r8ippJYJuxWrLvky/VLFbsq+mHq/Vmn4Xi&#13;&#10;05spy+cXUhesgfZcGRPlLwa9KJtOOhuKK9DC7pFybQXac045D/hgnSsAtC6IsZOfFvNFLSF0Vhe0&#13;&#10;YJQ26zuXxA7KeNSvyuarX+Ul3AZ9pBsM6M8c5ENkjciVsvCTl8IZ/gXKpt6bwbprYk4WwsaZmuyN&#13;&#10;PmXXXbGy9HlytJh4dH6N+sCGnq3mCaiZp2ktI/Z7XMuvP9XqFwAAAP//AwBQSwMEFAAGAAgAAAAh&#13;&#10;ACDNR+jiAAAADwEAAA8AAABkcnMvZG93bnJldi54bWxMj0FvwjAMhe+T9h8iI+02Uija1tIUsU0I&#13;&#10;idtgF26hMU1F41RNKN2/nydN2i6W/Gw/v69Yja4VA/ah8aRgNk1AIFXeNFQr+DxsHl9AhKjJ6NYT&#13;&#10;KvjCAKvy/q7QufE3+sBhH2vBJhRyrcDG2OVShsqi02HqOySenX3vdOS2r6Xp9Y3NXSvnSfIknW6I&#13;&#10;P1jd4ZvF6rK/OgV+NlQb3O4O6xDCbnvJ7Pn4Oir1MBnfl1zWSxARx/h3AT8MnB9KDnbyVzJBtArS&#13;&#10;55SBooL5IgXBC4ssY+H0K8iykP85ym8AAAD//wMAUEsBAi0AFAAGAAgAAAAhAFoik6P/AAAA5QEA&#13;&#10;ABMAAAAAAAAAAAAAAAAAAAAAAFtDb250ZW50X1R5cGVzXS54bWxQSwECLQAUAAYACAAAACEAp0rP&#13;&#10;ONcAAACWAQAACwAAAAAAAAAAAAAAAAAwAQAAX3JlbHMvLnJlbHNQSwECLQAUAAYACAAAACEAc8DL&#13;&#10;VdIBAACcAwAADgAAAAAAAAAAAAAAAAAwAgAAZHJzL2Uyb0RvYy54bWxQSwECLQAUAAYACAAAACEA&#13;&#10;IM1H6OIAAAAPAQAADwAAAAAAAAAAAAAAAAAuBAAAZHJzL2Rvd25yZXYueG1sUEsFBgAAAAAEAAQA&#13;&#10;8wAAAD0FAAAAAA==&#13;&#10;">
                <v:stroke startarrow="oval" startarrowwidth="narrow" startarrowlength="short" endarrow="block"/>
                <o:lock v:ext="edit" shapetype="f"/>
              </v:line>
            </w:pict>
          </mc:Fallback>
        </mc:AlternateContent>
      </w:r>
    </w:p>
    <w:p w:rsidR="0067780E" w:rsidRDefault="0067780E" w:rsidP="00410437">
      <w:pPr>
        <w:pStyle w:val="a4"/>
        <w:jc w:val="both"/>
        <w:rPr>
          <w:rFonts w:ascii="Times New Roman" w:hAnsi="Times New Roman"/>
          <w:sz w:val="28"/>
        </w:rPr>
      </w:pPr>
    </w:p>
    <w:p w:rsidR="0067780E" w:rsidRDefault="0067780E" w:rsidP="0067780E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2</w:t>
      </w:r>
    </w:p>
    <w:p w:rsidR="0067780E" w:rsidRDefault="0067780E" w:rsidP="00410437">
      <w:pPr>
        <w:pStyle w:val="a4"/>
        <w:jc w:val="both"/>
        <w:rPr>
          <w:rFonts w:ascii="Times New Roman" w:hAnsi="Times New Roman"/>
          <w:sz w:val="28"/>
        </w:rPr>
      </w:pPr>
    </w:p>
    <w:p w:rsidR="0067780E" w:rsidRDefault="0067780E" w:rsidP="00410437">
      <w:pPr>
        <w:pStyle w:val="a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ab/>
        <w:t>Анализ выражений (2) и (3) показывает, что сдвиг фаз между током и напр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жением на резисторе равен нулю.</w:t>
      </w:r>
    </w:p>
    <w:p w:rsidR="006A1AE3" w:rsidRDefault="00A51CCB" w:rsidP="00410437">
      <w:pPr>
        <w:pStyle w:val="a4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3016250</wp:posOffset>
                </wp:positionH>
                <wp:positionV relativeFrom="paragraph">
                  <wp:posOffset>71120</wp:posOffset>
                </wp:positionV>
                <wp:extent cx="114300" cy="228600"/>
                <wp:effectExtent l="0" t="0" r="0" b="0"/>
                <wp:wrapNone/>
                <wp:docPr id="136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52E301" id=" 172" o:spid="_x0000_s1026" style="position:absolute;margin-left:237.5pt;margin-top:5.6pt;width:9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OZBqQLAgAAIQQAAA4AAABkcnMvZTJvRG9jLnhtbKxTX28TMQx/R+I7RHmn92dtt516ndBG&#13;&#10;EdIYkwYfwM3lehG5OCRpr+XT4+TarQOeEHmI7Nj52f7ZXtzse8120nmFpubFJOdMGoGNMpuaf/u6&#13;&#10;enfFmQ9gGtBoZM0P0vOb5ds3i8FWssQOdSMdIxDjq8HWvAvBVlnmRSd78BO00pCxRddDINVtssbB&#13;&#10;QOi9zso8n2cDusY6FNJ7er0bjXyZ8NtWivClbb0MTNeccgvpdulepztbLqDaOLCdEsc84B/S6EEZ&#13;&#10;ivoMdQcB2NapP6B6JRx6bMNEYJ9h2yohUxFUTpH/Vs5TB1amYogdb5958v8PVjzsHh1TDTXvYs6Z&#13;&#10;gZ66xIrLkjOiZrC+Io8n++hicd7eo/juoyV7ZYqKJye2Hj5jQwiwDZj42Leuj1+pUrZPjB9eeJf7&#13;&#10;wAS9FsX0Iqf2CLKV5dU8yjEGVKfv1vnwUWLPolBzqbWyPlIDFezufTi6n9xSsqhVs1JaJ8Vt1rfa&#13;&#10;sR3QIKzSOYXw537asKHm17NylrBf2fw5Rp7OXzEcbk0TE4Kqk9B8OCkBlD4qVJk2RxIjbyPTa2wO&#13;&#10;xKHDcUxprUjo0P3kbKAJrbn/sQUnOdOfDI3AdTGdxplOynR2WZLizi3rcwsYQVA1D5yN4m0Y92Br&#13;&#10;ndp0FKlIJRt8T71r1UhpbOyY1jFbGsPUmOPKxDk/15PXy2YvfwEAAP//AwBQSwMEFAAGAAgAAAAh&#13;&#10;AEdqtNfhAAAADwEAAA8AAABkcnMvZG93bnJldi54bWxMT8lugzAQvVfqP1hTqbfGQJMuBBNVXaQm&#13;&#10;twaUXCd4CqjYRtgk9O87OTWXkea9mbdkq8l04kiDb51VEM8iEGQrp1tbKyiLj7snED6g1dg5Swp+&#13;&#10;ycMqv77KMNXuZL/ouA21YBHrU1TQhNCnUvqqIYN+5nqyzH27wWDgdailHvDE4qaTSRQ9SIOtZYcG&#13;&#10;e3ptqPrZjkZBWBfJ2ONmEX+W+3VVJpvde4FK3d5Mb0seL0sQgabw/wHnDpwfcg52cKPVXnQK5o8L&#13;&#10;LhSYiBMQfDB/vmfgcGYYkHkmL3vkfwAAAP//AwBQSwECLQAUAAYACAAAACEAWiKTo/8AAADlAQAA&#13;&#10;EwAAAAAAAAAAAAAAAAAAAAAAW0NvbnRlbnRfVHlwZXNdLnhtbFBLAQItABQABgAIAAAAIQCnSs84&#13;&#10;1wAAAJYBAAALAAAAAAAAAAAAAAAAADABAABfcmVscy8ucmVsc1BLAQItABQABgAIAAAAIQAjmQak&#13;&#10;CwIAACEEAAAOAAAAAAAAAAAAAAAAADACAABkcnMvZTJvRG9jLnhtbFBLAQItABQABgAIAAAAIQBH&#13;&#10;arTX4QAAAA8BAAAPAAAAAAAAAAAAAAAAAGcEAABkcnMvZG93bnJldi54bWxQSwUGAAAAAAQABADz&#13;&#10;AAAAdQUAAAAA&#13;&#10;">
                <v:path arrowok="t"/>
              </v:oval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45720</wp:posOffset>
                </wp:positionV>
                <wp:extent cx="386080" cy="342900"/>
                <wp:effectExtent l="0" t="0" r="0" b="0"/>
                <wp:wrapNone/>
                <wp:docPr id="135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131" w:rsidRPr="005231C3" w:rsidRDefault="00777131" w:rsidP="007771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Symbol" w:char="F0C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6" o:spid="_x0000_s1037" type="#_x0000_t202" style="position:absolute;left:0;text-align:left;margin-left:176.1pt;margin-top:3.6pt;width:30.4pt;height:2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494DmAQAAvAMAAA4AAABkcnMvZTJvRG9jLnhtbKxT224TMRB9R+IfLL+T3VyapqtsKqAq&#13;&#10;QioFqfABjtfOWqw9ZuxkN3w9Y2+aBnhDvFi25/jMnDPj9e1gO3ZQGAy4mk8nJWfKSWiM29X829f7&#13;&#10;NyvOQhSuER04VfOjCvx28/rVuveVmkELXaOQEYkLVe9r3sboq6IIslVWhAl45SioAa2IdMRd0aDo&#13;&#10;id12xawsl0UP2HgEqUKg27sxyDeZX2sl42etg4qsqznVFvOKed3mtdisRbVD4VsjT3WIfyjDCuMo&#13;&#10;65nqTkTB9mj+orJGIgTQcSLBFqC1kSqLIDnT8g85T63wKoshd4I/+xT+H618PHxBZhpq3vyKMycs&#13;&#10;dYlNl0vOyJreh4oQT54wcXgHA8GyzOAfQH4PCVNcgMYXIcG3/SdoiEvsI+Qng0abHCLNjHioG8eX&#13;&#10;DqghMkm389WyXFFIUmy+mN2UtE85RPX83GOIHxRYljY1R2pxpheHhxBP2GdMSufg3nRdCoiqc7/f&#13;&#10;EG26ygpS0WP5cdgO2ZH59dmELTRHEoUwThBNPG1awJ+c9TQ8NQ8/9gIVZ91HR925mS4WadzyYXF1&#13;&#10;PaMDXka2lxHhJFHVPHI2bt/HcUT3Hs2upUyj6Q7ekpnajDKT7WNZJwU0Idmp0zSnEbw8Z9TLp9v8&#13;&#10;AgAA//8DAFBLAwQUAAYACAAAACEAgSM30uAAAAAOAQAADwAAAGRycy9kb3ducmV2LnhtbExPzU7D&#13;&#10;MAy+I/EOkSdxY2k7GKhrOiHQBEK7UPYAWZM1VRsnatIfeHrMCS627M/+for9Yns26SG0DgWk6wSY&#13;&#10;xtqpFhsBp8/D7SOwECUq2TvUAr50gH15fVXIXLkZP/RUxYYRCYZcCjAx+pzzUBttZVg7r5Gwixus&#13;&#10;jDQODVeDnInc9jxLki23skVSMNLrZ6PrrhqtgMP4+manbz7696qe0fhuPB07IW5Wy8uOytMOWNRL&#13;&#10;/PuA3wzkH0oydnYjqsB6AZv7LKNTAQ/UCL9LNxTwLGCb0oKXBf8fo/wBAAD//wMAUEsBAi0AFAAG&#13;&#10;AAgAAAAhAFoik6P/AAAA5QEAABMAAAAAAAAAAAAAAAAAAAAAAFtDb250ZW50X1R5cGVzXS54bWxQ&#13;&#10;SwECLQAUAAYACAAAACEAp0rPONcAAACWAQAACwAAAAAAAAAAAAAAAAAwAQAAX3JlbHMvLnJlbHNQ&#13;&#10;SwECLQAUAAYACAAAACEA9vj3gOYBAAC8AwAADgAAAAAAAAAAAAAAAAAwAgAAZHJzL2Uyb0RvYy54&#13;&#10;bWxQSwECLQAUAAYACAAAACEAgSM30uAAAAAOAQAADwAAAAAAAAAAAAAAAABCBAAAZHJzL2Rvd25y&#13;&#10;ZXYueG1sUEsFBgAAAAAEAAQA8wAAAE8FAAAAAA==&#13;&#10;" filled="f" stroked="f">
                <v:path arrowok="t"/>
                <v:textbox>
                  <w:txbxContent>
                    <w:p w:rsidR="00777131" w:rsidRPr="005231C3" w:rsidRDefault="00777131" w:rsidP="0077713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Symbol" w:char="F0C6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185420</wp:posOffset>
                </wp:positionV>
                <wp:extent cx="571500" cy="0"/>
                <wp:effectExtent l="0" t="0" r="0" b="0"/>
                <wp:wrapNone/>
                <wp:docPr id="13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A1EE2" id=" 164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5pt,14.6pt" to="307.5pt,14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yQ/rOyAQAAXgMAAA4AAABkcnMvZTJvRG9jLnhtbKxTTZMTIRC9W+V/oLibmUSzKpXJHnZd&#13;&#10;L6tu1eoP6ACToQSaApKZ/Hsb8rFGb5ZzoGhe96Pfa2Z1OznL9jomg77j81nLmfYSlfHbjv/4/vDm&#13;&#10;A2cpg1dg0euOH3Tit+vXr1ZjEHqBA1qlIyMSn8QYOj7kHETTJDloB2mGQXsCe4wOMoVx26gII7E7&#13;&#10;2yza9qYZMaoQUeqU6PT+CPJ15e97LfO3vk86M9tx6i3XNdZ1U9dmvQKxjRAGI099wD+04cB4uvVC&#13;&#10;dQ8Z2C6av6ickRET9nkm0TXY90bqKoLkzNs/5DwPEHQVQ+6kcPEp/T9a+XX/FJlRNLy37zjz4GhK&#13;&#10;bH5De7JmDElQxp1/ikWcnPxzeET5MxWwuUJLkAJxbcYvqIgEdhmrJVMfXakmsWyqph9erNdTZpJO&#13;&#10;l+/ny5YmJC9YA+JcGWLKnzU6VjYdt8YXV0DA/jHl2gqIc0459/hgrC0ACOvZ2PGPy8WyliS0RhW0&#13;&#10;YCluN3c2sj2U51G/KpuuvsqLuPPqSDdoUJ/OQQZjTwGVWH/ypNhw9G6D6kCWnM2iGVLK1SP5Pa7l&#13;&#10;L7/F+hcAAAD//wMAUEsDBBQABgAIAAAAIQB5DaIJ4QAAAA8BAAAPAAAAZHJzL2Rvd25yZXYueG1s&#13;&#10;TI9BT8MwDIXvSPyHyEhcJpauaBN0TSfE6I0LA8TVa0xb0Thdk22FX48nTYKLJT/bz+/LV6Pr1IGG&#13;&#10;0Ho2MJsmoIgrb1uuDby9ljd3oEJEtth5JgPfFGBVXF7kmFl/5Bc6bGKtxIRDhgaaGPtM61A15DBM&#13;&#10;fU8ss08/OIzSDrW2Ax7F3HU6TZKFdtiyfGiwp8eGqq/N3hkI5Tvtyp9JNUk+bmtP6W79/ITGXF+N&#13;&#10;66WUhyWoSGP8u4ATg+SHQoJt/Z5tUJ2BeToXoGggvU9BycJidhK2Z0EXuf7PUfwCAAD//wMAUEsB&#13;&#10;Ai0AFAAGAAgAAAAhAFoik6P/AAAA5QEAABMAAAAAAAAAAAAAAAAAAAAAAFtDb250ZW50X1R5cGVz&#13;&#10;XS54bWxQSwECLQAUAAYACAAAACEAp0rPONcAAACWAQAACwAAAAAAAAAAAAAAAAAwAQAAX3JlbHMv&#13;&#10;LnJlbHNQSwECLQAUAAYACAAAACEAPJD+s7IBAABeAwAADgAAAAAAAAAAAAAAAAAwAgAAZHJzL2Uy&#13;&#10;b0RvYy54bWxQSwECLQAUAAYACAAAACEAeQ2iCeEAAAAPAQAADwAAAAAAAAAAAAAAAAAO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185420</wp:posOffset>
                </wp:positionV>
                <wp:extent cx="457200" cy="200025"/>
                <wp:effectExtent l="0" t="0" r="0" b="0"/>
                <wp:wrapNone/>
                <wp:docPr id="133" name="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7E104" id=" 177" o:spid="_x0000_s1026" style="position:absolute;margin-left:229pt;margin-top:14.6pt;width:36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DgoAvmAQAAxwMAAA4AAABkcnMvZTJvRG9jLnhtbKxTUW/TMBB+R+I/WH6nSbqOQtR0QpuK&#13;&#10;kAZMGvwA13ESC9tnzm7T8us5O+3WwRsiD9ad7+7zfd9dVjcHa9heYdDgGl7NSs6Uk9Bq1zf8+7fN&#13;&#10;m3echShcKww41fCjCvxm/frVavS1msMAplXICMSFevQNH2L0dVEEOSgrwgy8chTsAK2I5GJftChG&#13;&#10;QremmJfl22IEbD2CVCHQ7d0U5OuM33VKxq9dF1RkpuHUW8wn5nObz2K9EnWPwg9anvoQ/9CGFdrR&#13;&#10;q09QdyIKtkP9F5TVEiFAF2cSbAFdp6XKJIhOVf5B53EQXmUypE7wTzqF/wcrv+wfkOmWhnd1xZkT&#13;&#10;lqbEquWSM5Jm9KGmjEf/gIlc8Pcgf4QUKV6EkhMoiW3Hz9ASgthFyHocOrSplJiyQ1b8+Ky7OkQm&#13;&#10;6XZxvaRhciYpRkY5v86vF6I+l3sM8aMCy5LRcKTBZnixvw8x9yPqc07uFIxuN9qY7GC/vTXI9oK2&#13;&#10;YJO/M364zDMuZTtIdSfMdJWpJnaTHltoj8QUYVomWn4yBsBfnI20Rw0PP3cCFWfmk6NBva8Wi7R5&#13;&#10;2clEOcPLyPYyIpwkqIZHzibzNk7buvOo+4FeqjJvBx9I4U5P3JP8U1unbmlZyHqxjZd+znr+/9a/&#13;&#10;AQAA//8DAFBLAwQUAAYACAAAACEAXUTRpuQAAAAPAQAADwAAAGRycy9kb3ducmV2LnhtbEyPzU7D&#13;&#10;MBCE70i8g7VI3KjdQEpI41QIRCVQLy29cLNjk0TY6yh20/D2LCe4rLR/M/NVm9k7Ntkx9gElLBcC&#13;&#10;mMUmmB5bCcf3l5sCWEwKjXIBrYRvG2FTX15UqjThjHs7HVLLSARjqSR0KQ0l57HprFdxEQaLtPsM&#13;&#10;o1eJ2rHlZlRnEveOZ0KsuFc9kkOnBvvU2ebrcPIS9Otun7Zvx+1U6HZwQX8sdyGX8vpqfl5TeVwD&#13;&#10;S3ZOfx/wy0D5oaZgOpzQROYk3OUFASUJ2UMGjA7yW0EDLWEl7oHxuuL/OeofAAAA//8DAFBLAQIt&#13;&#10;ABQABgAIAAAAIQBaIpOj/wAAAOUBAAATAAAAAAAAAAAAAAAAAAAAAABbQ29udGVudF9UeXBlc10u&#13;&#10;eG1sUEsBAi0AFAAGAAgAAAAhAKdKzzjXAAAAlgEAAAsAAAAAAAAAAAAAAAAAMAEAAF9yZWxzLy5y&#13;&#10;ZWxzUEsBAi0AFAAGAAgAAAAhANDgoAvmAQAAxwMAAA4AAAAAAAAAAAAAAAAAMAIAAGRycy9lMm9E&#13;&#10;b2MueG1sUEsBAi0AFAAGAAgAAAAhAF1E0abkAAAADwEAAA8AAAAAAAAAAAAAAAAAQgQAAGRycy9k&#13;&#10;b3ducmV2LnhtbFBLBQYAAAAABAAEAPMAAABTBQAAAAA=&#13;&#10;" stroked="f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66675</wp:posOffset>
                </wp:positionV>
                <wp:extent cx="114300" cy="228600"/>
                <wp:effectExtent l="0" t="0" r="0" b="0"/>
                <wp:wrapNone/>
                <wp:docPr id="132" name="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7DA566" id=" 171" o:spid="_x0000_s1026" style="position:absolute;margin-left:229pt;margin-top:5.25pt;width:9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5gVZQLAgAAIQQAAA4AAABkcnMvZTJvRG9jLnhtbKxT227bMAx9H7B/EPS++NKkFyNOMbTL&#13;&#10;MKDrCnT7AEWWY2GyqFFKnO7rR8lOm257GqYHgRSpQ/KQXF4fesP2Cr0GW/NilnOmrIRG223Nv31d&#13;&#10;v7vkzAdhG2HAqpo/Kc+vV2/fLAdXqRI6MI1CRiDWV4OreReCq7LMy071ws/AKUvGFrAXgVTcZg2K&#13;&#10;gdB7k5V5fp4NgI1DkMp7er0djXyV8NtWyfClbb0KzNSccgvpxnRv0p2tlqLaonCdllMe4h/S6IW2&#13;&#10;FPUZ6lYEwXao/4DqtUTw0IaZhD6DttVSpSKonCL/rZzHTjiViiF2vHvmyf8/WHm/f0CmG2reWcmZ&#13;&#10;FT11iRUXBWdEzeB8RR6P7gFjcd7dgfzuoyV7ZYqKJye2GT5DQwhiFyDxcWixj1+pUnZIjD+98K4O&#13;&#10;gUl6LYr5WU7tkWQry8vzKMcYojp+d+jDRwU9i0LNlTHa+UiNqMT+zofJ/eiWkgWjm7U2Jim43dwY&#13;&#10;ZHtBg7BO5xjCn/oZy4aaXy3KRcJ+ZfOnGHk6f8VA2NkmJiSqTonmw1EJQptJocqMnUiMvI1Mb6B5&#13;&#10;Ig4RxjGltSKhA/zJ2UATWnP/YydQcWY+WRqBq2I+jzOdlPnioiQFTy2bU4uwkqBqHjgbxZsw7sHO&#13;&#10;od52FKlIJVt4T71r9UhpbOyY1pQtjWFqzLQycc5P9eT1stmrXwAAAP//AwBQSwMEFAAGAAgAAAAh&#13;&#10;AP0BD1ThAAAADwEAAA8AAABkcnMvZG93bnJldi54bWxMT01vgzAMvU/af4g8abc1FBVWUUI17UNa&#13;&#10;e1tB29UlGaARB5HQsn8/99RdLPs9+/m9fDvbXpzM6DtHCpaLCISh2umOGgVV+fawBuEDksbekVHw&#13;&#10;azxsi9ubHDPtzvRhTofQCBYhn6GCNoQhk9LXrbHoF24wxNy3Gy0GHsdG6hHPLG57GUdRKi12xB9a&#13;&#10;HMxza+qfw2QVhF0ZTwPuk+V79bWrq3j/+VqiUvd388uGy9MGRDBzuF7AJQP7h4KNHd1E2otewSpZ&#13;&#10;c6DARJSA4IXVY8rAkZuUAVnk8n+O4g8AAP//AwBQSwECLQAUAAYACAAAACEAWiKTo/8AAADlAQAA&#13;&#10;EwAAAAAAAAAAAAAAAAAAAAAAW0NvbnRlbnRfVHlwZXNdLnhtbFBLAQItABQABgAIAAAAIQCnSs84&#13;&#10;1wAAAJYBAAALAAAAAAAAAAAAAAAAADABAABfcmVscy8ucmVsc1BLAQItABQABgAIAAAAIQD+YFWU&#13;&#10;CwIAACEEAAAOAAAAAAAAAAAAAAAAADACAABkcnMvZTJvRG9jLnhtbFBLAQItABQABgAIAAAAIQD9&#13;&#10;AQ9U4QAAAA8BAAAPAAAAAAAAAAAAAAAAAGcEAABkcnMvZG93bnJldi54bWxQSwUGAAAAAAQABADz&#13;&#10;AAAAdQUAAAAA&#13;&#10;">
                <v:path arrowok="t"/>
              </v:oval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185420</wp:posOffset>
                </wp:positionV>
                <wp:extent cx="457200" cy="0"/>
                <wp:effectExtent l="0" t="0" r="0" b="0"/>
                <wp:wrapNone/>
                <wp:docPr id="131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E4419" id=" 165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4.6pt" to="229.5pt,14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CQTciyAQAAXgMAAA4AAABkcnMvZTJvRG9jLnhtbKxTTW8TMRC9I/EfLN/JJoEUWGXTQ0u5&#13;&#10;FKhU+AET25u1sD2Wx8km/56x81ECN8QerB2/med5b+zl7d47sTOJLIZOziZTKUxQqG3YdPLH94c3&#13;&#10;H6SgDEGDw2A6eTAkb1evXy3H2Jo5Dui0SYJJArVj7OSQc2ybhtRgPNAEowkM9pg8ZA7TptEJRmb3&#13;&#10;rplPpzfNiEnHhMoQ8e79EZSryt/3RuVvfU8mC9dJ7i3XNdV1XddmtYR2kyAOVp36gH9ow4MNfOqF&#13;&#10;6h4yiG2yf1F5qxIS9nmi0DfY91aZKoLlzKZ/yHkeIJoqht2hePGJ/h+t+rp7SsJqHt7bmRQBPE9J&#13;&#10;zG4WUrA1Y6SWM+7CUyri1D48x0dUP6mAzRVaAorMtR6/oGYS2Gasluz75Es1ixX7avrhxXqzz0Lx&#13;&#10;7rvFe56nFOqCNdCeK2Oi/NmgF+Wnk86G4gq0sHukXFuB9pxT9gM+WOcKAK0LYuzkx8V8UUsIndUF&#13;&#10;LRilzfrOJbGDcj3qV2Xz0Vd5CbdBH+kGA/rTOchg3SngEhdOnhQbjt6tUR/YkrNZPENOubokv8e1&#13;&#10;/OVZrH4BAAD//wMAUEsDBBQABgAIAAAAIQAG67NB4gAAAA8BAAAPAAAAZHJzL2Rvd25yZXYueG1s&#13;&#10;TI9PT8MwDMXvSHyHyEhcJpbS8Wfrmk6I0RsXBoir15i2onG6JtsKnx4jIcHFkp/t5/fLV6Pr1IGG&#13;&#10;0Ho2cDlNQBFX3rZcG3h5Li/moEJEtth5JgOfFGBVnJ7kmFl/5Cc6bGKtxIRDhgaaGPtM61A15DBM&#13;&#10;fU8ss3c/OIzSDrW2Ax7F3HU6TZIb7bBl+dBgT/cNVR+bvTMQylfalV+TapK8zWpP6W79+IDGnJ+N&#13;&#10;66WUuyWoSGP8u4AfBskPhQTb+j3boDoDs/mtAEUD6SIFJQtX1wsRtr+CLnL9n6P4BgAA//8DAFBL&#13;&#10;AQItABQABgAIAAAAIQBaIpOj/wAAAOUBAAATAAAAAAAAAAAAAAAAAAAAAABbQ29udGVudF9UeXBl&#13;&#10;c10ueG1sUEsBAi0AFAAGAAgAAAAhAKdKzzjXAAAAlgEAAAsAAAAAAAAAAAAAAAAAMAEAAF9yZWxz&#13;&#10;Ly5yZWxzUEsBAi0AFAAGAAgAAAAhAICQTciyAQAAXgMAAA4AAAAAAAAAAAAAAAAAMAIAAGRycy9l&#13;&#10;Mm9Eb2MueG1sUEsBAi0AFAAGAAgAAAAhAAbrs0HiAAAADwEAAA8AAAAAAAAAAAAAAAAADgQAAGRy&#13;&#10;cy9kb3ducmV2LnhtbFBLBQYAAAAABAAEAPMAAAAdBQAAAAA=&#13;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3811270</wp:posOffset>
                </wp:positionH>
                <wp:positionV relativeFrom="paragraph">
                  <wp:posOffset>45720</wp:posOffset>
                </wp:positionV>
                <wp:extent cx="386080" cy="342900"/>
                <wp:effectExtent l="0" t="0" r="0" b="0"/>
                <wp:wrapNone/>
                <wp:docPr id="130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131" w:rsidRPr="005231C3" w:rsidRDefault="00777131" w:rsidP="0077713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Symbol" w:char="F0C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7" o:spid="_x0000_s1038" type="#_x0000_t202" style="position:absolute;left:0;text-align:left;margin-left:300.1pt;margin-top:3.6pt;width:30.4pt;height:2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i5e6DmAQAAvAMAAA4AAABkcnMvZTJvRG9jLnhtbKxT224bIRB9r9R/QLzXu77UcVZeR22j&#13;&#10;VJXSi5TmAzALXtSFoQP2rvv1HVjHcZu3qi8ImMOZOWeG9c1gO3ZQGAy4mk8nJWfKSWiM29X88fvd&#13;&#10;mxVnIQrXiA6cqvlRBX6zef1q3ftKzaCFrlHIiMSFqvc1b2P0VVEE2SorwgS8chTUgFZEOuKuaFD0&#13;&#10;xG67YlaWy6IHbDyCVCHQ7e0Y5JvMr7WS8avWQUXW1Zxqi3nFvG7zWmzWotqh8K2RpzrEP5RhhXGU&#13;&#10;9Ux1K6JgezQvqKyRCAF0nEiwBWhtpMoiSM60/EvOQyu8ymLIneDPPoX/Ryu/HL4hMw01b04GOWGp&#13;&#10;S2y6vOKMrOl9qAjx4AkTh/cwECzLDP4e5I+QMMUFaHwREnzbf4aGuMQ+Qn4yaLTJIdLMiIeSHZ87&#13;&#10;oIbIJN3OV8tyRSFJsflidl3SPuUQ1dNzjyF+VGBZ2tQcqcWZXhzuQzxhnzApnYM703UpIKrO/XlD&#13;&#10;tOkqK0hFj+XHYTtkR+bLswlbaI4kCmGcIJp42rSAvzjraXhqHn7uBSrOuk+OunM9XSyo8pgPi7dX&#13;&#10;MzrgZWR7GRFOElXNI2fj9kMcR3Tv0exayjSa7uAdmanNKDPZPpZ1UkATkp06TXMawctzRj1/us1v&#13;&#10;AAAA//8DAFBLAwQUAAYACAAAACEApGz6bN8AAAAOAQAADwAAAGRycy9kb3ducmV2LnhtbExPy07D&#13;&#10;MBC8I/EP1lbiRu30EFAap0JFFQhxIe0HuLFJosRrK7aTwNeznOCyr9mdnSkPqx3ZbKbQO5SQbQUw&#13;&#10;g43TPbYSLufT/SOwEBVqNTo0Er5MgEN1e1OqQrsFP8xcx5YRCYZCSehi9AXnoemMVWHrvEHCPt1k&#13;&#10;VaR2arme1ELkduQ7IXJuVY/0oVPeHDvTDHWyEk7p5dXO3zz5t7pZsPNDurwPUt5t1uc9hac9sGjW&#13;&#10;+HcBvx5IP1Qk7OoS6sBGCbkQO1qV8ECJ8DzPyOCViowGvCr5fxvVDwAAAP//AwBQSwECLQAUAAYA&#13;&#10;CAAAACEAWiKTo/8AAADlAQAAEwAAAAAAAAAAAAAAAAAAAAAAW0NvbnRlbnRfVHlwZXNdLnhtbFBL&#13;&#10;AQItABQABgAIAAAAIQCnSs841wAAAJYBAAALAAAAAAAAAAAAAAAAADABAABfcmVscy8ucmVsc1BL&#13;&#10;AQItABQABgAIAAAAIQDIuXug5gEAALwDAAAOAAAAAAAAAAAAAAAAADACAABkcnMvZTJvRG9jLnht&#13;&#10;bFBLAQItABQABgAIAAAAIQCkbPps3wAAAA4BAAAPAAAAAAAAAAAAAAAAAEIEAABkcnMvZG93bnJl&#13;&#10;di54bWxQSwUGAAAAAAQABADzAAAATgUAAAAA&#13;&#10;" filled="f" stroked="f">
                <v:path arrowok="t"/>
                <v:textbox>
                  <w:txbxContent>
                    <w:p w:rsidR="00777131" w:rsidRPr="005231C3" w:rsidRDefault="00777131" w:rsidP="0077713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Symbol" w:char="F0C6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-157480</wp:posOffset>
                </wp:positionV>
                <wp:extent cx="386080" cy="342900"/>
                <wp:effectExtent l="0" t="0" r="0" b="0"/>
                <wp:wrapNone/>
                <wp:docPr id="129" name="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131" w:rsidRPr="00777131" w:rsidRDefault="00777131" w:rsidP="00777131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8" o:spid="_x0000_s1039" type="#_x0000_t202" style="position:absolute;left:0;text-align:left;margin-left:235.5pt;margin-top:-12.4pt;width:30.4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HpoDmAQAAvAMAAA4AAABkcnMvZTJvRG9jLnhtbKxT247TMBB9R+IfLL/TpGm3tFHTFbBa&#13;&#10;hLRcpIUPcBynsYg9Zuw2KV/P2Ol2C7whXizbc3xmzpnx9nY0PTsq9BpsxeeznDNlJTTa7iv+7ev9&#13;&#10;qzVnPgjbiB6sqvhJeX67e/liO7hSFdBB3yhkRGJ9ObiKdyG4Msu87JQRfgZOWQq2gEYEOuI+a1AM&#13;&#10;xG76rMjzVTYANg5BKu/p9m4K8l3ib1slw+e29SqwvuJUW0grprVOa7bbinKPwnVanusQ/1CGEdpS&#13;&#10;1gvVnQiCHVD/RWW0RPDQhpkEk0HbaqmSCJIzz/+Q89gJp5IYcse7i0/+/9HKT8cvyHRDzSs2nFlh&#13;&#10;qEtsvqK+kTWD8yUhHh1hwvgWRoIlmd49gPzuIya7Ak0vfITXw0doiEscAqQnY4smOkSaGfFQN07P&#13;&#10;HVBjYJJuF+tVvqaQpNhiWWxy2scconx67tCH9woMi5uKI7U40Yvjgw9n7BMmprNwr/s+BkTZ299v&#13;&#10;iDZeJQWx6Kn8MNZjcmRxczGhhuZEohCmCaKJp00H+JOzgYan4v7HQaDirP9gqTub+XIZxy0dljev&#13;&#10;CzrgdaS+jggriarigbNp+y5MI3pwqPcdZZpMt/CGzGz1JDPaPpV1VkATkpw6T3McwetzQj1/ut0v&#13;&#10;AAAA//8DAFBLAwQUAAYACAAAACEApoC6/uQAAAAQAQAADwAAAGRycy9kb3ducmV2LnhtbEyP3U7D&#13;&#10;MAyF75F4h8hI3G1py4Ctazoh0ARC3FD2AFkTmqqNEzXpDzw95gpuLFu2zzlfcVhszyY9hNahgHSd&#13;&#10;ANNYO9ViI+D0cVxtgYUoUcneoRbwpQMcysuLQubKzfiupyo2jEQw5FKAidHnnIfaaCvD2nmNtPt0&#13;&#10;g5WRxqHhapAzidueZ0lyx61skRyM9PrR6LqrRivgOD6/2Ombj/61qmc0vhtPb50Q11fL057Kwx5Y&#13;&#10;1Ev8+4BfBsoPJQU7uxFVYL2AzX1KQFHAKtsQCF3c3qTUnAVkuwwYLwv+H6T8AQAA//8DAFBLAQIt&#13;&#10;ABQABgAIAAAAIQBaIpOj/wAAAOUBAAATAAAAAAAAAAAAAAAAAAAAAABbQ29udGVudF9UeXBlc10u&#13;&#10;eG1sUEsBAi0AFAAGAAgAAAAhAKdKzzjXAAAAlgEAAAsAAAAAAAAAAAAAAAAAMAEAAF9yZWxzLy5y&#13;&#10;ZWxzUEsBAi0AFAAGAAgAAAAhAFEHpoDmAQAAvAMAAA4AAAAAAAAAAAAAAAAAMAIAAGRycy9lMm9E&#13;&#10;b2MueG1sUEsBAi0AFAAGAAgAAAAhAKaAuv7kAAAAEAEAAA8AAAAAAAAAAAAAAAAAQgQAAGRycy9k&#13;&#10;b3ducmV2LnhtbFBLBQYAAAAABAAEAPMAAABTBQAAAAA=&#13;&#10;" filled="f" stroked="f">
                <v:path arrowok="t"/>
                <v:textbox>
                  <w:txbxContent>
                    <w:p w:rsidR="00777131" w:rsidRPr="00777131" w:rsidRDefault="00777131" w:rsidP="00777131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71120</wp:posOffset>
                </wp:positionV>
                <wp:extent cx="114300" cy="228600"/>
                <wp:effectExtent l="0" t="0" r="0" b="0"/>
                <wp:wrapNone/>
                <wp:docPr id="128" name="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90C71E" id=" 174" o:spid="_x0000_s1026" style="position:absolute;margin-left:255.5pt;margin-top:5.6pt;width:9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dHugKAgAAIQQAAA4AAABkcnMvZTJvRG9jLnhtbKxT244TMQx9R+IforzTudDuZdTpCu1S&#13;&#10;hLTASgsf4GYynYhMEpy00/L1OJnpbhd4QuQhsmPn2D62lzeHXrO9RK+sqXkxyzmTRthGmW3Nv31d&#13;&#10;v7nizAcwDWhrZM2P0vOb1etXy8FVsrSd1Y1ERiDGV4OreReCq7LMi0724GfWSUPG1mIPgVTcZg3C&#13;&#10;QOi9zso8v8gGi41DK6T39Ho3Gvkq4betFOFL23oZmK455RbSjenepDtbLaHaIrhOiSkP+Ic0elCG&#13;&#10;oj5B3UEAtkP1B1SvBFpv2zATts9s2yohUxFUTpH/Vs5jB06mYogd75548v8PVnzePyBTDTWvpF4Z&#13;&#10;6KlLrLicc0bUDM5X5PHoHjAW5929Fd99tGQvTFHx5MQ2wyfbEALsgk18HFrs41eqlB0S48dn3uUh&#13;&#10;MEGvRTF/m1N7BNnK8uoiyjEGVKfvDn34IG3PolBzqbVyPlIDFezvfZjcT24pWatVs1ZaJwW3m1uN&#13;&#10;bA80COt0TiH8uZ82bKj59aJcJOwXNn+OkafzVwy0O9PEhKDqJDTvT0oApSeFKtNmIjHyNjK9sc2R&#13;&#10;OEQ7jimtFQmdxZ+cDTShNfc/doCSM/3R0AhcF/N5nOmkzBeXJSl4btmcW8AIgqp54GwUb8O4BzuH&#13;&#10;attRpCKVbOw76l2rRkpjY8e0pmxpDFNjppWJc36uJ6/nzV79AgAA//8DAFBLAwQUAAYACAAAACEA&#13;&#10;q3fWeOEAAAAPAQAADwAAAGRycy9kb3ducmV2LnhtbExPyU7DMBC9I/EP1iBxo44jwpLGqRCLRHuj&#13;&#10;ieA6jYckIraj2GnD3zOc4DLSvDfzlmKz2EEcaQq9dxrUKgFBrvGmd62Gunq5ugMRIjqDg3ek4ZsC&#13;&#10;bMrzswJz40/ujY772AoWcSFHDV2MYy5laDqyGFZ+JMfcp58sRl6nVpoJTyxuB5kmyY202Dt26HCk&#13;&#10;x46ar/1sNcRtlc4j7jL1Wn9smzrdvT9XqPXlxfK05vGwBhFpiX8f8NuB80PJwQ5+diaIQUOmFBeK&#13;&#10;TKgUBB9k6T0DBw3XtwzIspD/e5Q/AAAA//8DAFBLAQItABQABgAIAAAAIQBaIpOj/wAAAOUBAAAT&#13;&#10;AAAAAAAAAAAAAAAAAAAAAABbQ29udGVudF9UeXBlc10ueG1sUEsBAi0AFAAGAAgAAAAhAKdKzzjX&#13;&#10;AAAAlgEAAAsAAAAAAAAAAAAAAAAAMAEAAF9yZWxzLy5yZWxzUEsBAi0AFAAGAAgAAAAhAGBdHugK&#13;&#10;AgAAIQQAAA4AAAAAAAAAAAAAAAAAMAIAAGRycy9lMm9Eb2MueG1sUEsBAi0AFAAGAAgAAAAhAKt3&#13;&#10;1njhAAAADwEAAA8AAAAAAAAAAAAAAAAAZgQAAGRycy9kb3ducmV2LnhtbFBLBQYAAAAABAAEAPMA&#13;&#10;AAB0BQAAAAA=&#13;&#10;">
                <v:path arrowok="t"/>
              </v:oval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3130550</wp:posOffset>
                </wp:positionH>
                <wp:positionV relativeFrom="paragraph">
                  <wp:posOffset>71120</wp:posOffset>
                </wp:positionV>
                <wp:extent cx="114300" cy="228600"/>
                <wp:effectExtent l="0" t="0" r="0" b="0"/>
                <wp:wrapNone/>
                <wp:docPr id="127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F1D77" id=" 173" o:spid="_x0000_s1026" style="position:absolute;margin-left:246.5pt;margin-top:5.6pt;width:9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NFEaYLAgAAIQQAAA4AAABkcnMvZTJvRG9jLnhtbKxTX28TMQx/R+I7RHmn92ftup16ndBG&#13;&#10;EdIYkwYfwM3lehG5OCRpr+XT4+TarQOeEHmI7Nj52f7ZXtzse8120nmFpubFJOdMGoGNMpuaf/u6&#13;&#10;enfFmQ9gGtBoZM0P0vOb5ds3i8FWssQOdSMdIxDjq8HWvAvBVlnmRSd78BO00pCxRddDINVtssbB&#13;&#10;QOi9zso8v8wGdI11KKT39Ho3Gvky4betFOFL23oZmK455RbS7dK9Tne2XEC1cWA7JY55wD+k0YMy&#13;&#10;FPUZ6g4CsK1Tf0D1Sjj02IaJwD7DtlVCpiKonCL/rZynDqxMxRA73j7z5P8frHjYPTqmGmpeOefM&#13;&#10;QE9dYsX8gjOiZrC+Io8n++hicd7eo/juoyV7ZYqKJye2Hj5jQwiwDZj42Leuj1+pUrZPjB9eeJf7&#13;&#10;wAS9FsX0Iqf2CLKV5dVllGMMqE7frfPho8SeRaHmUmtlfaQGKtjd+3B0P7mlZFGrZqW0TorbrG+1&#13;&#10;YzugQVilcwrhz/20YUPNr2flLGG/svlzjDydv2I43JomJgRVJ6H5cFICKH1UqDJtjiRG3kam19gc&#13;&#10;iEOH45jSWpHQofvJ2UATWnP/YwtOcqY/GRqB62I6jTOdlOlsXpLizi3rcwsYQVA1D5yN4m0Y92Br&#13;&#10;ndp0FKlIJRt8T71r1UhpbOyY1jFbGsPUmOPKxDk/15PXy2YvfwEAAP//AwBQSwMEFAAGAAgAAAAh&#13;&#10;AEEbo63hAAAADwEAAA8AAABkcnMvZG93bnJldi54bWxMT8lOwzAQvSPxD9YgcaOOA2VJ41SIRaK9&#13;&#10;0URwncZDEhHbUey04e+ZnuAy0rw385Z8PdteHGgMnXca1CIBQa72pnONhqp8vboHESI6g713pOGH&#13;&#10;AqyL87McM+OP7p0Ou9gIFnEhQw1tjEMmZahbshgWfiDH3JcfLUZex0aaEY8sbnuZJsmttNg5dmhx&#13;&#10;oKeW6u/dZDXETZlOA26X6q363NRVuv14KVHry4v5ecXjcQUi0hz/PuDUgfNDwcH2fnImiF7DzcM1&#13;&#10;F4pMqBQEHyyVYmDPzB0Dssjl/x7FLwAAAP//AwBQSwECLQAUAAYACAAAACEAWiKTo/8AAADlAQAA&#13;&#10;EwAAAAAAAAAAAAAAAAAAAAAAW0NvbnRlbnRfVHlwZXNdLnhtbFBLAQItABQABgAIAAAAIQCnSs84&#13;&#10;1wAAAJYBAAALAAAAAAAAAAAAAAAAADABAABfcmVscy8ucmVsc1BLAQItABQABgAIAAAAIQDTRRGm&#13;&#10;CwIAACEEAAAOAAAAAAAAAAAAAAAAADACAABkcnMvZTJvRG9jLnhtbFBLAQItABQABgAIAAAAIQBB&#13;&#10;G6Ot4QAAAA8BAAAPAAAAAAAAAAAAAAAAAGcEAABkcnMvZG93bnJldi54bWxQSwUGAAAAAAQABADz&#13;&#10;AAAAdQUAAAAA&#13;&#10;">
                <v:path arrowok="t"/>
              </v:oval>
            </w:pict>
          </mc:Fallback>
        </mc:AlternateContent>
      </w:r>
    </w:p>
    <w:p w:rsidR="006A1AE3" w:rsidRDefault="006A1AE3" w:rsidP="00410437">
      <w:pPr>
        <w:pStyle w:val="a4"/>
        <w:jc w:val="both"/>
        <w:rPr>
          <w:rFonts w:ascii="Times New Roman" w:hAnsi="Times New Roman"/>
          <w:sz w:val="28"/>
          <w:lang w:val="en-US"/>
        </w:rPr>
      </w:pPr>
    </w:p>
    <w:p w:rsidR="006A1AE3" w:rsidRDefault="006A1AE3" w:rsidP="006A1AE3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Рис. 3</w:t>
      </w:r>
    </w:p>
    <w:p w:rsidR="006A1AE3" w:rsidRDefault="006A1AE3" w:rsidP="006A1AE3">
      <w:pPr>
        <w:pStyle w:val="a4"/>
        <w:jc w:val="center"/>
        <w:rPr>
          <w:rFonts w:ascii="Times New Roman" w:hAnsi="Times New Roman"/>
          <w:sz w:val="28"/>
        </w:rPr>
      </w:pPr>
    </w:p>
    <w:p w:rsidR="006A1AE3" w:rsidRDefault="006A1AE3" w:rsidP="006A1AE3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Катушка индуктивности </w:t>
      </w:r>
      <w:r>
        <w:rPr>
          <w:rFonts w:ascii="Times New Roman" w:hAnsi="Times New Roman"/>
          <w:i/>
          <w:sz w:val="28"/>
          <w:lang w:val="en-US"/>
        </w:rPr>
        <w:t>L</w:t>
      </w:r>
      <w:r w:rsidRPr="006A1AE3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(рис. 3) - неоднородный участок цепи. При прот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кании переменного тока в катушке возникает явление самоиндукции, приводящее к появлению Э.Д.С. самоиндукции.</w:t>
      </w:r>
    </w:p>
    <w:p w:rsidR="006A1AE3" w:rsidRPr="00B026EC" w:rsidRDefault="00A51CCB" w:rsidP="00777131">
      <w:pPr>
        <w:pStyle w:val="a4"/>
        <w:jc w:val="right"/>
        <w:rPr>
          <w:rFonts w:ascii="Times New Roman" w:hAnsi="Times New Roman"/>
          <w:sz w:val="28"/>
        </w:rPr>
      </w:pPr>
      <w:r w:rsidRPr="00777131">
        <w:rPr>
          <w:rFonts w:ascii="Times New Roman" w:hAnsi="Times New Roman"/>
          <w:noProof/>
          <w:position w:val="-24"/>
          <w:sz w:val="28"/>
        </w:rPr>
        <w:object w:dxaOrig="1040" w:dyaOrig="620">
          <v:shape id="_x0000_i1031" type="#_x0000_t75" style="width:78.05pt;height:46.55pt" o:ole="">
            <v:imagedata r:id="rId19" o:title=""/>
          </v:shape>
          <o:OLEObject Type="Embed" ProgID="Equation.3" ShapeID="_x0000_i1031" DrawAspect="Content" ObjectID="_1651341088" r:id="rId20"/>
        </w:object>
      </w:r>
      <w:r w:rsidR="00777131">
        <w:rPr>
          <w:rFonts w:ascii="Times New Roman" w:hAnsi="Times New Roman"/>
          <w:sz w:val="28"/>
        </w:rPr>
        <w:t>,                                                          (4)</w:t>
      </w:r>
    </w:p>
    <w:p w:rsidR="004D3066" w:rsidRDefault="004D3066" w:rsidP="004D3066">
      <w:pPr>
        <w:pStyle w:val="a4"/>
        <w:jc w:val="both"/>
        <w:rPr>
          <w:rFonts w:ascii="Times New Roman" w:hAnsi="Times New Roman"/>
          <w:sz w:val="28"/>
        </w:rPr>
      </w:pPr>
      <w:r w:rsidRPr="00B026EC">
        <w:rPr>
          <w:rFonts w:ascii="Times New Roman" w:hAnsi="Times New Roman"/>
          <w:sz w:val="28"/>
        </w:rPr>
        <w:t xml:space="preserve">где </w:t>
      </w:r>
      <w:r>
        <w:rPr>
          <w:rFonts w:ascii="Times New Roman" w:hAnsi="Times New Roman"/>
          <w:i/>
          <w:sz w:val="28"/>
        </w:rPr>
        <w:t xml:space="preserve">L </w:t>
      </w:r>
      <w:r>
        <w:rPr>
          <w:rFonts w:ascii="Times New Roman" w:hAnsi="Times New Roman"/>
          <w:sz w:val="28"/>
        </w:rPr>
        <w:t xml:space="preserve">- </w:t>
      </w:r>
      <w:r w:rsidR="00B026EC">
        <w:rPr>
          <w:rFonts w:ascii="Times New Roman" w:hAnsi="Times New Roman"/>
          <w:sz w:val="28"/>
        </w:rPr>
        <w:t>коэффициент индуктивности катушки;</w:t>
      </w:r>
    </w:p>
    <w:p w:rsidR="00B026EC" w:rsidRDefault="00B026EC" w:rsidP="004D306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A51CCB" w:rsidRPr="00B026EC">
        <w:rPr>
          <w:rFonts w:ascii="Times New Roman" w:hAnsi="Times New Roman"/>
          <w:noProof/>
          <w:position w:val="-24"/>
          <w:sz w:val="28"/>
        </w:rPr>
        <w:object w:dxaOrig="340" w:dyaOrig="620">
          <v:shape id="_x0000_i1032" type="#_x0000_t75" style="width:27.55pt;height:50.2pt" o:ole="">
            <v:imagedata r:id="rId21" o:title=""/>
          </v:shape>
          <o:OLEObject Type="Embed" ProgID="Equation.3" ShapeID="_x0000_i1032" DrawAspect="Content" ObjectID="_1651341089" r:id="rId22"/>
        </w:object>
      </w:r>
      <w:r>
        <w:rPr>
          <w:rFonts w:ascii="Times New Roman" w:hAnsi="Times New Roman"/>
          <w:sz w:val="28"/>
        </w:rPr>
        <w:t xml:space="preserve"> - скорость изменения силы тока в катушке.</w:t>
      </w:r>
    </w:p>
    <w:p w:rsidR="00B026EC" w:rsidRDefault="00B026EC" w:rsidP="004D306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Рассмотрим случай, когда омическое сопротивление катушки мало (</w:t>
      </w:r>
      <w:r>
        <w:rPr>
          <w:rFonts w:ascii="Times New Roman" w:hAnsi="Times New Roman"/>
          <w:i/>
          <w:sz w:val="28"/>
          <w:lang w:val="en-US"/>
        </w:rPr>
        <w:t>R</w:t>
      </w:r>
      <w:r w:rsidRPr="00B026EC">
        <w:rPr>
          <w:rFonts w:ascii="Times New Roman" w:hAnsi="Times New Roman"/>
          <w:i/>
          <w:sz w:val="28"/>
        </w:rPr>
        <w:t>=0</w:t>
      </w:r>
      <w:r w:rsidRPr="00B026EC"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t xml:space="preserve"> Формула (1) с учетом этого обстоятельства и выражения (4) принимает вид</w:t>
      </w:r>
    </w:p>
    <w:p w:rsidR="00B026EC" w:rsidRDefault="00A51CCB" w:rsidP="00B026EC">
      <w:pPr>
        <w:pStyle w:val="a4"/>
        <w:jc w:val="right"/>
        <w:rPr>
          <w:rFonts w:ascii="Times New Roman" w:hAnsi="Times New Roman"/>
          <w:sz w:val="28"/>
        </w:rPr>
      </w:pPr>
      <w:r w:rsidRPr="00B026EC">
        <w:rPr>
          <w:rFonts w:ascii="Times New Roman" w:hAnsi="Times New Roman"/>
          <w:noProof/>
          <w:position w:val="-24"/>
          <w:sz w:val="28"/>
        </w:rPr>
        <w:object w:dxaOrig="960" w:dyaOrig="620">
          <v:shape id="_x0000_i1033" type="#_x0000_t75" style="width:80.05pt;height:51.9pt" o:ole="">
            <v:imagedata r:id="rId23" o:title=""/>
          </v:shape>
          <o:OLEObject Type="Embed" ProgID="Equation.3" ShapeID="_x0000_i1033" DrawAspect="Content" ObjectID="_1651341090" r:id="rId24"/>
        </w:object>
      </w:r>
      <w:r w:rsidR="00B026EC">
        <w:rPr>
          <w:rFonts w:ascii="Times New Roman" w:hAnsi="Times New Roman"/>
          <w:sz w:val="28"/>
        </w:rPr>
        <w:t xml:space="preserve">.                                                          (5) </w:t>
      </w:r>
    </w:p>
    <w:p w:rsidR="00B026EC" w:rsidRDefault="00B026EC" w:rsidP="00B026EC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Отсюда, изменение силы тока </w:t>
      </w:r>
      <w:r w:rsidR="00A51CCB" w:rsidRPr="00B026EC">
        <w:rPr>
          <w:rFonts w:ascii="Times New Roman" w:hAnsi="Times New Roman"/>
          <w:noProof/>
          <w:position w:val="-24"/>
          <w:sz w:val="28"/>
        </w:rPr>
        <w:object w:dxaOrig="1140" w:dyaOrig="620">
          <v:shape id="_x0000_i1034" type="#_x0000_t75" style="width:93pt;height:50.6pt" o:ole="">
            <v:imagedata r:id="rId25" o:title=""/>
          </v:shape>
          <o:OLEObject Type="Embed" ProgID="Equation.3" ShapeID="_x0000_i1034" DrawAspect="Content" ObjectID="_1651341091" r:id="rId26"/>
        </w:object>
      </w:r>
      <w:r>
        <w:rPr>
          <w:rFonts w:ascii="Times New Roman" w:hAnsi="Times New Roman"/>
          <w:sz w:val="28"/>
        </w:rPr>
        <w:t>. Проинтегрируем полученное выр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жение, подставив в него формулу(2),</w:t>
      </w:r>
    </w:p>
    <w:p w:rsidR="00B026EC" w:rsidRDefault="00A51CCB" w:rsidP="00B026EC">
      <w:pPr>
        <w:pStyle w:val="a4"/>
        <w:jc w:val="right"/>
        <w:rPr>
          <w:rFonts w:ascii="Times New Roman" w:hAnsi="Times New Roman"/>
          <w:sz w:val="28"/>
        </w:rPr>
      </w:pPr>
      <w:r w:rsidRPr="00B026EC">
        <w:rPr>
          <w:rFonts w:ascii="Times New Roman" w:hAnsi="Times New Roman"/>
          <w:noProof/>
          <w:position w:val="-28"/>
          <w:sz w:val="28"/>
        </w:rPr>
        <w:object w:dxaOrig="4840" w:dyaOrig="680">
          <v:shape id="_x0000_i1035" type="#_x0000_t75" style="width:413.1pt;height:58.05pt" o:ole="">
            <v:imagedata r:id="rId27" o:title=""/>
          </v:shape>
          <o:OLEObject Type="Embed" ProgID="Equation.3" ShapeID="_x0000_i1035" DrawAspect="Content" ObjectID="_1651341092" r:id="rId28"/>
        </w:object>
      </w:r>
      <w:r w:rsidR="00B026EC">
        <w:rPr>
          <w:rFonts w:ascii="Times New Roman" w:hAnsi="Times New Roman"/>
          <w:sz w:val="28"/>
        </w:rPr>
        <w:t>,    (6)</w:t>
      </w:r>
    </w:p>
    <w:p w:rsidR="00EA3335" w:rsidRDefault="00EA3335" w:rsidP="00EA333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r w:rsidR="00A51CCB" w:rsidRPr="00EA3335">
        <w:rPr>
          <w:rFonts w:ascii="Times New Roman" w:hAnsi="Times New Roman"/>
          <w:noProof/>
          <w:position w:val="-10"/>
          <w:sz w:val="28"/>
        </w:rPr>
        <w:object w:dxaOrig="900" w:dyaOrig="340">
          <v:shape id="_x0000_i1036" type="#_x0000_t75" style="width:91.05pt;height:34.4pt" o:ole="">
            <v:imagedata r:id="rId29" o:title=""/>
          </v:shape>
          <o:OLEObject Type="Embed" ProgID="Equation.3" ShapeID="_x0000_i1036" DrawAspect="Content" ObjectID="_1651341093" r:id="rId30"/>
        </w:object>
      </w:r>
      <w:r>
        <w:rPr>
          <w:rFonts w:ascii="Times New Roman" w:hAnsi="Times New Roman"/>
          <w:sz w:val="28"/>
        </w:rPr>
        <w:t>- индуктивное (реактивное) сопротивление катушки;</w:t>
      </w:r>
    </w:p>
    <w:p w:rsidR="00EA3335" w:rsidRDefault="00EA3335" w:rsidP="00EA333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</w:t>
      </w:r>
      <w:r w:rsidR="00A51CCB" w:rsidRPr="00EA3335">
        <w:rPr>
          <w:rFonts w:ascii="Times New Roman" w:hAnsi="Times New Roman"/>
          <w:noProof/>
          <w:position w:val="-24"/>
          <w:sz w:val="28"/>
        </w:rPr>
        <w:object w:dxaOrig="880" w:dyaOrig="620">
          <v:shape id="_x0000_i1037" type="#_x0000_t75" style="width:71.05pt;height:50.05pt" o:ole="">
            <v:imagedata r:id="rId31" o:title=""/>
          </v:shape>
          <o:OLEObject Type="Embed" ProgID="Equation.3" ShapeID="_x0000_i1037" DrawAspect="Content" ObjectID="_1651341094" r:id="rId32"/>
        </w:object>
      </w:r>
      <w:r>
        <w:rPr>
          <w:rFonts w:ascii="Times New Roman" w:hAnsi="Times New Roman"/>
          <w:sz w:val="28"/>
        </w:rPr>
        <w:t xml:space="preserve"> - амплитуда тока;</w:t>
      </w:r>
    </w:p>
    <w:p w:rsidR="00EA3335" w:rsidRDefault="00EA3335" w:rsidP="00EA333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A51CCB" w:rsidRPr="00110AA2">
        <w:rPr>
          <w:rFonts w:ascii="Times New Roman" w:hAnsi="Times New Roman"/>
          <w:noProof/>
          <w:position w:val="-28"/>
          <w:sz w:val="28"/>
        </w:rPr>
        <w:object w:dxaOrig="1620" w:dyaOrig="680">
          <v:shape id="_x0000_i1038" type="#_x0000_t75" style="width:131.05pt;height:54.5pt" o:ole="">
            <v:imagedata r:id="rId33" o:title=""/>
          </v:shape>
          <o:OLEObject Type="Embed" ProgID="Equation.3" ShapeID="_x0000_i1038" DrawAspect="Content" ObjectID="_1651341095" r:id="rId34"/>
        </w:object>
      </w:r>
      <w:r w:rsidR="00110AA2">
        <w:rPr>
          <w:rFonts w:ascii="Times New Roman" w:hAnsi="Times New Roman"/>
          <w:sz w:val="28"/>
        </w:rPr>
        <w:t>фаза тока в момент t.</w:t>
      </w:r>
    </w:p>
    <w:p w:rsidR="00110AA2" w:rsidRDefault="00110AA2" w:rsidP="00EA333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Сравнивая выражения (2) и (6), приходим  к выводу, что ток, текущий по катушке, отстает по фазе на </w:t>
      </w:r>
      <w:r w:rsidR="00A51CCB" w:rsidRPr="00110AA2">
        <w:rPr>
          <w:rFonts w:ascii="Times New Roman" w:hAnsi="Times New Roman"/>
          <w:noProof/>
          <w:position w:val="-24"/>
          <w:sz w:val="28"/>
        </w:rPr>
        <w:object w:dxaOrig="260" w:dyaOrig="620">
          <v:shape id="_x0000_i1039" type="#_x0000_t75" style="width:19.8pt;height:47.2pt" o:ole="">
            <v:imagedata r:id="rId35" o:title=""/>
          </v:shape>
          <o:OLEObject Type="Embed" ProgID="Equation.3" ShapeID="_x0000_i1039" DrawAspect="Content" ObjectID="_1651341096" r:id="rId36"/>
        </w:object>
      </w:r>
      <w:r>
        <w:rPr>
          <w:rFonts w:ascii="Times New Roman" w:hAnsi="Times New Roman"/>
          <w:sz w:val="28"/>
        </w:rPr>
        <w:t xml:space="preserve"> (рис. 4).</w:t>
      </w:r>
    </w:p>
    <w:p w:rsidR="00110AA2" w:rsidRDefault="00A51CCB" w:rsidP="00EA3335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-212725</wp:posOffset>
                </wp:positionV>
                <wp:extent cx="2057400" cy="1365250"/>
                <wp:effectExtent l="0" t="0" r="0" b="0"/>
                <wp:wrapNone/>
                <wp:docPr id="126" name="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7400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BB8" w:rsidRDefault="00144BB8" w:rsidP="00144B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2" o:spid="_x0000_s1040" type="#_x0000_t202" style="position:absolute;left:0;text-align:left;margin-left:159.5pt;margin-top:-16.75pt;width:162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8ouanmAQAAvgMAAA4AAABkcnMvZTJvRG9jLnhtbKxTwY7TMBC9I/EPlu80aTbtQtR0BawW&#13;&#10;IS0L0sIHOI7TWMQeM3ablK9n7HS7BW6Ii+XxvLyZ92ayuZnMwA4KvQZb8+Ui50xZCa22u5p/+3r3&#13;&#10;6jVnPgjbigGsqvlReX6zffliM7pKFdDD0CpkRGJ9Nbqa9yG4Ksu87JURfgFOWUp2gEYECnGXtShG&#13;&#10;YjdDVuT5OhsBW4cglff0ejsn+Tbxd52S4XPXeRXYUHPqLaQT09mkM9tuRLVD4XotT32If2jDCG2p&#13;&#10;6pnqVgTB9qj/ojJaInjowkKCyaDrtFRJBMlZ5n/IeeyFU0kMuePd2Sf//2jlw+ELMt3S8Io1Z1YY&#13;&#10;mhIrioIzsmZ0viLEoyNMmN7BRLAk07t7kN99xGQXoPkLH+HN+Ala4hL7AOmTqUMTHSLNjHhoGsfn&#13;&#10;CagpMEmvRb66LnPKSUour9arYkVBrCKqJwKHPnxQYFi81BxpyKmAONz7cMI+YWJBC3d6GGJCVIP9&#13;&#10;/YVo41PSENueBYSpmZInV+XZhgbaI8lCmHeIdp4uPeBPzkZan5r7H3uBirPho6X5vFmWZVy4FJSr&#13;&#10;64ICvMw0lxlhJVHVPHA2X9+HeUn3DvWup0qz7Rbekp2dnmVG4+e2TgpoR5JTp32OS3gZJ9Tzb7f9&#13;&#10;BQAA//8DAFBLAwQUAAYACAAAACEAvs4MaOMAAAARAQAADwAAAGRycy9kb3ducmV2LnhtbExPy07D&#13;&#10;MBC8I/EP1lbi1johUJU0ToVAFQhxIfQD3NiNo8TrKLaTwNeznOCy0s7OzqM4LLZnkx5961BAukmA&#13;&#10;aaydarERcPo8rnfAfJCoZO9QC/jSHg7l9VUhc+Vm/NBTFRpGIuhzKcCEMOSc+9poK/3GDRrpdnGj&#13;&#10;lYHWseFqlDOJ257fJsmWW9kiORg56Cej666KVsAxvrza6ZvH4a2qZzRDF0/vnRA3q+V5T+NxDyzo&#13;&#10;Jfx9wG8Hyg8lBTu7iMqzXkCWPlChIGCdZffAiLG9ywg5E3WXEsLLgv9vUv4AAAD//wMAUEsBAi0A&#13;&#10;FAAGAAgAAAAhAFoik6P/AAAA5QEAABMAAAAAAAAAAAAAAAAAAAAAAFtDb250ZW50X1R5cGVzXS54&#13;&#10;bWxQSwECLQAUAAYACAAAACEAp0rPONcAAACWAQAACwAAAAAAAAAAAAAAAAAwAQAAX3JlbHMvLnJl&#13;&#10;bHNQSwECLQAUAAYACAAAACEA3yi5qeYBAAC+AwAADgAAAAAAAAAAAAAAAAAwAgAAZHJzL2Uyb0Rv&#13;&#10;Yy54bWxQSwECLQAUAAYACAAAACEAvs4MaOMAAAARAQAADwAAAAAAAAAAAAAAAABCBAAAZHJzL2Rv&#13;&#10;d25yZXYueG1sUEsFBgAAAAAEAAQA8wAAAFIFAAAAAA==&#13;&#10;" filled="f" stroked="f">
                <v:path arrowok="t"/>
                <v:textbox>
                  <w:txbxContent>
                    <w:p w:rsidR="00144BB8" w:rsidRDefault="00144BB8" w:rsidP="00144BB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930275</wp:posOffset>
                </wp:positionV>
                <wp:extent cx="914400" cy="0"/>
                <wp:effectExtent l="0" t="76200" r="0" b="76200"/>
                <wp:wrapNone/>
                <wp:docPr id="125" name="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DB3F3" id=" 22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5pt,73.25pt" to="285.5pt,73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rjNcDGAQAAgAMAAA4AAABkcnMvZTJvRG9jLnhtbKxTTW/cIBC9V+p/QNy79lpJlFrrzSFp&#13;&#10;ekmaSGl/wCxgGwUYBOza++87sB9p2lsVDojHDI95b2B1M1vDdipEja7jy0XNmXICpXZDx3/9vP9y&#13;&#10;zVlM4CQYdKrjexX5zfrzp9XkW9XgiEaqwIjExXbyHR9T8m1VRTEqC3GBXjkK9hgsJIJhqGSAidit&#13;&#10;qZq6vqomDNIHFCpG2r07BPm68Pe9Eump76NKzHScaktlDmXelLlar6AdAvhRi2Md8B9lWNCObj1T&#13;&#10;3UECtg36HyqrRcCIfVoItBX2vRaqiCA5y/ovOS8jeFXEkDvRn32KH0crfuyeA9OSmtdccubAUpdY&#13;&#10;01DfyJrJx5Yybt1zyOLE7F78A4rXmIPVu2gG0RPXZnpESSSwTVgsmftg82kSy+Zi+v7NejUnJmj3&#13;&#10;6/LioqYOiXOsgvZ00oeYviu0LC86brTLrkALu4eYSinQnnLyvsN7bUwOQGscm4j+ktRlGNFomaMF&#13;&#10;hGFzawLbQX4eZRTZdPW7vIBbJw90owL57QQSaJNB2nsSnIIGNxjF84VWSc6Mok9RVtmuXMvRtWzU&#13;&#10;wd0Nyj2ZdrKTulwyjy8yP6M/cTn+9nHWvwEAAP//AwBQSwMEFAAGAAgAAAAhADcEw+LjAAAAEQEA&#13;&#10;AA8AAABkcnMvZG93bnJldi54bWxMT0tLw0AQvgv+h2UEb3aT0kdIsymi1Eur0geit212TILZ2ZDd&#13;&#10;tPHfOx7EXgbm+2a+R7YcbCNO2PnakYJ4FIFAKpypqVRw2K/uEhA+aDK6cYQKvtHDMr++ynRq3Jm2&#13;&#10;eNqFUrAI+VQrqEJoUyl9UaHVfuRaJOY+XWd14LUrpen0mcVtI8dRNJNW18QOlW7xocLia9dbBdvN&#13;&#10;ap28rfuh6D6e4pf96+b53SdK3d4Mjwse9wsQAYfw/wG/HTg/5Bzs6HoyXjQKJuM5FwpMTGZTEHwx&#13;&#10;nceMHP8QmWfyskn+AwAA//8DAFBLAQItABQABgAIAAAAIQBaIpOj/wAAAOUBAAATAAAAAAAAAAAA&#13;&#10;AAAAAAAAAABbQ29udGVudF9UeXBlc10ueG1sUEsBAi0AFAAGAAgAAAAhAKdKzzjXAAAAlgEAAAsA&#13;&#10;AAAAAAAAAAAAAAAAMAEAAF9yZWxzLy5yZWxzUEsBAi0AFAAGAAgAAAAhAGrjNcDGAQAAgAMAAA4A&#13;&#10;AAAAAAAAAAAAAAAAMAIAAGRycy9lMm9Eb2MueG1sUEsBAi0AFAAGAAgAAAAhADcEw+LjAAAAEQEA&#13;&#10;AA8AAAAAAAAAAAAAAAAAIgQAAGRycy9kb3ducmV2LnhtbFBLBQYAAAAABAAEAPMAAAAyBQAAAAA=&#13;&#10;">
                <v:stroke endarrow="block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352425</wp:posOffset>
                </wp:positionV>
                <wp:extent cx="348615" cy="485140"/>
                <wp:effectExtent l="0" t="0" r="0" b="0"/>
                <wp:wrapNone/>
                <wp:docPr id="124" name="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861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BB8" w:rsidRPr="006F09D6" w:rsidRDefault="00A51CCB" w:rsidP="00144BB8">
                            <w:pPr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</w:pPr>
                            <w:r w:rsidRPr="006F09D6">
                              <w:rPr>
                                <w:noProof/>
                                <w:position w:val="-24"/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object w:dxaOrig="260" w:dyaOrig="620">
                                <v:shape id="_x0000_i1099" type="#_x0000_t75" style="width:13pt;height:31pt" o:ole="">
                                  <v:imagedata r:id="rId35" o:title=""/>
                                </v:shape>
                                <o:OLEObject Type="Embed" ProgID="Equation.3" ShapeID="_x0000_i1099" DrawAspect="Content" ObjectID="_1651341103" r:id="rId3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7" o:spid="_x0000_s1041" type="#_x0000_t202" style="position:absolute;left:0;text-align:left;margin-left:3in;margin-top:27.75pt;width:27.45pt;height:38.2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UFsjjAQAAugMAAA4AAABkcnMvZTJvRG9jLnhtbKxTwY7TMBC9I/EPlu80TTbdLVHTFbAq&#13;&#10;QloWpIUPcB2nsYg91thtUr6esdN2C9wQF8v2PL+Z92a8uh9Nzw4KvQZb83w250xZCY22u5p//7Z5&#13;&#10;s+TMB2Eb0YNVNT8qz+/Xr1+tBlepAjroG4WMSKyvBlfzLgRXZZmXnTLCz8ApS8EW0IhAR9xlDYqB&#13;&#10;2E2fFfP5bTYANg5BKu/p9mEK8nXib1slw5e29SqwvuZUW0grpnWb1my9EtUOheu0PNUh/qEMI7Sl&#13;&#10;rBeqBxEE26P+i8poieChDTMJJoO21VIlESQnn/8h57kTTiUx5I53F5/8/6OVT4evyHRDzStKzqww&#13;&#10;1CVWFHeckTWD8xUhnh1hwvgeRoIlmd49gvzhIya7Ak0vfIRvh8/QEJfYB0hPxhZNdIg0M+Khbhxf&#13;&#10;OqDGwCTd3pTL23zBmaRYuVzkJcFiDlGdnzv04aMCw+Km5kgtTvTi8OjDCXvGxHQWNrrvY0BUvf39&#13;&#10;hmjjVVIQi57KD+N2TI7c5BcTttAcSRTCNEE08bTpAH9yNtDw1NzSeHPWf7LUm7d5GesO6VAu7go6&#13;&#10;4HVkex0RVhJRzQNn0/ZDmAZ071DvOspztvwdWbnRk8ho+lTUqX6aj+TTaZbjAF6fE+rly61/AQAA&#13;&#10;//8DAFBLAwQUAAYACAAAACEAsaLkueUAAAAQAQAADwAAAGRycy9kb3ducmV2LnhtbEyPQU/DMAyF&#13;&#10;70j8h8hIXBBL167V6JpOE4gTXNaxe9ZkbbXG6ZqsC/x6zGlcLFt+fn5fsQ6mZ5MeXWdRwHwWAdNY&#13;&#10;W9VhI+Br9/68BOa8RCV7i1rAt3awLu/vCpkre8WtnirfMDJBl0sBrfdDzrmrW22km9lBI+2OdjTS&#13;&#10;0zg2XI3ySuam53EUZdzIDulDKwf92ur6VF2MAFXtf3Zjcg5Pm49t3OyzOpynTyEeH8LbispmBczr&#13;&#10;4G8X8MdA+aGkYAd7QeVYL2CRxATkBaRpCowEi2X2AuxAymRODS8L/h+k/AUAAP//AwBQSwECLQAU&#13;&#10;AAYACAAAACEAWiKTo/8AAADlAQAAEwAAAAAAAAAAAAAAAAAAAAAAW0NvbnRlbnRfVHlwZXNdLnht&#13;&#10;bFBLAQItABQABgAIAAAAIQCnSs841wAAAJYBAAALAAAAAAAAAAAAAAAAADABAABfcmVscy8ucmVs&#13;&#10;c1BLAQItABQABgAIAAAAIQD2VBbI4wEAALoDAAAOAAAAAAAAAAAAAAAAADACAABkcnMvZTJvRG9j&#13;&#10;LnhtbFBLAQItABQABgAIAAAAIQCxouS55QAAABABAAAPAAAAAAAAAAAAAAAAAD8EAABkcnMvZG93&#13;&#10;bnJldi54bWxQSwUGAAAAAAQABADzAAAAUQUAAAAA&#13;&#10;" filled="f" stroked="f">
                <v:path arrowok="t"/>
                <v:textbox style="mso-fit-shape-to-text:t">
                  <w:txbxContent>
                    <w:p w:rsidR="00144BB8" w:rsidRPr="006F09D6" w:rsidRDefault="00A51CCB" w:rsidP="00144BB8">
                      <w:pPr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 w:rsidRPr="006F09D6">
                        <w:rPr>
                          <w:noProof/>
                          <w:position w:val="-24"/>
                          <w:sz w:val="24"/>
                          <w:szCs w:val="24"/>
                          <w:vertAlign w:val="subscript"/>
                          <w:lang w:val="en-US"/>
                        </w:rPr>
                        <w:object w:dxaOrig="260" w:dyaOrig="620">
                          <v:shape id="_x0000_i1099" type="#_x0000_t75" style="width:13pt;height:31pt" o:ole="">
                            <v:imagedata r:id="rId35" o:title=""/>
                          </v:shape>
                          <o:OLEObject Type="Embed" ProgID="Equation.3" ShapeID="_x0000_i1099" DrawAspect="Content" ObjectID="_1651341103" r:id="rId3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822325</wp:posOffset>
                </wp:positionV>
                <wp:extent cx="114300" cy="114300"/>
                <wp:effectExtent l="0" t="0" r="0" b="0"/>
                <wp:wrapNone/>
                <wp:docPr id="122" name="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FF2DD" id=" 226" o:spid="_x0000_s1026" style="position:absolute;margin-left:213.5pt;margin-top:64.7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G3GmYOAgAAKwQAAA4AAABkcnMvZTJvRG9jLnhtbKxT224TMRB9R+IfLL+TvZCUdpVNhVqC&#13;&#10;kEqpVPoBE683a+EbYyeb8PXMepMmpTwh/GB5POPjM2dm5tc7o9lWYlDO1ryY5JxJK1yj7LrmT9+X&#13;&#10;7y45CxFsA9pZWfO9DPx68fbNvPeVLF3ndCOREYgNVe9r3sXoqywLopMGwsR5acnZOjQQycR11iD0&#13;&#10;hG50Vub5RdY7bDw6IUOg29vRyRcJv22liN/aNsjIdM2JW0w7pn2V9mwxh2qN4DslDjzgH2gYUJZ+&#13;&#10;fYa6hQhsg+oVlFECXXBtnAhnMte2SsiUBKVT5H+k89iBlykZUif4Z53C/4MV99sHZKqh4pUlZxYM&#13;&#10;VYmV5QVnJE3vQ0URj/4Bh+SCv3PiRxg82QvXYAQKYqv+q2sIATbRJT12LZrhKWXKdknx/Ul3uYtM&#13;&#10;0G1RTN/nVB5BvuN5+AOq43OPIX6WzrDhUHOkwiZ42N6FmPhAdYxJTJ1WzVJpnQxcr240si1QFyzT&#13;&#10;StkRfjiP05b1Nb+albOE/cIXzjHytP6KYVSkhtbK1PzyFAVVJ6H5ZJuBKlQRlD4YxEHbg5yDgqPm&#13;&#10;K9fsSU10Y8PSgNGhc/iLs556tebh5wZQcqa/WGqGq2I6Hbo7GdPZh5IMPPeszj1gBUHVPHI2Hm/i&#13;&#10;OBEbj2rd0U9Fyt+6j1TFVo36DiUeaR3YUkOmEh2GZ+j4cztFnWZ88RsAAP//AwBQSwMEFAAGAAgA&#13;&#10;AAAhAIjKf4PlAAAAEQEAAA8AAABkcnMvZG93bnJldi54bWxMT8tOwzAQvCPxD9YicamoQ0gIpHEq&#13;&#10;BEKVkBClLXc3NknUeB1s58Hfs5zgstLO7M6jWM+mY6N2vrUo4HoZAdNYWdViLeCwf766A+aDRCU7&#13;&#10;i1rAt/awLs/PCpkrO+G7HnehZiSCPpcCmhD6nHNfNdpIv7S9RuI+rTMy0OpqrpycSNx0PI6iW25k&#13;&#10;i+TQyF4/Nro67QYjYHHY7IfstN28uq+bj5e3fkrHxVaIy4v5aUXjYQUs6Dn8fcBvB8oPJQU72gGV&#13;&#10;Z52AJM6oUCAivk+B0UWSpIQcCUkyQnhZ8P9Nyh8AAAD//wMAUEsBAi0AFAAGAAgAAAAhAFoik6P/&#13;&#10;AAAA5QEAABMAAAAAAAAAAAAAAAAAAAAAAFtDb250ZW50X1R5cGVzXS54bWxQSwECLQAUAAYACAAA&#13;&#10;ACEAp0rPONcAAACWAQAACwAAAAAAAAAAAAAAAAAwAQAAX3JlbHMvLnJlbHNQSwECLQAUAAYACAAA&#13;&#10;ACEAUbcaZg4CAAArBAAADgAAAAAAAAAAAAAAAAAwAgAAZHJzL2Uyb0RvYy54bWxQSwECLQAUAAYA&#13;&#10;CAAAACEAiMp/g+UAAAARAQAADwAAAAAAAAAAAAAAAABqBAAAZHJzL2Rvd25yZXYueG1sUEsFBgAA&#13;&#10;AAAEAAQA8wAAAHwFAAAAAA==&#13;&#10;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701675</wp:posOffset>
                </wp:positionV>
                <wp:extent cx="425450" cy="457200"/>
                <wp:effectExtent l="0" t="0" r="0" b="0"/>
                <wp:wrapNone/>
                <wp:docPr id="121" name="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BB8" w:rsidRPr="00FE3D47" w:rsidRDefault="00144BB8" w:rsidP="00144BB8">
                            <w:pPr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="00FE3D47" w:rsidRPr="00FE3D47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5" o:spid="_x0000_s1042" type="#_x0000_t202" style="position:absolute;left:0;text-align:left;margin-left:276.5pt;margin-top:55.25pt;width:33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k6IXPiAQAAvAMAAA4AAABkcnMvZTJvRG9jLnhtbKxT247TMBB9R+IfLL/TtCHlEjVdAatF&#13;&#10;SMuCtMsHTBy7sYg9xnablK9n7Ox2u+wb4sWyZ46P55wZby4mM7CD9EGjbfhqseRMWoGdtruG/7i7&#13;&#10;evWOsxDBdjCglQ0/ysAvti9fbEZXyxJ7HDrpGZHYUI+u4X2Mri6KIHppICzQSUtJhd5ApKPfFZ2H&#13;&#10;kdjNUJTL5ZtiRN85j0KGQNHLOcm3mV8pKeI3pYKMbGg41Rbz6vPa5rXYbqDeeXC9Fvd1wD+UYUBb&#13;&#10;evVEdQkR2N7rZ1RGC48BVVwINAUqpYXMIkjOavmXnNsenMxiyJ3gTj6F/0crbg7fPdMdNa9ccWbB&#13;&#10;UJdYWa45I2tGF2pC3DrCxOkjTgTLMoO7RvEzJExxBppvhARvx6/YERfsI+Yrk/ImOUSaGfFQN46P&#13;&#10;HZBTZIKiVbmu1pQSlKvWb6nFuY4C6ofrzof4WaJhadNwTy3O9HC4DjHXA/UDJj1n8UoPQ0pAPdin&#13;&#10;EaJNoawgFT2XH6d2yo68Lk8mtNgdSZTHeYJo4mnTo//N2UjD0/Dwaw9ecjZ8sdSd96uqSuOWD1kH&#13;&#10;Z/48055nwAqianjkbN5+ivOI7p3Xu55emk23+IHMVHqWmWyfy7pXQBNCuycjeH7OqMdPt/0DAAD/&#13;&#10;/wMAUEsDBBQABgAIAAAAIQC3mJ/14gAAABEBAAAPAAAAZHJzL2Rvd25yZXYueG1sTE/LTsMwELwj&#13;&#10;8Q/WVuJGnRalqtI4VQWqQIgLoR/gxiaOEq+t2E4CX89ygstKO7M7j/K42IFNegydQwGbdQZMY+NU&#13;&#10;h62Ay8f5fg8sRIlKDg61gC8d4Fjd3pSyUG7Gdz3VsWUkgqGQAkyMvuA8NEZbGdbOayTu041WRlrH&#13;&#10;lqtRziRuB77Nsh23skNyMNLrR6Obvk5WwDk9v9jpmyf/WjczGt+ny1svxN1qeTrQOB2ARb3Evw/4&#13;&#10;7UD5oaJgV5dQBTYIyPMHKhSJ2GQ5MLrYkSuwKyH7LSG8Kvn/JtUPAAAA//8DAFBLAQItABQABgAI&#13;&#10;AAAAIQBaIpOj/wAAAOUBAAATAAAAAAAAAAAAAAAAAAAAAABbQ29udGVudF9UeXBlc10ueG1sUEsB&#13;&#10;Ai0AFAAGAAgAAAAhAKdKzzjXAAAAlgEAAAsAAAAAAAAAAAAAAAAAMAEAAF9yZWxzLy5yZWxzUEsB&#13;&#10;Ai0AFAAGAAgAAAAhADk6IXPiAQAAvAMAAA4AAAAAAAAAAAAAAAAAMAIAAGRycy9lMm9Eb2MueG1s&#13;&#10;UEsBAi0AFAAGAAgAAAAhALeYn/XiAAAAEQEAAA8AAAAAAAAAAAAAAAAAPgQAAGRycy9kb3ducmV2&#13;&#10;LnhtbFBLBQYAAAAABAAEAPMAAABNBQAAAAA=&#13;&#10;" filled="f" stroked="f">
                <v:path arrowok="t"/>
                <v:textbox>
                  <w:txbxContent>
                    <w:p w:rsidR="00144BB8" w:rsidRPr="00FE3D47" w:rsidRDefault="00144BB8" w:rsidP="00144BB8">
                      <w:pPr>
                        <w:rPr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</w:t>
                      </w:r>
                      <w:r w:rsidR="00FE3D47" w:rsidRPr="00FE3D47">
                        <w:rPr>
                          <w:sz w:val="24"/>
                          <w:szCs w:val="24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-98425</wp:posOffset>
                </wp:positionV>
                <wp:extent cx="425450" cy="457200"/>
                <wp:effectExtent l="0" t="0" r="0" b="0"/>
                <wp:wrapNone/>
                <wp:docPr id="120" name="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BB8" w:rsidRPr="006F09D6" w:rsidRDefault="00144BB8" w:rsidP="00144BB8">
                            <w:pPr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FE3D47" w:rsidRPr="00FE3D47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4" o:spid="_x0000_s1043" type="#_x0000_t202" style="position:absolute;left:0;text-align:left;margin-left:189pt;margin-top:-7.75pt;width:33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gpym7iAQAAvAMAAA4AAABkcnMvZTJvRG9jLnhtbKxT227bMAx9H7B/EPS+OHGdXYw4xbai&#13;&#10;w4DuAnT9AFqWYmG2qFFK7OzrR8ttmq5vw14ESaQOzzmkNpdj34mDpmDRVXK1WEqhncLGul0l735c&#13;&#10;v3orRYjgGujQ6UoedZCX25cvNoMvdY4tdo0mwSAulIOvZBujL7MsqFb3EBboteOgQeoh8pF2WUMw&#13;&#10;MHrfZfly+TobkBpPqHQIfHs1B+U24RujVfxmTNBRdJVkbjGtlNY6rdl2A+WOwLdW3fOAf6DRg3Vc&#13;&#10;9QR1BRHEnuwzqN4qwoAmLhT2GRpjlU4iWM5q+Zec2xa8TmLYneBPPoX/B6u+Hr6TsA03L2eDHPTc&#13;&#10;JZHnhRRszeBDyRm3nnPi+AFHTksyg79B9TNMOdlZ0vwiTOn18AUbxoJ9xPRkNNRPDrFmwThc7PjY&#13;&#10;AT1Gofi2yNfFmkOKY8X6Dbc48cigfHjuKcRPGnsxbSpJ3OIED4ebEBMfKB9ypnIOr23XTQEoO/f0&#13;&#10;hmGnq6RgIj3Tj2M9JkcuLk4m1NgcWRThPEE88bxpkX5LMfDwVDL82gNpKbrPjrvzblUUzDymQ9Ih&#13;&#10;BZ1H6vMIOMVQlYxSzNuPcR7RvSe7a7nSbLrD92ymsbPMyfaZ1r0CnhDePRnB83PKevx02z8AAAD/&#13;&#10;/wMAUEsDBBQABgAIAAAAIQB4zBk15AAAABABAAAPAAAAZHJzL2Rvd25yZXYueG1sTI/dTsMwDIXv&#13;&#10;kfYOkSdxt6WDdUxd0wmBJhDaDWUPkDWhqdo4UZP+wNNjruDGko/t4/Plx9l2bNR9aBwK2KwTYBor&#13;&#10;pxqsBVw+Tqs9sBAlKtk51AK+dIBjsbjJZabchO96LGPNyARDJgWYGH3GeaiMtjKsnddIs0/XWxmp&#13;&#10;7WuuejmRue34XZLsuJUN0gcjvX4yumrLwQo4DS+vdvzmg38rqwmNb4fLuRXidjk/H6g8HoBFPce/&#13;&#10;C/hloPxQULCrG1AF1gm4f9gTUBSw2qQpMNrYblNSrgLSHQm8yPl/kOIHAAD//wMAUEsBAi0AFAAG&#13;&#10;AAgAAAAhAFoik6P/AAAA5QEAABMAAAAAAAAAAAAAAAAAAAAAAFtDb250ZW50X1R5cGVzXS54bWxQ&#13;&#10;SwECLQAUAAYACAAAACEAp0rPONcAAACWAQAACwAAAAAAAAAAAAAAAAAwAQAAX3JlbHMvLnJlbHNQ&#13;&#10;SwECLQAUAAYACAAAACEAuCnKbuIBAAC8AwAADgAAAAAAAAAAAAAAAAAwAgAAZHJzL2Uyb0RvYy54&#13;&#10;bWxQSwECLQAUAAYACAAAACEAeMwZNeQAAAAQAQAADwAAAAAAAAAAAAAAAAA+BAAAZHJzL2Rvd25y&#13;&#10;ZXYueG1sUEsFBgAAAAAEAAQA8wAAAE8FAAAAAA==&#13;&#10;" filled="f" stroked="f">
                <v:path arrowok="t"/>
                <v:textbox>
                  <w:txbxContent>
                    <w:p w:rsidR="00144BB8" w:rsidRPr="006F09D6" w:rsidRDefault="00144BB8" w:rsidP="00144BB8">
                      <w:pPr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 w:rsidR="00FE3D47" w:rsidRPr="00FE3D47">
                        <w:rPr>
                          <w:sz w:val="24"/>
                          <w:szCs w:val="24"/>
                          <w:vertAlign w:val="subscript"/>
                        </w:rPr>
                        <w:t>0</w:t>
                      </w:r>
                      <w:r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15875</wp:posOffset>
                </wp:positionV>
                <wp:extent cx="0" cy="908050"/>
                <wp:effectExtent l="76200" t="38100" r="38100" b="6350"/>
                <wp:wrapNone/>
                <wp:docPr id="119" name="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908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F17BD" id=" 22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5pt,1.25pt" to="213.5pt,72.7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bOA7rNAQAAigMAAA4AAABkcnMvZTJvRG9jLnhtbKxTTW/cIBC9V+p/QNy79rraKrHWm0PS&#13;&#10;9JK2kdL2PgvYRgUGAbv2/vsOeDdp2ltVDoj54M28N7C9ma1hRxWiRtfx9armTDmBUruh49+/3b+7&#13;&#10;4iwmcBIMOtXxk4r8Zvf2zXbyrWpwRCNVYATiYjv5jo8p+baqohiVhbhCrxwFewwWEplhqGSAidCt&#13;&#10;qZq6/lBNGKQPKFSM5L1bgnxX8PteifS176NKzHScektlD2Xfl73abaEdAvhRi3Mf8A9tWNCOqj5D&#13;&#10;3UECdgj6LyirRcCIfVoJtBX2vRaqkCA66/oPOk8jeFXIkDrRP+sU/x+s+HJ8DExLGt76mjMHlqbE&#13;&#10;muY9ZyTN5GNLGbfuMWRyYnZP/gHFz5iD1atoNqInrP30GSWBwCFhkWTug2W90f4HFSkeos3mIv/p&#13;&#10;ZQhqTkwsXkHu6/qq3tDIciFoM0buwIeYPim0LB86brTL+kALx4eYzrmXnOx3eK+NyQFojWMT4W6a&#13;&#10;TbkS0WiZozkWw7C/NYEdIT+Usi6lX+UFPDi5wI0K5MeLkUCbbKSTJ+opaHCDUTwXtEpyZhR9j3Ja&#13;&#10;+Bh31i9Ltui8R3ki+S7C0rwL8/PbzA/qd7tcf/lCu18AAAD//wMAUEsDBBQABgAIAAAAIQCspkwI&#13;&#10;4gAAAA8BAAAPAAAAZHJzL2Rvd25yZXYueG1sTE/JTsMwEL0j8Q/WIHGjTqOEJY1TIRaJEyotQuLm&#13;&#10;xiYJjcfBnjaBr2cQB7iM9ObNvKVcTq4XBxti51HBfJaAsFh702Gj4Hlzf3YJIpJGo3uPVsGnjbCs&#13;&#10;jo9KXRg/4pM9rKkRLIKx0ApaoqGQMtatdTrO/GCRuTcfnCaGoZEm6JHFXS/TJDmXTnfIDq0e7E1r&#13;&#10;69167xRcbcbcr8LuJZt3H69fd+80PDySUqcn0+2Cx/UCBNmJ/j7gpwPnh4qDbf0eTRS9giy94EKk&#13;&#10;IM1BMP+Lt3yY5byRVSn/96i+AQAA//8DAFBLAQItABQABgAIAAAAIQBaIpOj/wAAAOUBAAATAAAA&#13;&#10;AAAAAAAAAAAAAAAAAABbQ29udGVudF9UeXBlc10ueG1sUEsBAi0AFAAGAAgAAAAhAKdKzzjXAAAA&#13;&#10;lgEAAAsAAAAAAAAAAAAAAAAAMAEAAF9yZWxzLy5yZWxzUEsBAi0AFAAGAAgAAAAhAAbOA7rNAQAA&#13;&#10;igMAAA4AAAAAAAAAAAAAAAAAMAIAAGRycy9lMm9Eb2MueG1sUEsBAi0AFAAGAAgAAAAhAKymTAji&#13;&#10;AAAADwEAAA8AAAAAAAAAAAAAAAAAKQQAAGRycy9kb3ducmV2LnhtbFBLBQYAAAAABAAEAPMAAAA4&#13;&#10;BQAAAAA=&#13;&#10;">
                <v:stroke endarrow="block"/>
                <o:lock v:ext="edit" shapetype="f"/>
              </v:line>
            </w:pict>
          </mc:Fallback>
        </mc:AlternateContent>
      </w:r>
    </w:p>
    <w:p w:rsidR="00110AA2" w:rsidRDefault="00110AA2" w:rsidP="00EA3335">
      <w:pPr>
        <w:pStyle w:val="a4"/>
        <w:jc w:val="both"/>
        <w:rPr>
          <w:rFonts w:ascii="Times New Roman" w:hAnsi="Times New Roman"/>
          <w:sz w:val="28"/>
        </w:rPr>
      </w:pPr>
    </w:p>
    <w:p w:rsidR="00110AA2" w:rsidRDefault="00110AA2" w:rsidP="00EA3335">
      <w:pPr>
        <w:pStyle w:val="a4"/>
        <w:jc w:val="both"/>
        <w:rPr>
          <w:rFonts w:ascii="Times New Roman" w:hAnsi="Times New Roman"/>
          <w:sz w:val="28"/>
        </w:rPr>
      </w:pPr>
    </w:p>
    <w:p w:rsidR="00110AA2" w:rsidRDefault="00110AA2" w:rsidP="00EA3335">
      <w:pPr>
        <w:pStyle w:val="a4"/>
        <w:jc w:val="both"/>
        <w:rPr>
          <w:rFonts w:ascii="Times New Roman" w:hAnsi="Times New Roman"/>
          <w:sz w:val="28"/>
        </w:rPr>
      </w:pPr>
    </w:p>
    <w:p w:rsidR="00110AA2" w:rsidRDefault="00110AA2" w:rsidP="00EA3335">
      <w:pPr>
        <w:pStyle w:val="a4"/>
        <w:jc w:val="both"/>
        <w:rPr>
          <w:rFonts w:ascii="Times New Roman" w:hAnsi="Times New Roman"/>
          <w:sz w:val="28"/>
        </w:rPr>
      </w:pPr>
    </w:p>
    <w:p w:rsidR="00110AA2" w:rsidRPr="00110AA2" w:rsidRDefault="00110AA2" w:rsidP="00110AA2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Рис.4</w:t>
      </w:r>
    </w:p>
    <w:p w:rsidR="00777131" w:rsidRPr="006A1AE3" w:rsidRDefault="00777131" w:rsidP="007619BF">
      <w:pPr>
        <w:pStyle w:val="a4"/>
        <w:jc w:val="both"/>
        <w:rPr>
          <w:rFonts w:ascii="Times New Roman" w:hAnsi="Times New Roman"/>
          <w:sz w:val="28"/>
        </w:rPr>
      </w:pPr>
    </w:p>
    <w:p w:rsidR="004B6E8D" w:rsidRDefault="004B6E8D" w:rsidP="00DB561E">
      <w:pPr>
        <w:pStyle w:val="a4"/>
        <w:jc w:val="both"/>
        <w:rPr>
          <w:rFonts w:ascii="Times New Roman" w:hAnsi="Times New Roman"/>
          <w:sz w:val="28"/>
        </w:rPr>
      </w:pPr>
    </w:p>
    <w:p w:rsidR="004B6E8D" w:rsidRDefault="00A51CCB" w:rsidP="00DB561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2198370</wp:posOffset>
                </wp:positionH>
                <wp:positionV relativeFrom="paragraph">
                  <wp:posOffset>424180</wp:posOffset>
                </wp:positionV>
                <wp:extent cx="386080" cy="342900"/>
                <wp:effectExtent l="0" t="0" r="0" b="0"/>
                <wp:wrapNone/>
                <wp:docPr id="118" name="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314" w:rsidRPr="005231C3" w:rsidRDefault="00096314" w:rsidP="000963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Symbol" w:char="F0C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8" o:spid="_x0000_s1044" type="#_x0000_t202" style="position:absolute;left:0;text-align:left;margin-left:173.1pt;margin-top:33.4pt;width:30.4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C5eJ/kAQAAvAMAAA4AAABkcnMvZTJvRG9jLnhtbKxTUW/TMBB+R+I/WH6nSdoy2qjpBExD&#13;&#10;SGMgjf0Ax3Eai9hnzm6T8us5O91a4G3ixTrfff7uvrvz5no0PTso9BpsxYtZzpmyEhptdxV//H77&#13;&#10;ZsWZD8I2ogerKn5Unl9vX7/aDK5Uc+igbxQyIrG+HFzFuxBcmWVedsoIPwOnLAVbQCMCXXGXNSgG&#13;&#10;Yjd9Ns/zq2wAbByCVN6T92YK8m3ib1slw9e29SqwvuJUW0gnprNOZ7bdiHKHwnVanuoQLyjDCG0p&#13;&#10;6zPVjQiC7VH/Q2W0RPDQhpkEk0HbaqmSCJJT5H/JeeiEU0kMdce75z75/0cr7w/fkOmGhlfQrKww&#13;&#10;NCVWrMmm1gzOl4R4cIQJ4wcYCZZkencH8oePmOwCNL3wEV4PX6AhLrEPkJ6MLZrYIdLMiIemcTxP&#13;&#10;QI2BSfIuVlf5ikKSYovlfJ2THXOI8um5Qx8+KTAsGhVHGnGiF4c7H07YJ0xMZ+FW930MiLK3f3qI&#13;&#10;NrqSglj0VH4Y6zF1ZDElj/pqaI4kCmHaINp4MjrAX5wNtDwV9z/3AhVn/WdL01kXyyU9DumyfPtu&#13;&#10;The8jNSXEWElUVU8cDaZH8O0onuHetdRpqnpFt5TM1s9yTyXdVJAG5I6ddrmuIKX94Q6f7rtbwAA&#13;&#10;AP//AwBQSwMEFAAGAAgAAAAhAOnGHAXiAAAAEAEAAA8AAABkcnMvZG93bnJldi54bWxMj8FOwzAM&#13;&#10;hu9IvENkJG4soUwFdU0nBJpAiMvKHiBrQlu1caImaQtPjznBxZLt37//r9yvdmSzmULvUMLtRgAz&#13;&#10;2DjdYyvh9HG4eQAWokKtRodGwpcJsK8uL0pVaLfg0cx1bBmZYCiUhC5GX3Aems5YFTbOG6Tdp5us&#13;&#10;itROLdeTWsjcjjwTIudW9UgfOuXNU2eaoU5WwiG9vNr5myf/VjcLdn5Ip/dByuur9XlH5XEHLJo1&#13;&#10;/l3ALwPlh4qCnV1CHdgo4W6bZySVkOfEQYKtuCfCMykzQRNelfw/SPUDAAD//wMAUEsBAi0AFAAG&#13;&#10;AAgAAAAhAFoik6P/AAAA5QEAABMAAAAAAAAAAAAAAAAAAAAAAFtDb250ZW50X1R5cGVzXS54bWxQ&#13;&#10;SwECLQAUAAYACAAAACEAp0rPONcAAACWAQAACwAAAAAAAAAAAAAAAAAwAQAAX3JlbHMvLnJlbHNQ&#13;&#10;SwECLQAUAAYACAAAACEA4Ll4n+QBAAC8AwAADgAAAAAAAAAAAAAAAAAwAgAAZHJzL2Uyb0RvYy54&#13;&#10;bWxQSwECLQAUAAYACAAAACEA6cYcBeIAAAAQAQAADwAAAAAAAAAAAAAAAABABAAAZHJzL2Rvd25y&#13;&#10;ZXYueG1sUEsFBgAAAAAEAAQA8wAAAE8FAAAAAA==&#13;&#10;" filled="f" stroked="f">
                <v:path arrowok="t"/>
                <v:textbox>
                  <w:txbxContent>
                    <w:p w:rsidR="00096314" w:rsidRPr="005231C3" w:rsidRDefault="00096314" w:rsidP="0009631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Symbol" w:char="F0C6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561975</wp:posOffset>
                </wp:positionV>
                <wp:extent cx="838835" cy="3175"/>
                <wp:effectExtent l="0" t="0" r="0" b="15875"/>
                <wp:wrapNone/>
                <wp:docPr id="117" name="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8835" cy="3175"/>
                        </a:xfrm>
                        <a:custGeom>
                          <a:avLst/>
                          <a:gdLst>
                            <a:gd name="T0" fmla="*/ 0 w 1321"/>
                            <a:gd name="T1" fmla="*/ 0 h 5"/>
                            <a:gd name="T2" fmla="*/ 1321 w 1321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21" h="5">
                              <a:moveTo>
                                <a:pt x="0" y="0"/>
                              </a:moveTo>
                              <a:lnTo>
                                <a:pt x="1321" y="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F0455DA" id=" 196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50.45pt,44.25pt,316.5pt,44.5pt" coordsize="1321,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W328ifAgAAsQUAAA4AAABkcnMvZTJvRG9jLnhtbKxUy27bMBC8F+g/EDwWaGT5kThG5KBI&#13;&#10;mqJA2gaI+wE0RVlCKS5L0pbTr88uKTuKi1yK6iCQ2tHscHa5V9f7VrOdcr4BU/D8bMSZMhLKxmwK&#13;&#10;/nN193HOmQ/ClEKDUQV/Up5fL9+/u+rsQo2hBl0qx5DE+EVnC16HYBdZ5mWtWuHPwCqDwQpcKwJu&#13;&#10;3SYrneiQvdXZeDQ6zzpwpXUglff49TYF+TLyV5WS4UdVeRWYLjhqC/Ht4nsd39nySiw2Tti6kb0O&#13;&#10;8Q8yWtEYzHqkuhVBsK1r/qJqG+nAQxXOJLQZVFUjVTwEHicfnRznsRZWxcOgO94effL/j1Z+3z04&#13;&#10;1pRYvPyCMyNarBLLL885Q2s66xeIeLQPjg7n7T3IX54i2asQbTyC2Lr7BiUyiG2A6Me+ci39iidl&#13;&#10;++j404vvah+YxK/zyXw+mXEmMTbJL3BFGcTi8LPc+vBFQSQSu3sfKI5el7hMi174CmtctRor+CFj&#13;&#10;I9axfDLOIxuhDyD8MgDVLOUbIsYDBFG8xTQZ4GbswITKj9JEfZQr96bXiysm6IaMokcWPHlD4tGA&#13;&#10;VRKMJAij072BRo2ERgnJrIhOf/VpHLb/aeM7zrDx170nVgTSR1loyTpsg+hYXfBZ1NbCTq0gAsJp&#13;&#10;ATHZS1ibISyxoL5jLVMcf6FEsbrH5CR6UGEDd43WqcTakKbL2Tip8aCbkqIkyLvN+kY7thN0ueNz&#13;&#10;8OIVzsHWlImuVqL8fNgE0eh+gwo0eh2bmvo4df4ayifsaQdpbOCYw0UN7g9nHU6MgvvfW+EUZ/qr&#13;&#10;wSt5mU+nNGPiZjq7GOPGDSPrYUQYiVQFDxxbgZY3Ic2lrXXNpsZMeSyAgU94l6om9nwUmGT1anEs&#13;&#10;RDP7EUZzZ7iPqJdJu3wGAAD//wMAUEsDBBQABgAIAAAAIQBrwxWv4gAAAA8BAAAPAAAAZHJzL2Rv&#13;&#10;d25yZXYueG1sTE/LTsNADLwj8Q8rI3Gju1ClStNsKgQqIA4VlEq9ulk3idhHyG7b8PeYE1xs2Z4Z&#13;&#10;z5TL0VlxoiF2wWu4nSgQ5OtgOt9o2H6sbnIQMaE3aIMnDd8UYVldXpRYmHD273TapEawiI8FamhT&#13;&#10;6gspY92SwzgJPXm+HcLgMPE4NNIMeGZxZ+WdUjPpsPP8ocWeHlqqPzdHxzbM+hXf7OHZ5uPq6Qvz&#13;&#10;7GXneq2vr8bHBZf7BYhEY/pjwG8GJkLFxvbh6E0UVkOm1JyhGvI8A8GA2XTKCfe8mHOXVSn/56h+&#13;&#10;AAAA//8DAFBLAQItABQABgAIAAAAIQBaIpOj/wAAAOUBAAATAAAAAAAAAAAAAAAAAAAAAABbQ29u&#13;&#10;dGVudF9UeXBlc10ueG1sUEsBAi0AFAAGAAgAAAAhAKdKzzjXAAAAlgEAAAsAAAAAAAAAAAAAAAAA&#13;&#10;MAEAAF9yZWxzLy5yZWxzUEsBAi0AFAAGAAgAAAAhAGW328ifAgAAsQUAAA4AAAAAAAAAAAAAAAAA&#13;&#10;MAIAAGRycy9lMm9Eb2MueG1sUEsBAi0AFAAGAAgAAAAhAGvDFa/iAAAADwEAAA8AAAAAAAAAAAAA&#13;&#10;AAAA+wQAAGRycy9kb3ducmV2LnhtbFBLBQYAAAAABAAEAPMAAAAKBgAAAAA=&#13;&#10;" filled="f">
                <v:path arrowok="t" o:connecttype="custom" o:connectlocs="0,0;838835,3175" o:connectangles="0,0"/>
              </v:poly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561975</wp:posOffset>
                </wp:positionV>
                <wp:extent cx="659765" cy="2540"/>
                <wp:effectExtent l="0" t="0" r="6985" b="16510"/>
                <wp:wrapNone/>
                <wp:docPr id="116" name="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765" cy="2540"/>
                        </a:xfrm>
                        <a:custGeom>
                          <a:avLst/>
                          <a:gdLst>
                            <a:gd name="T0" fmla="*/ 0 w 1039"/>
                            <a:gd name="T1" fmla="*/ 4 h 4"/>
                            <a:gd name="T2" fmla="*/ 1039 w 1039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39" h="4">
                              <a:moveTo>
                                <a:pt x="0" y="4"/>
                              </a:moveTo>
                              <a:lnTo>
                                <a:pt x="10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ADF8BF" id=" 19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0.5pt,44.45pt,242.45pt,44.25pt" coordsize="1039,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EpJ3GdAgAAsQUAAA4AAABkcnMvZTJvRG9jLnhtbKxU227bMAx9H7B/EPQ4YLWdJukS1CmG&#13;&#10;dh0GdFuBZh+gyHJsTBY1SYnTfX1J2XHcFn0Z5gdDNI8PDy/i5dWh0WyvnK/B5Dw7SzlTRkJRm23O&#13;&#10;f61vP37izAdhCqHBqJw/Ks+vVu/fXbZ2qSZQgS6UY0hi/LK1Oa9CsMsk8bJSjfBnYJVBZwmuEQFN&#13;&#10;t00KJ1pkb3QySdN50oIrrAOpvMevN52TryJ/WSoZfpalV4HpnKO2EN8uvjfxnawuxXLrhK1q2esQ&#13;&#10;/yCjEbXBqAPVjQiC7Vz9iqqppQMPZTiT0CRQlrVUMQlMJ0tfpPNQCatiMlgdb4c6+f9HK3/s7x2r&#13;&#10;C2xeNufMiAa7xLLFBWdYmtb6JSIe7L2j5Ly9A/nbkyd55iLDI4ht2u9QIIPYBYj1OJSuoV8xU3aI&#13;&#10;FX881V0dApP4dT5bXMxnnEn0TWZTbBRFEMvjz3Lnw1cFkUjs73wgP9a6wGN36IWv8dey0djBDwlL&#13;&#10;Wcuy9HwR2Qh9BGUj0JRVbPoKMRkhiOItpvMRLh2YUPkgTVSDXHkwvV48MUE3JI01suCpNiQeC7BG&#13;&#10;eV36CKPs3kCjRkKjhBEaQ5/COBz/l4PvOMPB3/QZWxFIH0WhI2txDGLFqpxPo7YG9moNERBODewq&#13;&#10;hsFObm3GsI5laDUiOz8eKFDs7hCcRI86bOC21rprsTakaTGbzKIaD7ouyEuCvNturrVje0GXOz7H&#13;&#10;WjzDOdiZoqOrlCi+HI0gat0bUV8/1DTH3eRvoHjEmXbQrQ1cc3iowP3lrMWNkXP/Zyec4kx/M3gl&#13;&#10;F9mURjdEYzq7mKDhxp7N2COMRKqcB46jQMfr0O2lnXX1tsJIWUzZwGe8S2UdZz7euk5WrxbXQixm&#13;&#10;v8Jo74ztiDpt2tUTAAAA//8DAFBLAwQUAAYACAAAACEARUWQ2OMAAAAPAQAADwAAAGRycy9kb3du&#13;&#10;cmV2LnhtbEyPTUvDQBCG74L/YRnBm91E07JJsylFEQQRMXrpbZsdk2B2NmS3bfTXOz3pZYb5eud9&#13;&#10;ys3sBnHEKfSeNKSLBARS421PrYaP98cbBSJEQ9YMnlDDNwbYVJcXpSmsP9EbHuvYChahUBgNXYxj&#13;&#10;IWVoOnQmLPyIxLNPPzkTuZxaaSdzYnE3yNskWUlneuIPnRnxvsPmqz44DT9P2e61NctVvn2W44vL&#13;&#10;052qU62vr+aHNYftGkTEOf5dwJmB/UPFxvb+QDaIQcOdShkoalBqCYIXMpXlIPbnBmdZlfI/R/UL&#13;&#10;AAD//wMAUEsBAi0AFAAGAAgAAAAhAFoik6P/AAAA5QEAABMAAAAAAAAAAAAAAAAAAAAAAFtDb250&#13;&#10;ZW50X1R5cGVzXS54bWxQSwECLQAUAAYACAAAACEAp0rPONcAAACWAQAACwAAAAAAAAAAAAAAAAAw&#13;&#10;AQAAX3JlbHMvLnJlbHNQSwECLQAUAAYACAAAACEAASkncZ0CAACxBQAADgAAAAAAAAAAAAAAAAAw&#13;&#10;AgAAZHJzL2Uyb0RvYy54bWxQSwECLQAUAAYACAAAACEARUWQ2OMAAAAPAQAADwAAAAAAAAAAAAAA&#13;&#10;AAD5BAAAZHJzL2Rvd25yZXYueG1sUEsFBgAAAAAEAAQA8wAAAAkGAAAAAA==&#13;&#10;" filled="f">
                <v:path arrowok="t" o:connecttype="custom" o:connectlocs="0,2540;659765,0" o:connectangles="0,0"/>
              </v:poly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436880</wp:posOffset>
                </wp:positionV>
                <wp:extent cx="635" cy="304800"/>
                <wp:effectExtent l="19050" t="19050" r="0" b="0"/>
                <wp:wrapNone/>
                <wp:docPr id="115" name="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304800"/>
                        </a:xfrm>
                        <a:custGeom>
                          <a:avLst/>
                          <a:gdLst>
                            <a:gd name="T0" fmla="*/ 0 w 1"/>
                            <a:gd name="T1" fmla="*/ 480 h 480"/>
                            <a:gd name="T2" fmla="*/ 0 w 1"/>
                            <a:gd name="T3" fmla="*/ 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80">
                              <a:moveTo>
                                <a:pt x="0" y="4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7191EB" id=" 20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50.5pt,58.4pt,250.5pt,34.4pt" coordsize="1,4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+nQXagAgAAtwUAAA4AAABkcnMvZTJvRG9jLnhtbKxUUW/TMBB+R+I/WH5EYkm7jo1q6YQ2&#13;&#10;hpAGTFr5Aa7jNBGOz9hu0/Hr+eykabfBCyIPke37fPfdd+e7vNq1mm2V8w2Zgk9Ocs6UkVQ2Zl3w&#13;&#10;78vbtxec+SBMKTQZVfBH5fnV4vWry87O1ZRq0qVyDE6Mn3e24HUIdp5lXtaqFf6ErDIwVuRaEbB1&#13;&#10;66x0ooP3VmfTPH+XdeRK60gq73F60xv5IvmvKiXDt6ryKjBdcHAL6e/Sf5X+2eJSzNdO2LqRAw/x&#13;&#10;DzRa0RhEHV3diCDYxjUvXLWNdOSpCieS2oyqqpEqJYF0JvmzdB5qYVVKBup4O+rk/59b+XV771hT&#13;&#10;oniTM86MaFElNs1RN0jTWT8H4sHeu5ict3ckf/hoyZ6Y4sYDxFbdFyrhQWwCJT12lWvjVWTKdknx&#13;&#10;x4PuaheYxOm7U4SWMJzms4scdYoBxHx/V258+KQo+RHbOx+iHVKXWPaLgfcSV6tWo4BvMpazjk2S&#13;&#10;qwjdI3AyIhCL1Qz/F6jpEerPfk6fIA5eQHvkJeqRq9yZgSxWTMTXkSd9LPmoS2SO/Jc9YTgBLKb2&#13;&#10;FzT4RTRI9EoldH9rCOPQ+s+b3nGGpl8N2VoRIr8YJS5ZhxbgrC54FCSetrRVS0r2cKjdXi5EOwC0&#13;&#10;eQkcy9gbgY9hUmHH0JHyUXEN3TZa99XVJjKaXpydx95oLTrUm3Ui5kk3ZURGbt6tV9fasa2ITzx9&#13;&#10;e1We4BxtTNm7rpUoP+43QTR62ICNhuqptWM39/2/ovIRne2oHx4YdljU5H5x1mFugNbPjXCKM/3Z&#13;&#10;4GG+n8xmSD2kzezsfIqNO7asji3CSLgqeOBoiri8Dv102ljXrGtEmqSUDX3Ai6qa1PqJYE9rYIvh&#13;&#10;kIQdBlmcPsf7hDrM28VvAAAA//8DAFBLAwQUAAYACAAAACEAYJ76t+MAAAAQAQAADwAAAGRycy9k&#13;&#10;b3ducmV2LnhtbEyPQU/DMAyF70j8h8iTuLE0SKtG13SaGHBEYgOk3bIma6o1TknSrf33mBNcLPn5&#13;&#10;2X5fuR5dxy4mxNajBDHPgBmsvW6xkfCxf7lfAotJoVadRyNhMhHW1e1NqQrtr/huLrvUMDqCsVAS&#13;&#10;bEp9wXmsrXEqzn1vkGYnH5xK1IaG66CudNx1/CHLcu5Ui/TBqt48WVOfd4OT8Co+7Xn6OpyGt4XY&#13;&#10;hu/HfnpuDlLezcbtispmBSyZMf1twC8D5YeKgh39gDqyTsIiEwSUJORL4iADCQLYkZwiJ4VXJf8P&#13;&#10;Uv0AAAD//wMAUEsBAi0AFAAGAAgAAAAhAFoik6P/AAAA5QEAABMAAAAAAAAAAAAAAAAAAAAAAFtD&#13;&#10;b250ZW50X1R5cGVzXS54bWxQSwECLQAUAAYACAAAACEAp0rPONcAAACWAQAACwAAAAAAAAAAAAAA&#13;&#10;AAAwAQAAX3JlbHMvLnJlbHNQSwECLQAUAAYACAAAACEA76dBdqACAAC3BQAADgAAAAAAAAAAAAAA&#13;&#10;AAAwAgAAZHJzL2Uyb0RvYy54bWxQSwECLQAUAAYACAAAACEAYJ76t+MAAAAQAQAADwAAAAAAAAAA&#13;&#10;AAAAAAD8BAAAZHJzL2Rvd25yZXYueG1sUEsFBgAAAAAEAAQA8wAAAAwGAAAAAA==&#13;&#10;" filled="f" strokeweight="2.25pt">
                <v:path arrowok="t" o:connecttype="custom" o:connectlocs="0,304800;0,0" o:connectangles="0,0"/>
              </v:polylin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220980</wp:posOffset>
                </wp:positionV>
                <wp:extent cx="386080" cy="342900"/>
                <wp:effectExtent l="0" t="0" r="0" b="0"/>
                <wp:wrapNone/>
                <wp:docPr id="114" name="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314" w:rsidRPr="00C6782E" w:rsidRDefault="00DE105B" w:rsidP="0009631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00" o:spid="_x0000_s1045" type="#_x0000_t202" style="position:absolute;left:0;text-align:left;margin-left:244.5pt;margin-top:17.4pt;width:30.4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j0ED7kAQAAvAMAAA4AAABkcnMvZTJvRG9jLnhtbKxT227bMAx9H7B/EPS+2HGzLjXiFNuK&#13;&#10;DgO6C9DtA2hZioVZoiYpsbOvHyWnbbq9DXsRKJI65DmkNteTGdhB+qDRNny5KDmTVmCn7a7h37/d&#13;&#10;vlpzFiLYDga0suFHGfj19uWLzehqWWGPQyc9IxAb6tE1vI/R1UURRC8NhAU6aSmo0BuIdPW7ovMw&#13;&#10;EroZiqosL4sRfec8ChkCeW/mIN9mfKWkiF+UCjKyoeHUW8ynz2ebz2K7gXrnwfVanPqAf2jDgLZU&#13;&#10;9RHqBiKwvdd/QRktPAZUcSHQFKiUFjKTIDrL8g869z04mcmQOsE96hT+H6z4fPjqme5oeMsVZxYM&#13;&#10;TYmRtJyRNKMLNWXcO8qJ0zucKC3TDO4OxY+QcoqzpPlFSOnt+Ak7woJ9xPxkUt4khYgzIxwqcHya&#13;&#10;gJwiE+S9WF+WawoJil2sqqtTHwXUD8+dD/GDRMOS0XBPI87wcLgLMfcD9UNOKmfxVg9DCkA92Oce&#13;&#10;gk2uzCA1Pbcfp3bKilS0vCcRWuyORMrjvEG08WT06H9xNtLyNDz83IOXnA0fLU3narlapXXLl9Xr&#13;&#10;NxVd/HmkPY+AFQTV8MjZbL6P84runde7nirNolt8S2IqPdNMss9tnRjQhpD1bAXP7znr6dNtfwMA&#13;&#10;AP//AwBQSwMEFAAGAAgAAAAhADOA9HPhAAAADwEAAA8AAABkcnMvZG93bnJldi54bWxMj89OhDAQ&#13;&#10;xu8mvkMzJt7coqJhWcrGaDYa40XcB+jSSgl02tAW0Kd3POll/mRmvvl+1X61I5v1FHqHAq43GTCN&#13;&#10;rVM9dgKOH4erAliIEpUcHWoBXzrAvj4/q2Sp3ILvem5ix0gEQykFmBh9yXlojbYybJzXSLNPN1kZ&#13;&#10;qZ06ria5kLgd+U2W3XMre6QPRnr9aHQ7NMkKOKTnFzt/8+Rfm3ZB44d0fBuEuLxYn3YUHnbAol7j&#13;&#10;3wX8MpB/qMnYySVUgY0C8mJLQFHAbU4ctHCXb6k4CSgKyryu+H+O+gcAAP//AwBQSwECLQAUAAYA&#13;&#10;CAAAACEAWiKTo/8AAADlAQAAEwAAAAAAAAAAAAAAAAAAAAAAW0NvbnRlbnRfVHlwZXNdLnhtbFBL&#13;&#10;AQItABQABgAIAAAAIQCnSs841wAAAJYBAAALAAAAAAAAAAAAAAAAADABAABfcmVscy8ucmVsc1BL&#13;&#10;AQItABQABgAIAAAAIQD49BA+5AEAALwDAAAOAAAAAAAAAAAAAAAAADACAABkcnMvZTJvRG9jLnht&#13;&#10;bFBLAQItABQABgAIAAAAIQAzgPRz4QAAAA8BAAAPAAAAAAAAAAAAAAAAAEAEAABkcnMvZG93bnJl&#13;&#10;di54bWxQSwUGAAAAAAQABADzAAAATgUAAAAA&#13;&#10;" filled="f" stroked="f">
                <v:path arrowok="t"/>
                <v:textbox>
                  <w:txbxContent>
                    <w:p w:rsidR="00096314" w:rsidRPr="00C6782E" w:rsidRDefault="00DE105B" w:rsidP="0009631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3925570</wp:posOffset>
                </wp:positionH>
                <wp:positionV relativeFrom="paragraph">
                  <wp:posOffset>424180</wp:posOffset>
                </wp:positionV>
                <wp:extent cx="386080" cy="342900"/>
                <wp:effectExtent l="0" t="0" r="0" b="0"/>
                <wp:wrapNone/>
                <wp:docPr id="113" name="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60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314" w:rsidRPr="005231C3" w:rsidRDefault="00096314" w:rsidP="000963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Symbol" w:char="F0C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99" o:spid="_x0000_s1046" type="#_x0000_t202" style="position:absolute;left:0;text-align:left;margin-left:309.1pt;margin-top:33.4pt;width:30.4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3+a1HlAQAAvAMAAA4AAABkcnMvZTJvRG9jLnhtbKxTwY7TMBC9I/EPlu80SVuWNmq6AlaL&#13;&#10;kJYFadkPcBynsYg9Zuw2KV/P2OluC9xWXCzb8/xm3pvx5no0PTso9BpsxYtZzpmyEhptdxV//H77&#13;&#10;ZsWZD8I2ogerKn5Unl9vX7/aDK5Uc+igbxQyIrG+HFzFuxBcmWVedsoIPwOnLAVbQCMCHXGXNSgG&#13;&#10;Yjd9Ns/zq2wAbByCVN7T7c0U5NvE37ZKhq9t61VgfcWptpBWTGud1my7EeUOheu0PNUhXlCGEdpS&#13;&#10;1meqGxEE26P+h8poieChDTMJJoO21VIlESSnyP+S89AJp5IYcse7Z5/8/6OV94dvyHRDzSsWnFlh&#13;&#10;qEusWK85I2sG50tCPDjChPEDjARLMr27A/nDR0x2AZpe+Aivhy/QEJfYB0hPxhZNdIg0M+KhbhzP&#13;&#10;HVBjYJJuF6urfEUhSbHFcr7OaR9ziPLpuUMfPikwLG4qjtTiRC8Odz6csE+YmM7Cre77GBBlb/+8&#13;&#10;Idp4lRTEoqfyw1iPyZH52YQamiOJQpgmiCaeNh3gL84GGp6K+597gYqz/rOl7qyL5TKOWzos376b&#13;&#10;0wEvI/VlRFhJVBUPnE3bj2Ea0b1Dveso02S6hfdkZqsnmdH2qayTApqQ5NRpmuMIXp4T6vzptr8B&#13;&#10;AAD//wMAUEsDBBQABgAIAAAAIQB/qcrh4QAAABABAAAPAAAAZHJzL2Rvd25yZXYueG1sTI/PTsMw&#13;&#10;DMbvSLxDZCRuLF0PZXRNJwSaQIgL3R4ga0JTtXGiJmkLT485wcXyn8+f/asOqx3ZrKfQOxSw3WTA&#13;&#10;NLZO9dgJOJ+OdztgIUpUcnSoBXzpAIf6+qqSpXILfui5iR0jEwylFGBi9CXnoTXayrBxXiPNPt1k&#13;&#10;ZaRy6ria5ELmduR5lhXcyh7pgpFePxndDk2yAo7p5dXO3zz5t6Zd0Pghnd8HIW5v1uc9hcc9sKjX&#13;&#10;+LcBvwz0P9T02MUlVIGNAortLicpJQVxkKC4fyDCCynzjDq8rvh/kPoHAAD//wMAUEsBAi0AFAAG&#13;&#10;AAgAAAAhAFoik6P/AAAA5QEAABMAAAAAAAAAAAAAAAAAAAAAAFtDb250ZW50X1R5cGVzXS54bWxQ&#13;&#10;SwECLQAUAAYACAAAACEAp0rPONcAAACWAQAACwAAAAAAAAAAAAAAAAAwAQAAX3JlbHMvLnJlbHNQ&#13;&#10;SwECLQAUAAYACAAAACEA7f5rUeUBAAC8AwAADgAAAAAAAAAAAAAAAAAwAgAAZHJzL2Uyb0RvYy54&#13;&#10;bWxQSwECLQAUAAYACAAAACEAf6nK4eEAAAAQAQAADwAAAAAAAAAAAAAAAABBBAAAZHJzL2Rvd25y&#13;&#10;ZXYueG1sUEsFBgAAAAAEAAQA8wAAAE8FAAAAAA==&#13;&#10;" filled="f" stroked="f">
                <v:path arrowok="t"/>
                <v:textbox>
                  <w:txbxContent>
                    <w:p w:rsidR="00096314" w:rsidRPr="005231C3" w:rsidRDefault="00096314" w:rsidP="0009631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Symbol" w:char="F0C6"/>
                      </w:r>
                    </w:p>
                  </w:txbxContent>
                </v:textbox>
              </v:shape>
            </w:pict>
          </mc:Fallback>
        </mc:AlternateContent>
      </w:r>
      <w:r w:rsidR="00096314" w:rsidRPr="00135A22">
        <w:rPr>
          <w:rFonts w:ascii="Times New Roman" w:hAnsi="Times New Roman"/>
          <w:sz w:val="28"/>
        </w:rPr>
        <w:tab/>
      </w:r>
      <w:r w:rsidR="00096314" w:rsidRPr="00096314">
        <w:rPr>
          <w:rFonts w:ascii="Times New Roman" w:hAnsi="Times New Roman"/>
          <w:sz w:val="28"/>
        </w:rPr>
        <w:t xml:space="preserve">Конденсатор </w:t>
      </w:r>
      <w:r w:rsidR="00096314">
        <w:rPr>
          <w:rFonts w:ascii="Times New Roman" w:hAnsi="Times New Roman"/>
          <w:i/>
          <w:sz w:val="28"/>
          <w:lang w:val="en-US"/>
        </w:rPr>
        <w:t>C</w:t>
      </w:r>
      <w:r w:rsidR="00096314" w:rsidRPr="00096314">
        <w:rPr>
          <w:rFonts w:ascii="Times New Roman" w:hAnsi="Times New Roman"/>
          <w:i/>
          <w:sz w:val="28"/>
        </w:rPr>
        <w:t xml:space="preserve"> </w:t>
      </w:r>
      <w:r w:rsidR="00096314">
        <w:rPr>
          <w:rFonts w:ascii="Times New Roman" w:hAnsi="Times New Roman"/>
          <w:sz w:val="28"/>
        </w:rPr>
        <w:t>(рис. 5) препятствует переменному току потому, что все вр</w:t>
      </w:r>
      <w:r w:rsidR="00096314">
        <w:rPr>
          <w:rFonts w:ascii="Times New Roman" w:hAnsi="Times New Roman"/>
          <w:sz w:val="28"/>
        </w:rPr>
        <w:t>е</w:t>
      </w:r>
      <w:r w:rsidR="00096314">
        <w:rPr>
          <w:rFonts w:ascii="Times New Roman" w:hAnsi="Times New Roman"/>
          <w:sz w:val="28"/>
        </w:rPr>
        <w:t>мя перезаряжается.</w:t>
      </w:r>
    </w:p>
    <w:p w:rsidR="00096314" w:rsidRDefault="00A51CCB" w:rsidP="00DB561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25400</wp:posOffset>
                </wp:positionV>
                <wp:extent cx="635" cy="304800"/>
                <wp:effectExtent l="19050" t="19050" r="0" b="0"/>
                <wp:wrapNone/>
                <wp:docPr id="112" name="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304800"/>
                        </a:xfrm>
                        <a:custGeom>
                          <a:avLst/>
                          <a:gdLst>
                            <a:gd name="T0" fmla="*/ 0 w 1"/>
                            <a:gd name="T1" fmla="*/ 480 h 480"/>
                            <a:gd name="T2" fmla="*/ 0 w 1"/>
                            <a:gd name="T3" fmla="*/ 0 h 4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480">
                              <a:moveTo>
                                <a:pt x="0" y="4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514F61" id=" 20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44.45pt,26pt,244.45pt,2pt" coordsize="1,4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N8BnihAgAAtwUAAA4AAABkcnMvZTJvRG9jLnhtbKxUUW/TMBB+R+I/WH5EYkm7jo1q6YQ2&#13;&#10;hpAGTFr5Aa7jNBGOz9hu0/Hr+eykabfBCyIPke37fPfdd+e7vNq1mm2V8w2Zgk9Ocs6UkVQ2Zl3w&#13;&#10;78vbtxec+SBMKTQZVfBH5fnV4vWry87O1ZRq0qVyDE6Mn3e24HUIdp5lXtaqFf6ErDIwVuRaEbB1&#13;&#10;66x0ooP3VmfTPH+XdeRK60gq73F60xv5IvmvKiXDt6ryKjBdcHAL6e/Sf5X+2eJSzNdO2LqRAw/x&#13;&#10;DzRa0RhEHV3diCDYxjUvXLWNdOSpCieS2oyqqpEqJYF0JvmzdB5qYVVKBup4O+rk/59b+XV771hT&#13;&#10;oniTKWdGtKgSm+bnnEGazvo5EA/23sXkvL0j+cNHS/bEFDceILbqvlAJD2ITKOmxq1wbryJTtkuK&#13;&#10;Px50V7vAJE7fnZ5xJmE4zWcXOeoUA4j5/q7c+PBJUfIjtnc+RDukLrHsFwPvJa5WrUYB32QsZx2b&#13;&#10;JFcRukfgZEQgFqsZ/i9QUGJE/dnP6RPEwQtoj7xEPXKVOzOQxYqJ+DrypI8lH3WJzJH/sicMJ4DF&#13;&#10;1P6CBr+IBoleqYTubw1hHFr/edM7ztD0qyFbK0LkF6PEJevQApzVBY+CxNOWtmpJyR4OtdvLhWgH&#13;&#10;gDYvgWMZeyPwMUwq7Bg6Uj4qrqHbRuu+utpERtOLs/PYG61Fh3qzTsQ86aaMyMjNu/XqWju2FfGJ&#13;&#10;p2+vyhOco40pe9e1EuXH/SaIRg8bsNFQPbV27Oa+/1dUPqKzHfXDA8MOi5rcL846zA3Q+rkRTnGm&#13;&#10;Pxs8zPeT2Qyph7SZnZ1PsXHHltWxRRgJVwUPHE0Rl9ehn04b65p1jUiTlLKhD3hRVZNaPxHsaQ1s&#13;&#10;MRySsMMgi9PneJ9Qh3m7+A0AAP//AwBQSwMEFAAGAAgAAAAhAE1w0IPiAAAADgEAAA8AAABkcnMv&#13;&#10;ZG93bnJldi54bWxMT01PwzAMvSPtP0SexI2lnTbUdk0nxIAjEuND2i1rsqZa45Qk3dp/jznBxX7W&#13;&#10;s5/fK7ej7dhF+9A6FJAuEmAaa6dabAR8vD/fZcBClKhk51ALmHSAbTW7KWWh3BXf9GUfG0YiGAop&#13;&#10;wMTYF5yH2mgrw8L1Gok7OW9lpNE3XHl5JXHb8WWS3HMrW6QPRvb60ej6vB+sgJf005ynr8NpeF2n&#13;&#10;O/+d99NTcxDidj7uNlQeNsCiHuPfBfxmIP9QkbGjG1AF1glYZVlOqwQoF/GrLCdwFLBeUudVyf/H&#13;&#10;qH4AAAD//wMAUEsBAi0AFAAGAAgAAAAhAFoik6P/AAAA5QEAABMAAAAAAAAAAAAAAAAAAAAAAFtD&#13;&#10;b250ZW50X1R5cGVzXS54bWxQSwECLQAUAAYACAAAACEAp0rPONcAAACWAQAACwAAAAAAAAAAAAAA&#13;&#10;AAAwAQAAX3JlbHMvLnJlbHNQSwECLQAUAAYACAAAACEAk3wGeKECAAC3BQAADgAAAAAAAAAAAAAA&#13;&#10;AAAwAgAAZHJzL2Uyb0RvYy54bWxQSwECLQAUAAYACAAAACEATXDQg+IAAAAOAQAADwAAAAAAAAAA&#13;&#10;AAAAAAD9BAAAZHJzL2Rvd25yZXYueG1sUEsFBgAAAAAEAAQA8wAAAAwGAAAAAA==&#13;&#10;" filled="f" strokeweight="2.25pt">
                <v:path arrowok="t" o:connecttype="custom" o:connectlocs="0,304800;0,0" o:connectangles="0,0"/>
              </v:polyline>
            </w:pict>
          </mc:Fallback>
        </mc:AlternateContent>
      </w:r>
    </w:p>
    <w:p w:rsidR="00096314" w:rsidRDefault="00096314" w:rsidP="00DB561E">
      <w:pPr>
        <w:pStyle w:val="a4"/>
        <w:jc w:val="both"/>
        <w:rPr>
          <w:rFonts w:ascii="Times New Roman" w:hAnsi="Times New Roman"/>
          <w:sz w:val="28"/>
        </w:rPr>
      </w:pPr>
    </w:p>
    <w:p w:rsidR="00096314" w:rsidRDefault="00096314" w:rsidP="00096314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Рис. 5</w:t>
      </w:r>
    </w:p>
    <w:p w:rsidR="00144BB8" w:rsidRDefault="00144BB8" w:rsidP="00096314">
      <w:pPr>
        <w:pStyle w:val="a4"/>
        <w:jc w:val="center"/>
        <w:rPr>
          <w:rFonts w:ascii="Times New Roman" w:hAnsi="Times New Roman"/>
          <w:sz w:val="28"/>
        </w:rPr>
      </w:pPr>
    </w:p>
    <w:p w:rsidR="00DE105B" w:rsidRDefault="00DE105B" w:rsidP="00DE105B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Сила тока, текущая по участку </w:t>
      </w:r>
    </w:p>
    <w:p w:rsidR="00DE105B" w:rsidRDefault="00A51CCB" w:rsidP="00DE105B">
      <w:pPr>
        <w:pStyle w:val="a4"/>
        <w:jc w:val="right"/>
        <w:rPr>
          <w:rFonts w:ascii="Times New Roman" w:hAnsi="Times New Roman"/>
          <w:sz w:val="28"/>
        </w:rPr>
      </w:pPr>
      <w:r w:rsidRPr="00DE105B">
        <w:rPr>
          <w:rFonts w:ascii="Times New Roman" w:hAnsi="Times New Roman"/>
          <w:noProof/>
          <w:position w:val="-24"/>
          <w:sz w:val="28"/>
        </w:rPr>
        <w:object w:dxaOrig="740" w:dyaOrig="620">
          <v:shape id="_x0000_i1040" type="#_x0000_t75" style="width:59.05pt;height:49.45pt" o:ole="">
            <v:imagedata r:id="rId39" o:title=""/>
          </v:shape>
          <o:OLEObject Type="Embed" ProgID="Equation.3" ShapeID="_x0000_i1040" DrawAspect="Content" ObjectID="_1651341097" r:id="rId40"/>
        </w:object>
      </w:r>
      <w:r w:rsidR="00DE105B">
        <w:rPr>
          <w:rFonts w:ascii="Times New Roman" w:hAnsi="Times New Roman"/>
          <w:sz w:val="28"/>
        </w:rPr>
        <w:t>,                                                              (9)</w:t>
      </w:r>
    </w:p>
    <w:p w:rsidR="00DE105B" w:rsidRDefault="00DE105B" w:rsidP="00DE105B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r w:rsidR="00A51CCB" w:rsidRPr="00DE105B">
        <w:rPr>
          <w:rFonts w:ascii="Times New Roman" w:hAnsi="Times New Roman"/>
          <w:noProof/>
          <w:position w:val="-24"/>
          <w:sz w:val="28"/>
        </w:rPr>
        <w:object w:dxaOrig="360" w:dyaOrig="620">
          <v:shape id="_x0000_i1041" type="#_x0000_t75" style="width:29.75pt;height:51.2pt" o:ole="">
            <v:imagedata r:id="rId41" o:title=""/>
          </v:shape>
          <o:OLEObject Type="Embed" ProgID="Equation.3" ShapeID="_x0000_i1041" DrawAspect="Content" ObjectID="_1651341098" r:id="rId42"/>
        </w:object>
      </w:r>
      <w:r>
        <w:rPr>
          <w:rFonts w:ascii="Times New Roman" w:hAnsi="Times New Roman"/>
          <w:sz w:val="28"/>
        </w:rPr>
        <w:t>-  скорость изменения заряда.</w:t>
      </w:r>
    </w:p>
    <w:p w:rsidR="00DE105B" w:rsidRDefault="00DE105B" w:rsidP="00DE105B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Заряд на обкладках  конденсатора пропорционален подаваемому напряжению</w:t>
      </w:r>
    </w:p>
    <w:p w:rsidR="00DE105B" w:rsidRDefault="00A51CCB" w:rsidP="00F54D9E">
      <w:pPr>
        <w:pStyle w:val="a4"/>
        <w:jc w:val="right"/>
        <w:rPr>
          <w:rFonts w:ascii="Times New Roman" w:hAnsi="Times New Roman"/>
          <w:sz w:val="28"/>
        </w:rPr>
      </w:pPr>
      <w:r w:rsidRPr="00F54D9E">
        <w:rPr>
          <w:rFonts w:ascii="Times New Roman" w:hAnsi="Times New Roman"/>
          <w:noProof/>
          <w:position w:val="-12"/>
          <w:sz w:val="28"/>
        </w:rPr>
        <w:object w:dxaOrig="2100" w:dyaOrig="360">
          <v:shape id="_x0000_i1042" type="#_x0000_t75" style="width:184.05pt;height:31.55pt" o:ole="">
            <v:imagedata r:id="rId43" o:title=""/>
          </v:shape>
          <o:OLEObject Type="Embed" ProgID="Equation.3" ShapeID="_x0000_i1042" DrawAspect="Content" ObjectID="_1651341099" r:id="rId44"/>
        </w:object>
      </w:r>
      <w:r w:rsidR="00F54D9E">
        <w:rPr>
          <w:rFonts w:ascii="Times New Roman" w:hAnsi="Times New Roman"/>
          <w:sz w:val="28"/>
        </w:rPr>
        <w:t>,                                   (10)</w:t>
      </w:r>
    </w:p>
    <w:p w:rsidR="00F54D9E" w:rsidRDefault="00F54D9E" w:rsidP="00F54D9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где </w:t>
      </w:r>
      <w:r w:rsidRPr="00F54D9E">
        <w:rPr>
          <w:rFonts w:ascii="Times New Roman" w:hAnsi="Times New Roman"/>
          <w:i/>
          <w:sz w:val="28"/>
        </w:rPr>
        <w:t>С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- емкость конденсатора.</w:t>
      </w:r>
    </w:p>
    <w:p w:rsidR="00F54D9E" w:rsidRDefault="00F54D9E" w:rsidP="00F54D9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Подставив (10) в формулу(9), получаем</w:t>
      </w:r>
    </w:p>
    <w:p w:rsidR="00F54D9E" w:rsidRPr="00F54D9E" w:rsidRDefault="00A51CCB" w:rsidP="00F54D9E">
      <w:pPr>
        <w:pStyle w:val="a4"/>
        <w:jc w:val="right"/>
        <w:rPr>
          <w:rFonts w:ascii="Times New Roman" w:hAnsi="Times New Roman"/>
          <w:sz w:val="28"/>
        </w:rPr>
      </w:pPr>
      <w:r w:rsidRPr="00F54D9E">
        <w:rPr>
          <w:rFonts w:ascii="Times New Roman" w:hAnsi="Times New Roman"/>
          <w:noProof/>
          <w:position w:val="-28"/>
          <w:sz w:val="28"/>
        </w:rPr>
        <w:object w:dxaOrig="4980" w:dyaOrig="680">
          <v:shape id="_x0000_i1043" type="#_x0000_t75" style="width:409.1pt;height:55.85pt" o:ole="">
            <v:imagedata r:id="rId45" o:title=""/>
          </v:shape>
          <o:OLEObject Type="Embed" ProgID="Equation.3" ShapeID="_x0000_i1043" DrawAspect="Content" ObjectID="_1651341100" r:id="rId46"/>
        </w:object>
      </w:r>
      <w:r w:rsidR="00F54D9E">
        <w:rPr>
          <w:rFonts w:ascii="Times New Roman" w:hAnsi="Times New Roman"/>
          <w:sz w:val="28"/>
        </w:rPr>
        <w:t>,    (11)</w:t>
      </w:r>
    </w:p>
    <w:p w:rsidR="004B6E8D" w:rsidRDefault="004B6E8D" w:rsidP="00DB561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595B77" w:rsidRPr="00595B77">
        <w:rPr>
          <w:rFonts w:ascii="Times New Roman" w:hAnsi="Times New Roman"/>
          <w:sz w:val="28"/>
        </w:rPr>
        <w:t xml:space="preserve">где </w:t>
      </w:r>
      <w:r w:rsidR="00A51CCB" w:rsidRPr="00595B77">
        <w:rPr>
          <w:rFonts w:ascii="Times New Roman" w:hAnsi="Times New Roman"/>
          <w:noProof/>
          <w:position w:val="-24"/>
          <w:sz w:val="28"/>
          <w:lang w:val="en-US"/>
        </w:rPr>
        <w:object w:dxaOrig="980" w:dyaOrig="620">
          <v:shape id="_x0000_i1044" type="#_x0000_t75" style="width:79.05pt;height:50pt" o:ole="">
            <v:imagedata r:id="rId47" o:title=""/>
          </v:shape>
          <o:OLEObject Type="Embed" ProgID="Equation.3" ShapeID="_x0000_i1044" DrawAspect="Content" ObjectID="_1651341101" r:id="rId48"/>
        </w:object>
      </w:r>
      <w:r w:rsidR="00595B77">
        <w:rPr>
          <w:rFonts w:ascii="Times New Roman" w:hAnsi="Times New Roman"/>
          <w:sz w:val="28"/>
        </w:rPr>
        <w:t xml:space="preserve"> - емкостное (реактивное) сопротивление;</w:t>
      </w:r>
    </w:p>
    <w:p w:rsidR="00595B77" w:rsidRDefault="00595B77" w:rsidP="00DB561E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A51CCB" w:rsidRPr="00595B77">
        <w:rPr>
          <w:rFonts w:ascii="Times New Roman" w:hAnsi="Times New Roman"/>
          <w:noProof/>
          <w:position w:val="-12"/>
          <w:sz w:val="28"/>
        </w:rPr>
        <w:object w:dxaOrig="1120" w:dyaOrig="360">
          <v:shape id="_x0000_i1045" type="#_x0000_t75" style="width:98.05pt;height:31.25pt" o:ole="">
            <v:imagedata r:id="rId49" o:title=""/>
          </v:shape>
          <o:OLEObject Type="Embed" ProgID="Equation.3" ShapeID="_x0000_i1045" DrawAspect="Content" ObjectID="_1651341102" r:id="rId50"/>
        </w:object>
      </w:r>
      <w:r>
        <w:rPr>
          <w:rFonts w:ascii="Times New Roman" w:hAnsi="Times New Roman"/>
          <w:sz w:val="28"/>
        </w:rPr>
        <w:t xml:space="preserve"> -амплитуда тока.</w:t>
      </w:r>
    </w:p>
    <w:p w:rsidR="00595B77" w:rsidRDefault="00A51CCB" w:rsidP="00DB561E">
      <w:pPr>
        <w:pStyle w:val="a4"/>
        <w:jc w:val="both"/>
        <w:rPr>
          <w:sz w:val="24"/>
          <w:szCs w:val="24"/>
          <w:vertAlign w:val="subscript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441960</wp:posOffset>
                </wp:positionV>
                <wp:extent cx="425450" cy="457200"/>
                <wp:effectExtent l="0" t="0" r="0" b="0"/>
                <wp:wrapNone/>
                <wp:docPr id="111" name="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721" w:rsidRPr="00765721" w:rsidRDefault="00765721" w:rsidP="00765721">
                            <w:pPr>
                              <w:rPr>
                                <w:sz w:val="24"/>
                                <w:szCs w:val="24"/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 w:rsidR="00FE3D47" w:rsidRPr="00FE3D47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6" o:spid="_x0000_s1047" type="#_x0000_t202" style="position:absolute;left:0;text-align:left;margin-left:303.5pt;margin-top:34.8pt;width:33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Bcm0/iAQAAvAMAAA4AAABkcnMvZTJvRG9jLnhtbKxTUW/TMBB+R+I/WH6naaJ2QNR0AqYh&#13;&#10;pMGQBj/g4tiNRewzttuk/HrOztZ17G3ixbLvPn++77vz5nIyAztIHzTahpeLJWfSCuy03TX854/r&#13;&#10;N+84CxFsBwNa2fCjDPxy+/rVZnS1rLDHoZOeEYkN9ega3sfo6qIIopcGwgKdtJRU6A1EOvpd0XkY&#13;&#10;id0MRbVcXhQj+s55FDIEil7NSb7N/EpJEW+VCjKyoeFUW8yrz2ub12K7gXrnwfVa3NcBLyjDgLb0&#13;&#10;6onqCiKwvdfPqIwWHgOquBBoClRKC5lFkJxy+Y+cux6czGLIneBOPoX/Ryu+Hb57pjtqXllyZsFQ&#13;&#10;l1hVXnBG1owu1IS4c4SJ00ecCJZlBneD4ldImOIMNN8ICd6OX7EjLthHzFcm5U1yiDQz4qFuHB87&#13;&#10;IKfIBEVX1Xq1ppSg3Gr9llqc6yigfrjufIifJRqWNg331OJMD4ebEHM9UD9g0nMWr/UwpATUg30a&#13;&#10;IdoUygpS0XP5cWqn7Ei1PpnQYnckUR7nCaKJp02P/g9nIw1Pw8PvPXjJ2fDFUnfel6tVGrd8yDo4&#13;&#10;8+eZ9jwDVhBVwyNn8/ZTnEd077ze9fTSbLrFD2Sm0rPMZPtc1r0CmhDaPRnB83NGPX667V8AAAD/&#13;&#10;/wMAUEsDBBQABgAIAAAAIQDIaT4d4QAAABABAAAPAAAAZHJzL2Rvd25yZXYueG1sTE/BTsMwDL0j&#13;&#10;8Q+RJ3Fj6dDUQdd0QqAJhLhQ9gFZkzVVGydqkrbw9ZgTXCz7+fn5vfKw2IFNegydQwGbdQZMY+NU&#13;&#10;h62A0+fx9h5YiBKVHBxqAV86wKG6viplodyMH3qqY8tIBEMhBZgYfcF5aIy2Mqyd10i7ixutjDSO&#13;&#10;LVejnEncDvwuy3JuZYf0wUivn4xu+jpZAcf08mqnb578W93MaHyfTu+9EDer5XlP5XEPLOol/l3A&#13;&#10;bwbyDxUZO7uEKrBBQJ7tKFCk5iEHRoR8tyXgTMzthhBelfx/kOoHAAD//wMAUEsBAi0AFAAGAAgA&#13;&#10;AAAhAFoik6P/AAAA5QEAABMAAAAAAAAAAAAAAAAAAAAAAFtDb250ZW50X1R5cGVzXS54bWxQSwEC&#13;&#10;LQAUAAYACAAAACEAp0rPONcAAACWAQAACwAAAAAAAAAAAAAAAAAwAQAAX3JlbHMvLnJlbHNQSwEC&#13;&#10;LQAUAAYACAAAACEAcFybT+IBAAC8AwAADgAAAAAAAAAAAAAAAAAwAgAAZHJzL2Uyb0RvYy54bWxQ&#13;&#10;SwECLQAUAAYACAAAACEAyGk+HeEAAAAQAQAADwAAAAAAAAAAAAAAAAA+BAAAZHJzL2Rvd25yZXYu&#13;&#10;eG1sUEsFBgAAAAAEAAQA8wAAAEwFAAAAAA==&#13;&#10;" filled="f" stroked="f">
                <v:path arrowok="t"/>
                <v:textbox>
                  <w:txbxContent>
                    <w:p w:rsidR="00765721" w:rsidRPr="00765721" w:rsidRDefault="00765721" w:rsidP="00765721">
                      <w:pPr>
                        <w:rPr>
                          <w:sz w:val="24"/>
                          <w:szCs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</w:t>
                      </w:r>
                      <w:r w:rsidR="00FE3D47" w:rsidRPr="00FE3D47">
                        <w:rPr>
                          <w:sz w:val="24"/>
                          <w:szCs w:val="24"/>
                          <w:vertAlign w:val="sub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556260</wp:posOffset>
                </wp:positionV>
                <wp:extent cx="2743200" cy="1028700"/>
                <wp:effectExtent l="0" t="0" r="0" b="0"/>
                <wp:wrapNone/>
                <wp:docPr id="110" name="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43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721" w:rsidRPr="00765721" w:rsidRDefault="007657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1" o:spid="_x0000_s1048" type="#_x0000_t202" style="position:absolute;left:0;text-align:left;margin-left:132.5pt;margin-top:43.8pt;width:3in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y+70PlAQAAvgMAAA4AAABkcnMvZTJvRG9jLnhtbKxT247TMBB9R+IfLL/TXCh0iZqugNUi&#13;&#10;pGVBWvgA17Ebi9hjxm6T8vWMnW63wBvixfJ4Ts7MOTNZX092YAeFwYBrebUoOVNOQmfcruXfvt6+&#13;&#10;uOIsROE6MYBTLT+qwK83z5+tR9+oGnoYOoWMSFxoRt/yPkbfFEWQvbIiLMArR0kNaEWkEHdFh2Ik&#13;&#10;djsUdVm+LkbAziNIFQK93sxJvsn8WisZP2sdVGRDy6m3mE/M5zafxWYtmh0K3xt56kP8QxtWGEdV&#13;&#10;z1Q3Igq2R/MXlTUSIYCOCwm2AK2NVFkEyanKP+Q89MKrLIbcCf7sU/h/tPL+8AWZ6Wh4FRnkhKUp&#13;&#10;sbqqOCNrRh8aQjx4wsTpHUwEyzKDvwP5PSRMcQGavwgJvh0/QUdcYh8hfzJptMkh0syIh4odnyag&#13;&#10;psgkvdar5UuaK2eSklVZX61SkKqI5pHAY4gfFFiWLi1HGnIuIA53IZ6wj5hU0MGtGYaUEM3gfn8h&#13;&#10;2vSUNaS2ZwFx2k7Zk3p1tmEL3ZFkIcw7RDtPlx7wJ2cjrU/Lw4+9QMXZ8NHRfN5UyyV1HnOwfLWq&#13;&#10;KcDLzPYyI5wkqpZHzubr+zgv6d6j2fVUabbdwVuyU5tZZjJ+buukgHYkO3Xa57SEl3FGPf12m18A&#13;&#10;AAD//wMAUEsDBBQABgAIAAAAIQCrCtQe4gAAABABAAAPAAAAZHJzL2Rvd25yZXYueG1sTE/LTsMw&#13;&#10;ELwj8Q/WInGjDhWkbRqnQqAKhLgQ+gFubOIo8dqK7STw9SwnuKy0M7vzKA+LHdikx9A5FHC7yoBp&#13;&#10;bJzqsBVw+jjebIGFKFHJwaEW8KUDHKrLi1IWys34rqc6toxEMBRSgInRF5yHxmgrw8p5jcR9utHK&#13;&#10;SOvYcjXKmcTtwNdZlnMrOyQHI71+NLrp62QFHNPzi52+efKvdTOj8X06vfVCXF8tT3saD3tgUS/x&#13;&#10;7wN+O1B+qCjY2SVUgQ0C1vk9FYoCtpscGB3kuw0BZ2LudoTwquT/i1Q/AAAA//8DAFBLAQItABQA&#13;&#10;BgAIAAAAIQBaIpOj/wAAAOUBAAATAAAAAAAAAAAAAAAAAAAAAABbQ29udGVudF9UeXBlc10ueG1s&#13;&#10;UEsBAi0AFAAGAAgAAAAhAKdKzzjXAAAAlgEAAAsAAAAAAAAAAAAAAAAAMAEAAF9yZWxzLy5yZWxz&#13;&#10;UEsBAi0AFAAGAAgAAAAhACy+70PlAQAAvgMAAA4AAAAAAAAAAAAAAAAAMAIAAGRycy9lMm9Eb2Mu&#13;&#10;eG1sUEsBAi0AFAAGAAgAAAAhAKsK1B7iAAAAEAEAAA8AAAAAAAAAAAAAAAAAQQQAAGRycy9kb3du&#13;&#10;cmV2LnhtbFBLBQYAAAAABAAEAPMAAABQBQAAAAA=&#13;&#10;" filled="f" stroked="f">
                <v:path arrowok="t"/>
                <v:textbox>
                  <w:txbxContent>
                    <w:p w:rsidR="00765721" w:rsidRPr="00765721" w:rsidRDefault="0076572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B77">
        <w:rPr>
          <w:rFonts w:ascii="Times New Roman" w:hAnsi="Times New Roman"/>
          <w:sz w:val="28"/>
        </w:rPr>
        <w:tab/>
        <w:t xml:space="preserve">Анализ выражений (2) и (11) показывает, что ток опережает напряжение по фазе на </w:t>
      </w:r>
      <w:r w:rsidRPr="006F09D6">
        <w:rPr>
          <w:noProof/>
          <w:position w:val="-24"/>
          <w:sz w:val="24"/>
          <w:szCs w:val="24"/>
          <w:vertAlign w:val="subscript"/>
          <w:lang w:val="en-US"/>
        </w:rPr>
        <w:object w:dxaOrig="260" w:dyaOrig="620">
          <v:shape id="_x0000_i1046" type="#_x0000_t75" style="width:17.7pt;height:42.2pt" o:ole="">
            <v:imagedata r:id="rId35" o:title=""/>
          </v:shape>
          <o:OLEObject Type="Embed" ProgID="Equation.3" ShapeID="_x0000_i1046" DrawAspect="Content" ObjectID="_1651341103" r:id="rId51"/>
        </w:object>
      </w:r>
      <w:r w:rsidR="00595B77">
        <w:rPr>
          <w:sz w:val="24"/>
          <w:szCs w:val="24"/>
          <w:vertAlign w:val="subscript"/>
        </w:rPr>
        <w:t xml:space="preserve">  </w:t>
      </w:r>
      <w:r w:rsidR="00595B77">
        <w:rPr>
          <w:sz w:val="28"/>
          <w:szCs w:val="28"/>
        </w:rPr>
        <w:t>(</w:t>
      </w:r>
      <w:r w:rsidR="00595B77" w:rsidRPr="00595B77">
        <w:rPr>
          <w:rFonts w:ascii="Times New Roman" w:hAnsi="Times New Roman"/>
          <w:sz w:val="28"/>
          <w:szCs w:val="28"/>
        </w:rPr>
        <w:t>рис.6)</w:t>
      </w:r>
      <w:r w:rsidR="00595B77">
        <w:rPr>
          <w:sz w:val="24"/>
          <w:szCs w:val="24"/>
          <w:vertAlign w:val="subscript"/>
        </w:rPr>
        <w:t xml:space="preserve"> </w:t>
      </w:r>
    </w:p>
    <w:p w:rsidR="00595B77" w:rsidRDefault="00A51CCB" w:rsidP="00595B77">
      <w:pPr>
        <w:rPr>
          <w:sz w:val="28"/>
          <w:szCs w:val="28"/>
          <w:vertAlign w:val="subscript"/>
        </w:rPr>
      </w:pPr>
      <w:r>
        <w:rPr>
          <w:noProof/>
          <w:sz w:val="28"/>
          <w:szCs w:val="28"/>
          <w:vertAlign w:val="subscri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72390</wp:posOffset>
                </wp:positionV>
                <wp:extent cx="462915" cy="485140"/>
                <wp:effectExtent l="0" t="0" r="0" b="0"/>
                <wp:wrapNone/>
                <wp:docPr id="109" name="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291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0CA" w:rsidRDefault="00A51CCB" w:rsidP="009270CA">
                            <w:r w:rsidRPr="009270CA">
                              <w:rPr>
                                <w:noProof/>
                                <w:position w:val="-24"/>
                              </w:rPr>
                              <w:object w:dxaOrig="440" w:dyaOrig="620">
                                <v:shape id="_x0000_i1098" type="#_x0000_t75" style="width:22pt;height:31pt" o:ole="">
                                  <v:imagedata r:id="rId52" o:title=""/>
                                </v:shape>
                                <o:OLEObject Type="Embed" ProgID="Equation.3" ShapeID="_x0000_i1098" DrawAspect="Content" ObjectID="_1651341155" r:id="rId53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20" o:spid="_x0000_s1049" type="#_x0000_t202" style="position:absolute;margin-left:177.5pt;margin-top:5.7pt;width:36.45pt;height:38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f/GjhAQAAugMAAA4AAABkcnMvZTJvRG9jLnhtbKxT247TMBB9R+IfLL/TpFG6bKOmK2BV&#13;&#10;hLRcpIUPcBynsYg91thtUr6esbPtduEN8WLZnvGZc86MN3eTGdhRoddga75c5JwpK6HVdl/zH993&#13;&#10;b24580HYVgxgVc1PyvO77etXm9FVqoAehlYhIxDrq9HVvA/BVVnmZa+M8AtwylKwAzQi0BH3WYti&#13;&#10;JHQzZEWe32QjYOsQpPKebu/nIN8m/K5TMnztOq8CG2pO3EJaMa1NWrPtRlR7FK7X8omH+AcaRmhL&#13;&#10;VS9Q9yIIdkD9F5TREsFDFxYSTAZdp6VKIkjOMv9DzmMvnEpiyB3vLj75/wcrvxy/IdMtNS9fc2aF&#13;&#10;oS6xoiCzyJrR+YoyHh3lhOk9TJSWZHr3APKnjznZVdL8wsf0ZvwMLWGJQ4D0ZOrQRIdIMyMcKnB6&#13;&#10;7oCaApN0W94U6+WKM0mx8na1LGcemajOzx368FGBYXFTc6QWJ3hxfPAh8RHVOSeWs7DTwxADohrs&#13;&#10;yxuCjVdJQSQ90w9TMyVHivJiQgPtiUQhzBNEE0+bHvAXZyMNT80tjTdnwydLvVkvy8g7pEO5ehvN&#13;&#10;xOtIcx0RVhJQzQNn8/ZDmAf04FDve6pztvwdWbnTs8ho+kzqiT/NB+1eDOD1OWU9f7ntbwAAAP//&#13;&#10;AwBQSwMEFAAGAAgAAAAhAOA2HczkAAAADwEAAA8AAABkcnMvZG93bnJldi54bWxMj81OwzAQhO9I&#13;&#10;vIO1SFwQdZr+p3GqCsSJXprSuxtvk4jYTm03NTw9ywkuK61mdna+fBN1xwZ0vrVGwHiUAENTWdWa&#13;&#10;WsDH4e15CcwHaZTsrEEBX+hhU9zf5TJT9mb2OJShZhRifCYFNCH0Gee+alBLP7I9GtLO1mkZaHU1&#13;&#10;V07eKFx3PE2SOdeyNfShkT2+NFh9llctQJXH74ObXOLT9n2f1sd5FS/DTojHh/i6prFdAwsYw98F&#13;&#10;/DJQfyio2MlejfKsEzCZzQgokDCeAiPDNF2sgJ0ELBcExouc/+cofgAAAP//AwBQSwECLQAUAAYA&#13;&#10;CAAAACEAWiKTo/8AAADlAQAAEwAAAAAAAAAAAAAAAAAAAAAAW0NvbnRlbnRfVHlwZXNdLnhtbFBL&#13;&#10;AQItABQABgAIAAAAIQCnSs841wAAAJYBAAALAAAAAAAAAAAAAAAAADABAABfcmVscy8ucmVsc1BL&#13;&#10;AQItABQABgAIAAAAIQBzH/xo4QEAALoDAAAOAAAAAAAAAAAAAAAAADACAABkcnMvZTJvRG9jLnht&#13;&#10;bFBLAQItABQABgAIAAAAIQDgNh3M5AAAAA8BAAAPAAAAAAAAAAAAAAAAAD0EAABkcnMvZG93bnJl&#13;&#10;di54bWxQSwUGAAAAAAQABADzAAAATgUAAAAA&#13;&#10;" filled="f" stroked="f">
                <v:path arrowok="t"/>
                <v:textbox style="mso-fit-shape-to-text:t">
                  <w:txbxContent>
                    <w:p w:rsidR="009270CA" w:rsidRDefault="00A51CCB" w:rsidP="009270CA">
                      <w:r w:rsidRPr="009270CA">
                        <w:rPr>
                          <w:noProof/>
                          <w:position w:val="-24"/>
                        </w:rPr>
                        <w:object w:dxaOrig="440" w:dyaOrig="620">
                          <v:shape id="_x0000_i1098" type="#_x0000_t75" style="width:22pt;height:31pt" o:ole="">
                            <v:imagedata r:id="rId52" o:title=""/>
                          </v:shape>
                          <o:OLEObject Type="Embed" ProgID="Equation.3" ShapeID="_x0000_i1098" DrawAspect="Content" ObjectID="_1651341155" r:id="rId5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vertAlign w:val="subscri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72390</wp:posOffset>
                </wp:positionV>
                <wp:extent cx="114300" cy="114300"/>
                <wp:effectExtent l="0" t="0" r="0" b="0"/>
                <wp:wrapNone/>
                <wp:docPr id="107" name="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7214A" id=" 214" o:spid="_x0000_s1026" style="position:absolute;margin-left:177.5pt;margin-top:5.7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vt18PAgAAKwQAAA4AAABkcnMvZTJvRG9jLnhtbKxT224TMRB9R+IfLL+T3Q0JbVfZVKgl&#13;&#10;CKmUSoUPmHi9WQvfGDvZlK9n7E2aFHhC+MHyeMbHZ87MLK73RrOdxKCcbXg1KTmTVrhW2U3Dv31d&#13;&#10;vbnkLESwLWhnZcOfZODXy9evFoOv5dT1TrcSGYHYUA++4X2Mvi6KIHppIEycl5acnUMDkUzcFC3C&#13;&#10;QOhGF9OyfFcMDluPTsgQ6PZ2dPJlxu86KeKXrgsyMt1w4hbzjnlf571YLqDeIPheiQMP+AcaBpSl&#13;&#10;X5+hbiEC26L6A8oogS64Lk6EM4XrOiVkToLSqcrf0nnswcucDKkT/LNO4f/BivvdAzLVUvHKC84s&#13;&#10;GKoSm1YzzkiawYeaIh79A6bkgr9z4ntInuKFKxmBgth6+OxaQoBtdFmPfYcmPaVM2T4r/nTSXe4j&#13;&#10;E3RbVbO3JZVHkO94Tn9AfXzuMcSP0hmWDg1HKmyGh91diJkP1MeYzNRp1a6U1tnAzfpGI9sBdcEq&#13;&#10;r5wd4YfzOG3Z0PCr+XSesV/4wjlGmddfMYyK1NBamYZfnqKg7iW0H2ybqEIdQemDQRy0PciZFBw1&#13;&#10;X7v2idRENzYsDRgdeoc/ORuoVxsefmwBJWf6k6VmuKpms9Td2ZjNL6Zk4Llnfe4BKwiq4ZGz8XgT&#13;&#10;x4nYelSbnn6qcv7WvacqdmrUN5V4pHVgSw2ZS3QYntTx53aOOs348hcAAAD//wMAUEsDBBQABgAI&#13;&#10;AAAAIQAhigC+5AAAAA8BAAAPAAAAZHJzL2Rvd25yZXYueG1sTE/JTsMwEL0j8Q/WIHGpWqcNoZDG&#13;&#10;qRAIVaqE6MbdjU0SNR4H21n4e4YTXEaa92bekq1H07BeO19bFDCfRcA0FlbVWAo4HV+nD8B8kKhk&#13;&#10;Y1EL+NYe1vn1VSZTZQfc6/4QSkYi6FMpoAqhTTn3RaWN9DPbaiTu0zojA62u5MrJgcRNwxdRdM+N&#13;&#10;rJEcKtnq50oXl0NnBExOm2O3vOw2b+4r/ti+t0PST3ZC3N6MLysaTytgQY/h7wN+O1B+yCnY2Xao&#13;&#10;PGsExElChQIR8ztgdBAvYwLOAhaPBPA84/975D8AAAD//wMAUEsBAi0AFAAGAAgAAAAhAFoik6P/&#13;&#10;AAAA5QEAABMAAAAAAAAAAAAAAAAAAAAAAFtDb250ZW50X1R5cGVzXS54bWxQSwECLQAUAAYACAAA&#13;&#10;ACEAp0rPONcAAACWAQAACwAAAAAAAAAAAAAAAAAwAQAAX3JlbHMvLnJlbHNQSwECLQAUAAYACAAA&#13;&#10;ACEA1i+3Xw8CAAArBAAADgAAAAAAAAAAAAAAAAAwAgAAZHJzL2Uyb0RvYy54bWxQSwECLQAUAAYA&#13;&#10;CAAAACEAIYoAvuQAAAAPAQAADwAAAAAAAAAAAAAAAABrBAAAZHJzL2Rvd25yZXYueG1sUEsFBgAA&#13;&#10;AAAEAAQA8wAAAHwFAAAAAA==&#13;&#10;">
                <v:path arrowok="t"/>
              </v:rect>
            </w:pict>
          </mc:Fallback>
        </mc:AlternateContent>
      </w:r>
      <w:r>
        <w:rPr>
          <w:noProof/>
          <w:sz w:val="28"/>
          <w:szCs w:val="28"/>
          <w:vertAlign w:val="subscrip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72390</wp:posOffset>
                </wp:positionV>
                <wp:extent cx="0" cy="685800"/>
                <wp:effectExtent l="76200" t="0" r="76200" b="38100"/>
                <wp:wrapNone/>
                <wp:docPr id="106" name="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8153E" id=" 21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5.7pt" to="177.5pt,59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Xqu8rGAQAAgAMAAA4AAABkcnMvZTJvRG9jLnhtbKxTwY7bIBC9V+o/IO6NnVSJUivOHna7&#13;&#10;vWzblXb7ARPANiowCEjs/H0HEu9221tVH5Bn3syD9wZ2N5M17KRC1OhavlzUnCknUGrXt/zH8/2H&#13;&#10;LWcxgZNg0KmWn1XkN/v373ajb9QKBzRSBUYkLjajb/mQkm+qKopBWYgL9MoR2GGwkCgMfSUDjMRu&#13;&#10;TbWq6001YpA+oFAxUvbuAvJ94e86JdL3rosqMdNyOlsqayjroazVfgdNH8APWlzPAf9wDAva0a4v&#13;&#10;VHeQgB2D/ovKahEwYpcWAm2FXaeFKiJIzrL+Q87TAF4VMeRO9C8+xf9HK76dHgPTkoZXbzhzYGlK&#13;&#10;bLX8yBlZM/rYUMWtewxZnJjck39A8TNmsHqD5iB64jqMX1ESCRwTFkumLtjcTWLZVEw/v1qvpsTE&#13;&#10;JSsovdmutzUNKtNDM3f6ENMXhZbln5Yb7bIr0MDpIaZr7VyT8w7vtTEZgMY4Nrb803q1Li0RjZYZ&#13;&#10;zVgM/eHWBHaCfD3KN2/9pi7g0ckL3aBAfp6DBNrkIJ09CU5Bg+uN4nlDqyRnRtGjKH8XPcZdXctG&#13;&#10;Xdw9oDyTabOdNOWi/Hoj8zX6PS7trw9n/wsAAP//AwBQSwMEFAAGAAgAAAAhAF5OAafiAAAAEAEA&#13;&#10;AA8AAABkcnMvZG93bnJldi54bWxMT01PwzAMvSPxHyIjcWNpgaHSNZ0QaFw2QNsQglvWmLaicaok&#13;&#10;3cq/xxMHuFjye/b7KOaj7cQefWgdKUgnCQikypmWagWv28VFBiJETUZ3jlDBNwaYl6cnhc6NO9Aa&#13;&#10;95tYCxahkGsFTYx9LmWoGrQ6TFyPxNyn81ZHXn0tjdcHFredvEySG2l1S+zQ6B7vG6y+NoNVsF4t&#13;&#10;ltnbchgr//GYPm9fVk/vIVPq/Gx8mPG4m4GIOMa/Dzh24PxQcrCdG8gE0Sm4mk65UGQivQbBB7/A&#13;&#10;7gjcMiLLQv4vUv4AAAD//wMAUEsBAi0AFAAGAAgAAAAhAFoik6P/AAAA5QEAABMAAAAAAAAAAAAA&#13;&#10;AAAAAAAAAFtDb250ZW50X1R5cGVzXS54bWxQSwECLQAUAAYACAAAACEAp0rPONcAAACWAQAACwAA&#13;&#10;AAAAAAAAAAAAAAAwAQAAX3JlbHMvLnJlbHNQSwECLQAUAAYACAAAACEAVeq7ysYBAACAAwAADgAA&#13;&#10;AAAAAAAAAAAAAAAwAgAAZHJzL2Uyb0RvYy54bWxQSwECLQAUAAYACAAAACEAXk4Bp+IAAAAQAQAA&#13;&#10;DwAAAAAAAAAAAAAAAAAiBAAAZHJzL2Rvd25yZXYueG1sUEsFBgAAAAAEAAQA8wAAADEFAAAAAA==&#13;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  <w:vertAlign w:val="subscrip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2254250</wp:posOffset>
                </wp:positionH>
                <wp:positionV relativeFrom="paragraph">
                  <wp:posOffset>72390</wp:posOffset>
                </wp:positionV>
                <wp:extent cx="1714500" cy="0"/>
                <wp:effectExtent l="0" t="76200" r="0" b="76200"/>
                <wp:wrapNone/>
                <wp:docPr id="105" name="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9E349" id=" 21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5pt,5.7pt" to="312.5pt,5.7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hPFkfJAQAAgQMAAA4AAABkcnMvZTJvRG9jLnhtbKxTy47cIBC8R8o/IO4ZP5TJwxrPHnaz&#13;&#10;uWySlTb5gB7ANgrQCJix5+/TMI/NJrcoPiA31V10VcPmZrGGHVSIGl3Pm1XNmXICpXZjz398v3/z&#13;&#10;gbOYwEkw6FTPjyrym+3rV5vZd6rFCY1UgRGJi93sez6l5LuqimJSFuIKvXIEDhgsJArDWMkAM7Fb&#13;&#10;U7V1/a6aMUgfUKgYaffuBPJt4R8GJdK3YYgqMdNz6i2VNZR1V9Zqu4FuDOAnLc59wD+0YUE7OvVK&#13;&#10;dQcJ2D7ov6isFgEjDmkl0FY4DFqoIoLkNPUfcp4m8KqIIXeiv/oU/x+t+Hp4DExLGl695syBpSmx&#13;&#10;tmk5I2tmHzvKuHWPIYsTi3vyDyh+xgxWL9AcRE9cu/kLSiKBfcJiyTIEm6tJLFuK6cdn69WSmKDd&#13;&#10;5n3zdl3TiMQVrKC7lPoQ02eFluWfnhvtsi3QweEhptILdJecvO/wXhuTAeiMY3PPP67bdSmJaLTM&#13;&#10;aMZiGHe3JrAD5PtRvqKbjn6RF3Dv5IluUiA/XYIE2uQgHT0pTkGDG43i+UCrJGdG0asof9mv3MvZ&#13;&#10;tuzUyd4dyiO5dvGTxlwyz1cy36Pf41L+/HK2vwAAAP//AwBQSwMEFAAGAAgAAAAhAPXS18ziAAAA&#13;&#10;DwEAAA8AAABkcnMvZG93bnJldi54bWxMT01Lw0AQvQv+h2UEb3aTaktIsymi1EtrpR8UvW2zYxLM&#13;&#10;zobspo3/3ikIehmY92beRzYfbCNO2PnakYJ4FIFAKpypqVSw3y3uEhA+aDK6cYQKvtHDPL++ynRq&#13;&#10;3Jk2eNqGUrAI+VQrqEJoUyl9UaHVfuRaJOY+XWd14LUrpen0mcVtI8dRNJVW18QOlW7xqcLia9tb&#13;&#10;BZvVYpkclv1QdB8v8Xr3tnp994lStzfD84zH4wxEwCH8fcClA+eHnIMdXU/Gi0bB/WTChQIT8QMI&#13;&#10;PpiOL8DxF5B5Jv/3yH8AAAD//wMAUEsBAi0AFAAGAAgAAAAhAFoik6P/AAAA5QEAABMAAAAAAAAA&#13;&#10;AAAAAAAAAAAAAFtDb250ZW50X1R5cGVzXS54bWxQSwECLQAUAAYACAAAACEAp0rPONcAAACWAQAA&#13;&#10;CwAAAAAAAAAAAAAAAAAwAQAAX3JlbHMvLnJlbHNQSwECLQAUAAYACAAAACEAuE8WR8kBAACBAwAA&#13;&#10;DgAAAAAAAAAAAAAAAAAwAgAAZHJzL2Uyb0RvYy54bWxQSwECLQAUAAYACAAAACEA9dLXzOIAAAAP&#13;&#10;AQAADwAAAAAAAAAAAAAAAAAlBAAAZHJzL2Rvd25yZXYueG1sUEsFBgAAAAAEAAQA8wAAADQFAAAA&#13;&#10;AA==&#13;&#10;">
                <v:stroke endarrow="block"/>
                <o:lock v:ext="edit" shapetype="f"/>
              </v:line>
            </w:pict>
          </mc:Fallback>
        </mc:AlternateContent>
      </w:r>
    </w:p>
    <w:p w:rsidR="00765721" w:rsidRDefault="00765721" w:rsidP="00595B77">
      <w:pPr>
        <w:rPr>
          <w:sz w:val="28"/>
          <w:szCs w:val="28"/>
        </w:rPr>
      </w:pPr>
    </w:p>
    <w:p w:rsidR="00765721" w:rsidRDefault="00A51CCB" w:rsidP="00595B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120650</wp:posOffset>
                </wp:positionV>
                <wp:extent cx="425450" cy="457200"/>
                <wp:effectExtent l="0" t="0" r="0" b="0"/>
                <wp:wrapNone/>
                <wp:docPr id="104" name="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5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721" w:rsidRPr="00765721" w:rsidRDefault="00765721" w:rsidP="00765721">
                            <w:pPr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FE3D47" w:rsidRPr="00FE3D47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15" o:spid="_x0000_s1050" type="#_x0000_t202" style="position:absolute;margin-left:150.5pt;margin-top:9.5pt;width:33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AgViriAQAAvAMAAA4AAABkcnMvZTJvRG9jLnhtbKxTUW/TMBB+R+I/WH6naaN0QNR0AqYh&#13;&#10;pMGQBj/g4tiNRewzttuk/HrOztZ17G3ixbLvPn++77vz5nIyAztIHzTahq8WS86kFdhpu2v4zx/X&#13;&#10;b95xFiLYDga0suFHGfjl9vWrzehqWWKPQyc9IxIb6tE1vI/R1UURRC8NhAU6aSmp0BuIdPS7ovMw&#13;&#10;ErsZinK5vChG9J3zKGQIFL2ak3yb+ZWSIt4qFWRkQ8OptphXn9c2r8V2A/XOg+u1uK8DXlCGAW3p&#13;&#10;1RPVFURge6+fURktPAZUcSHQFKiUFjKLIDmr5T9y7npwMoshd4I7+RT+H634dvjume6oecuKMwuG&#13;&#10;usTK1ZozsmZ0oSbEnSNMnD7iRLAsM7gbFL9CwhRnoPlGSPB2/IodccE+Yr4yKW+SQ6SZEQ914/jY&#13;&#10;ATlFJihaletqTSlBuWr9llqc6yigfrjufIifJRqWNg331OJMD4ebEHM9UD9g0nMWr/UwpATUg30a&#13;&#10;IdoUygpS0XP5cWqn7Eh5cTKhxe5IojzOE0QTT5se/R/ORhqehoffe/CSs+GLpe68X1VVGrd8yDo4&#13;&#10;8+eZ9jwDVhBVwyNn8/ZTnEd077ze9fTSbLrFD2Sm0rPMZPtc1r0CmhDaPRnB83NGPX667V8AAAD/&#13;&#10;/wMAUEsDBBQABgAIAAAAIQAkfGpW3wAAAA8BAAAPAAAAZHJzL2Rvd25yZXYueG1sTE9LTsMwEN0j&#13;&#10;9Q7WVGJHnVKpatM4FQJVIMSGtAdwYxNHicdWbCeB0zNdwWY+ejPvUxxn27NRD6F1KGC9yoBprJ1q&#13;&#10;sRFwOZ8edsBClKhk71AL+NYBjuXirpC5chN+6rGKDSMSDLkUYGL0OeehNtrKsHJeI2FfbrAy0jo0&#13;&#10;XA1yInLb88cs23IrWyQFI71+NrruqmQFnNLrmx1/ePLvVT2h8V26fHRC3C/nlwOVpwOwqOf49wG3&#13;&#10;DOQfSjJ2dQlVYL2ATbamQJGAPXU62Gx3NFwF7G8ALwv+P0f5CwAA//8DAFBLAQItABQABgAIAAAA&#13;&#10;IQBaIpOj/wAAAOUBAAATAAAAAAAAAAAAAAAAAAAAAABbQ29udGVudF9UeXBlc10ueG1sUEsBAi0A&#13;&#10;FAAGAAgAAAAhAKdKzzjXAAAAlgEAAAsAAAAAAAAAAAAAAAAAMAEAAF9yZWxzLy5yZWxzUEsBAi0A&#13;&#10;FAAGAAgAAAAhANAgViriAQAAvAMAAA4AAAAAAAAAAAAAAAAAMAIAAGRycy9lMm9Eb2MueG1sUEsB&#13;&#10;Ai0AFAAGAAgAAAAhACR8albfAAAADwEAAA8AAAAAAAAAAAAAAAAAPgQAAGRycy9kb3ducmV2Lnht&#13;&#10;bFBLBQYAAAAABAAEAPMAAABKBQAAAAA=&#13;&#10;" filled="f" stroked="f">
                <v:path arrowok="t"/>
                <v:textbox>
                  <w:txbxContent>
                    <w:p w:rsidR="00765721" w:rsidRPr="00765721" w:rsidRDefault="00765721" w:rsidP="00765721">
                      <w:pPr>
                        <w:rPr>
                          <w:sz w:val="24"/>
                          <w:szCs w:val="24"/>
                          <w:vertAlign w:val="sub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 w:rsidR="00FE3D47" w:rsidRPr="00FE3D47">
                        <w:rPr>
                          <w:sz w:val="24"/>
                          <w:szCs w:val="24"/>
                          <w:vertAlign w:val="subscript"/>
                        </w:rPr>
                        <w:t>0</w:t>
                      </w:r>
                      <w:r>
                        <w:rPr>
                          <w:sz w:val="24"/>
                          <w:szCs w:val="24"/>
                          <w:vertAlign w:val="subscript"/>
                        </w:rP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</w:p>
    <w:p w:rsidR="00765721" w:rsidRDefault="00765721" w:rsidP="00595B77">
      <w:pPr>
        <w:rPr>
          <w:sz w:val="28"/>
          <w:szCs w:val="28"/>
        </w:rPr>
      </w:pPr>
    </w:p>
    <w:p w:rsidR="00765721" w:rsidRDefault="00765721" w:rsidP="00765721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6</w:t>
      </w:r>
    </w:p>
    <w:p w:rsidR="00765721" w:rsidRDefault="00765721" w:rsidP="00595B77">
      <w:pPr>
        <w:rPr>
          <w:sz w:val="28"/>
          <w:szCs w:val="28"/>
        </w:rPr>
      </w:pPr>
    </w:p>
    <w:p w:rsidR="009270CA" w:rsidRDefault="009270CA" w:rsidP="00595B77">
      <w:pPr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Pr="009270CA">
        <w:rPr>
          <w:sz w:val="28"/>
          <w:szCs w:val="28"/>
        </w:rPr>
        <w:t>Рассмотрим участок цепи, содержащий перечисленные элементы: резистор, катушку индуктивности</w:t>
      </w:r>
      <w:r>
        <w:rPr>
          <w:sz w:val="28"/>
          <w:szCs w:val="28"/>
        </w:rPr>
        <w:t xml:space="preserve"> и конденсатор, соединенные последовательно (рис. 7).</w:t>
      </w:r>
    </w:p>
    <w:p w:rsidR="009270CA" w:rsidRDefault="009270CA" w:rsidP="00595B77">
      <w:pPr>
        <w:rPr>
          <w:sz w:val="28"/>
          <w:szCs w:val="28"/>
        </w:rPr>
      </w:pPr>
    </w:p>
    <w:p w:rsidR="009270CA" w:rsidRDefault="009270CA" w:rsidP="00984603">
      <w:pPr>
        <w:tabs>
          <w:tab w:val="left" w:pos="9214"/>
        </w:tabs>
        <w:rPr>
          <w:sz w:val="28"/>
          <w:szCs w:val="28"/>
        </w:rPr>
      </w:pPr>
    </w:p>
    <w:p w:rsidR="009270CA" w:rsidRDefault="009270CA" w:rsidP="00595B77">
      <w:pPr>
        <w:rPr>
          <w:sz w:val="28"/>
          <w:szCs w:val="28"/>
        </w:rPr>
      </w:pPr>
    </w:p>
    <w:p w:rsidR="009270CA" w:rsidRDefault="00A51CCB" w:rsidP="00595B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768350</wp:posOffset>
                </wp:positionH>
                <wp:positionV relativeFrom="paragraph">
                  <wp:posOffset>-367030</wp:posOffset>
                </wp:positionV>
                <wp:extent cx="4686300" cy="800100"/>
                <wp:effectExtent l="0" t="0" r="0" b="0"/>
                <wp:wrapNone/>
                <wp:docPr id="103" name="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86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BB8" w:rsidRDefault="00144B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31" o:spid="_x0000_s1051" type="#_x0000_t202" style="position:absolute;margin-left:60.5pt;margin-top:-28.9pt;width:369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zUd3vnAQAAvQMAAA4AAABkcnMvZTJvRG9jLnhtbKxT247TMBB9R+IfLL/TpGkpJWq6AlaL&#13;&#10;kJaLtMsHOI7dWCQeM3ablK9n7GR3C/uGeLFsz/GZOWfGu6ux79hJoTdgK75c5JwpK6Ex9lDx7/c3&#13;&#10;r7ac+SBsIzqwquJn5fnV/uWL3eBKVUALXaOQEYn15eAq3obgyizzslW98AtwylJQA/Yi0BEPWYNi&#13;&#10;IPa+y4o832QDYOMQpPKebq+nIN8nfq2VDF+19iqwruJUW0grprVOa7bfifKAwrVGznWIfyijF8ZS&#13;&#10;1keqaxEEO6J5RtUbieBBh4WEPgOtjVRJBMlZ5n/JuWuFU0kMuePdo0/+/9HKL6dvyExDzctXnFnR&#13;&#10;U5dYsVpyRtYMzpeEuHOECeN7GAmWZHp3C/KHj5jsAjS98BFeD5+hIS5xDJCejBr76BBpZsRD3Tg/&#13;&#10;dUCNgUm6XW+2m1VOMUnBbU6W0D4mEeXDe4c+fFTQs7ipOFKPE7843fowYx8wMZ+FG9N1MSDKzv55&#13;&#10;Q7TxKkmIVU/1h7EekyUFOTK7UENzJlUI0wjRyNOmBfzF2UDTU3H/8yhQcdZ9stSet8v1Os5bOqxf&#13;&#10;vynogJeR+jIirCSqigfOpu2HMM3o0aE5tJRpct3CO3JTm0lm9H0qa1ZAI5Kcmsc5zuDlOaGeft3+&#13;&#10;NwAAAP//AwBQSwMEFAAGAAgAAAAhABYITD7jAAAAEAEAAA8AAABkcnMvZG93bnJldi54bWxMj8tO&#13;&#10;wzAQRfdI/IM1ldi1TiO1hDROhUAVCLEh9APc2I2jxGMrdh7w9Qwr2Ix053HnnuK42J5NegitQwHb&#13;&#10;TQJMY+1Ui42A8+dpnQELUaKSvUMt4EsHOJa3N4XMlZvxQ09VbBiZYMilABOjzzkPtdFWho3zGml2&#13;&#10;dYOVkeTQcDXImcxtz9Mk2XMrW6QPRnr9ZHTdVaMVcBpfXu30zUf/VtUzGt+N5/dOiLvV8nyg8ngA&#13;&#10;FvUS/y7gl4HyQ0nBLm5EFVhPOt0SUBSw3t0TCG1kuwfqXATssxQYLwv+H6T8AQAA//8DAFBLAQIt&#13;&#10;ABQABgAIAAAAIQBaIpOj/wAAAOUBAAATAAAAAAAAAAAAAAAAAAAAAABbQ29udGVudF9UeXBlc10u&#13;&#10;eG1sUEsBAi0AFAAGAAgAAAAhAKdKzzjXAAAAlgEAAAsAAAAAAAAAAAAAAAAAMAEAAF9yZWxzLy5y&#13;&#10;ZWxzUEsBAi0AFAAGAAgAAAAhABzUd3vnAQAAvQMAAA4AAAAAAAAAAAAAAAAAMAIAAGRycy9lMm9E&#13;&#10;b2MueG1sUEsBAi0AFAAGAAgAAAAhABYITD7jAAAAEAEAAA8AAAAAAAAAAAAAAAAAQwQAAGRycy9k&#13;&#10;b3ducmV2LnhtbFBLBQYAAAAABAAEAPMAAABTBQAAAAA=&#13;&#10;" filled="f" stroked="f">
                <v:path arrowok="t"/>
                <v:textbox>
                  <w:txbxContent>
                    <w:p w:rsidR="00144BB8" w:rsidRDefault="00144BB8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4420870</wp:posOffset>
                </wp:positionH>
                <wp:positionV relativeFrom="paragraph">
                  <wp:posOffset>-367030</wp:posOffset>
                </wp:positionV>
                <wp:extent cx="0" cy="228600"/>
                <wp:effectExtent l="0" t="0" r="19050" b="0"/>
                <wp:wrapNone/>
                <wp:docPr id="102" name="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7D3C" id=" 24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1pt,-28.9pt" to="348.1pt,-10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iVFaKzAQAAXgMAAA4AAABkcnMvZTJvRG9jLnhtbKxTwU7cMBC9V+IfLN+7CREgGm2WAxQu&#13;&#10;FJBoP2DWdjZWbY9lezfZv+/Ym0Bpb1VzsDLzZl7mvXHWN5M17KBC1Og6fr6qOVNOoNRu1/Ef3+8/&#13;&#10;X3MWEzgJBp3q+FFFfrM5+7QefasaHNBIFRiRuNiOvuNDSr6tqigGZSGu0CtHYI/BQqIw7CoZYCR2&#13;&#10;a6qmrq+qEYP0AYWKkbJ3J5BvCn/fK5Ge+z6qxEzHabZUzlDObTmrzRraXQA/aDHPAf8whgXt6Ktv&#13;&#10;VHeQgO2D/ovKahEwYp9WAm2Ffa+FKiJIznn9h5zXAbwqYsid6N98iv+PVjwdXgLTkpZXN5w5sLQl&#13;&#10;1lxccEbWjD62VHHrXkIWJyb36h9R/IwZrD6gOYieuLbjN5REAvuExZKpDzZ3k1g2FdOP79arKTFx&#13;&#10;ygpKN831VU2LyvTQLp0+xPSg0LL80nGjXXYFWjg8xjTXLjU57/BeG5MBaI1jY8e/XDaXpSWi0TKj&#13;&#10;GYtht701gR0gX4/yLJ/+UBdw7+SJblAgvy5BAm3mgKY1bvYk23DybovySJYsZtEOi675vuVL8ntc&#13;&#10;2t9/i80vAAAA//8DAFBLAwQUAAYACAAAACEA9TSBoOEAAAARAQAADwAAAGRycy9kb3ducmV2Lnht&#13;&#10;bExPTU/DMAy9I/EfIiNxmbZ0RXTQNZ0QozcuG0xcvda0FY3TNdlW+PUYcYCLJT8/v49sNdpOnWjw&#13;&#10;rWMD81kEirh0Vcu1gdeXYnoHygfkCjvHZOCTPKzyy4sM08qdeUOnbaiViLBP0UATQp9q7cuGLPqZ&#13;&#10;64nl9u4Gi0HWodbVgGcRt52OoyjRFlsWhwZ7emyo/NgerQFf7OhQfE3KSfR2UzuKD+vnJzTm+mpc&#13;&#10;L2U8LEEFGsPfB/x0kPyQS7C9O3LlVWcguU9ioRqY3i6kiDB+kb0g8VwQnWf6f5P8GwAA//8DAFBL&#13;&#10;AQItABQABgAIAAAAIQBaIpOj/wAAAOUBAAATAAAAAAAAAAAAAAAAAAAAAABbQ29udGVudF9UeXBl&#13;&#10;c10ueG1sUEsBAi0AFAAGAAgAAAAhAKdKzzjXAAAAlgEAAAsAAAAAAAAAAAAAAAAAMAEAAF9yZWxz&#13;&#10;Ly5yZWxzUEsBAi0AFAAGAAgAAAAhAEiVFaKzAQAAXgMAAA4AAAAAAAAAAAAAAAAAMAIAAGRycy9l&#13;&#10;Mm9Eb2MueG1sUEsBAi0AFAAGAAgAAAAhAPU0gaDhAAAAEQEAAA8AAAAAAAAAAAAAAAAADwQAAGRy&#13;&#10;cy9kb3ducmV2LnhtbFBLBQYAAAAABAAEAPMAAAAdBQAAAAA=&#13;&#10;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-367030</wp:posOffset>
                </wp:positionV>
                <wp:extent cx="79375" cy="228600"/>
                <wp:effectExtent l="0" t="0" r="0" b="0"/>
                <wp:wrapNone/>
                <wp:docPr id="101" name="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736D1" id=" 234" o:spid="_x0000_s1026" style="position:absolute;margin-left:342.25pt;margin-top:-28.9pt;width:6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jAV4PAgAAKgQAAA4AAABkcnMvZTJvRG9jLnhtbKxT224TMRB9R+IfLL+TvTRpklU2FWoJ&#13;&#10;QiqlUuEDJl5v1sI3bCeb8PWMvZs2hReE8IPl8YyPZ86cWd0clSQH7rwwuqbFJKeEa2YaoXc1/fZ1&#13;&#10;825BiQ+gG5BG85qeuKc367dvVr2teGk6IxvuCIJoX/W2pl0ItsoyzzquwE+M5RqdrXEKAppulzUO&#13;&#10;ekRXMivz/DrrjWusM4x7j7d3g5OuE37bcha+tK3ngciaYm4h7S7t27Rn6xVUOwe2E2zMA/4hDQVC&#13;&#10;46/PUHcQgOyd+ANKCeaMN22YMKMy07aC8VQEllPkv5Xz1IHlqRhkx9tnnvz/g2UPh0dHRIPNywtK&#13;&#10;NCjsEimvppQgNb31FUY82UcXi/P23rDvPnqyV65oeAwi2/6zaRAB9sEkPo6tU/EpVkqOifHTC+/8&#13;&#10;GAjD2/nyaj6jhKGrLBfXOXYqfgHV+bV1PnzkRpF4qKnDviZ0ONz7MMaeY1KiRopmI6RMhtttb6Uj&#13;&#10;B0ARbNI64/vLOKlJX9PlrJwl7Fc+/5cYSgTUsxSqpos8rvQTVB2H5oNuYqpQBRByNLBGqUc2I4ED&#13;&#10;5VvTnJBMZwa94nzhoTPuJyU9SrWm/sceHKdEftKohWUxnUZxJ2M6m5douEvP9tIDmiFUTQMlw/E2&#13;&#10;DAOxt07sOvypSPVr8x6b2IqB39jhIa0xW9RjatE4O1Hwl3aKehnx9S8AAAD//wMAUEsDBBQABgAI&#13;&#10;AAAAIQDXUoqb5wAAABEBAAAPAAAAZHJzL2Rvd25yZXYueG1sTI9BS8NAEIXvgv9hGcGLtJuWJk3T&#13;&#10;bIpUBJFejEKb2zYZk2B2NmS3Tfz3jie9DMybNzPvS3eT6cQVB9daUrCYByCQSlu1VCv4eH+exSCc&#13;&#10;11TpzhIq+EYHu+z2JtVJZUd6w2vua8FHyCVaQeN9n0jpygaNdnPbI/Hs0w5Ge26HWlaDHvm46eQy&#13;&#10;CCJpdEv8odE97hssv/KLUTCNx+JhFZVFfNjj6SV/7eNTWCh1fzc9bbk8bkF4nPzfBvwycH7IONjZ&#13;&#10;XqhyolMQxauQrQpm4ZpB2BFt1ox4ZmW5YEVmqfxPkv0AAAD//wMAUEsBAi0AFAAGAAgAAAAhAFoi&#13;&#10;k6P/AAAA5QEAABMAAAAAAAAAAAAAAAAAAAAAAFtDb250ZW50X1R5cGVzXS54bWxQSwECLQAUAAYA&#13;&#10;CAAAACEAp0rPONcAAACWAQAACwAAAAAAAAAAAAAAAAAwAQAAX3JlbHMvLnJlbHNQSwECLQAUAAYA&#13;&#10;CAAAACEAiaMBXg8CAAAqBAAADgAAAAAAAAAAAAAAAAAwAgAAZHJzL2Uyb0RvYy54bWxQSwECLQAU&#13;&#10;AAYACAAAACEA11KKm+cAAAARAQAADwAAAAAAAAAAAAAAAABrBAAAZHJzL2Rvd25yZXYueG1sUEsF&#13;&#10;BgAAAAAEAAQA8wAAAH8FAAAAAA==&#13;&#10;" strokecolor="white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-367030</wp:posOffset>
                </wp:positionV>
                <wp:extent cx="457200" cy="228600"/>
                <wp:effectExtent l="0" t="0" r="0" b="0"/>
                <wp:wrapNone/>
                <wp:docPr id="100" name="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FB305" id=" 233" o:spid="_x0000_s1026" style="position:absolute;margin-left:132.5pt;margin-top:-28.9pt;width:3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H07c8NAgAAKwQAAA4AAABkcnMvZTJvRG9jLnhtbKxT224TMRB9R+IfLL+T3WyTkq6yqVBL&#13;&#10;EFKBSoUPcGxv1sI3xk424esZezdNCjwh/GB5POPjmTNnlrcHo8leQlDONnQ6KSmRljuh7Lah376u&#13;&#10;3ywoCZFZwbSzsqFHGejt6vWrZe9rWbnOaSGBIIgNde8b2sXo66IIvJOGhYnz0qKzdWBYRBO2hQDW&#13;&#10;I7rRRVWW10XvQHhwXIaAt/eDk64yfttKHr+0bZCR6IZibjHvkPdN3ovVktVbYL5TfMyD/UMahimL&#13;&#10;vz5D3bPIyA7UH1BGcXDBtXHCnSlc2youcxFYzrT8rZynjnmZi0F2gn/mKfw/WP55/whECWxeiQRZ&#13;&#10;ZrBLpLq6ogSp6X2oMeLJP0IqLvgHx7+H5CleuJIRMIhs+k9OIALbRZf5OLRg0lOslBwy48cz7/IQ&#13;&#10;Ccfb2fwtNpMSjr6qWlync/qD1afnHkL8IJ0h6dBQwMZmeLZ/CHGMPcXkTJ1WYq20zgZsN3cayJ6h&#13;&#10;CtZ5nfDDZZy2pG/ozbyaZ+wXvnCJUeb1VwyjIgpaK9PQxTmK1Z1k4r0VKVVWR6b0aGCN2o50JgYH&#13;&#10;zjdOHJFNcINgccDw0Dn4SUmPWm1o+LFjICnRHy2K4WY6myV1ZyOTSQlcejaXHmY5QjU0UjIc7+Iw&#13;&#10;ETsPatvhT9Ncv3XvsIutGvhNLR7SGrNFQeYWjcOTFH9p56jzjK9+AQAA//8DAFBLAwQUAAYACAAA&#13;&#10;ACEA/QWPQucAAAARAQAADwAAAGRycy9kb3ducmV2LnhtbEyPW2vDMAyF3wf7D0aDvZTWaUKakcYp&#13;&#10;Y2MUBqNdL+9urCahsZ3FzmX/ftrT9iLQkXR0vmwz6YYN2LnaGgHLRQAMTWFVbUoBp+Pb/AmY89Io&#13;&#10;2ViDAr7RwSa/v8tkquxoPnE4+JKRiXGpFFB536acu6JCLd3CtmhodrWdlp7aruSqkyOZ64aHQbDi&#13;&#10;WtaGPlSyxZcKi9uh1wJmp+2xT2777Uf3FZ3fd+0YD7O9EI8P0+uayvMamMfJ/13ALwPlh5yCXWxv&#13;&#10;lGONgHAVE5AXMI8TAqGNKEpIuZASLknhecb/k+Q/AAAA//8DAFBLAQItABQABgAIAAAAIQBaIpOj&#13;&#10;/wAAAOUBAAATAAAAAAAAAAAAAAAAAAAAAABbQ29udGVudF9UeXBlc10ueG1sUEsBAi0AFAAGAAgA&#13;&#10;AAAhAKdKzzjXAAAAlgEAAAsAAAAAAAAAAAAAAAAAMAEAAF9yZWxzLy5yZWxzUEsBAi0AFAAGAAgA&#13;&#10;AAAhAEH07c8NAgAAKwQAAA4AAAAAAAAAAAAAAAAAMAIAAGRycy9lMm9Eb2MueG1sUEsBAi0AFAAG&#13;&#10;AAgAAAAhAP0Fj0LnAAAAEQEAAA8AAAAAAAAAAAAAAAAAaQQAAGRycy9kb3ducmV2LnhtbFBLBQYA&#13;&#10;AAAABAAEAPMAAAB9BQAAAAA=&#13;&#10;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-252730</wp:posOffset>
                </wp:positionV>
                <wp:extent cx="0" cy="571500"/>
                <wp:effectExtent l="0" t="0" r="19050" b="0"/>
                <wp:wrapNone/>
                <wp:docPr id="99" name="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9E8C2" id=" 25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pt,-19.9pt" to="294.5pt,25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sUcruyAQAAXQMAAA4AAABkcnMvZTJvRG9jLnhtbKxTwW7cIBC9V+o/IO5de1dy21jrzSFp&#13;&#10;eknbSGk/YBbwGhUYBOza+/cdWDtpmltUH5Bn3sxj3gO215M17KRC1Og6vl7VnCknUGp36Pivn3cf&#13;&#10;PnMWEzgJBp3q+FlFfr17/247+lZtcEAjVWBE4mI7+o4PKfm2qqIYlIW4Qq8cgT0GC4nCcKhkgJHY&#13;&#10;rak2df2xGjFIH1CoGCl7ewH5rvD3vRLpR99HlZjpOM2WyhrKui9rtdtCewjgBy3mOeANY1jQjnZ9&#13;&#10;orqFBOwY9Csqq0XAiH1aCbQV9r0WqoggOev6HzmPA3hVxJA70T/5FP8frfh+eghMy45fXXHmwNIh&#13;&#10;sU2z5oycGX1sqeDGPYSsTUzu0d+j+B0zWL1AcxA9Ue3HbyiJBI4JiyNTH2zuJq1sKp6fn51XU2Li&#13;&#10;khWUbj6tm5rOKdNDu3T6ENNXhZbln44b7bIp0MLpPqa5dqnJeYd32pgMQGscG0lbs2lKS0SjZUYz&#13;&#10;FsNhf2MCO0G+HeVbtn5RF/Do5IVuUCC/LEECbeaApjVu9iTbcPFuj/JMlixm0REWXfN1y3fk77i0&#13;&#10;P7+K3R8AAAD//wMAUEsDBBQABgAIAAAAIQCPUJI84QAAABABAAAPAAAAZHJzL2Rvd25yZXYueG1s&#13;&#10;TI9NT8MwDIbvSPyHyEhcpi2lE2jrmk6I0RsXBoir15i2onG6JtsKvx6jHeBi+fP1++Tr0XXqSENo&#13;&#10;PRu4mSWgiCtvW64NvL6U0wWoEJEtdp7JwBcFWBeXFzlm1p/4mY7bWCsR4ZChgSbGPtM6VA05DDPf&#13;&#10;E8vsww8Oo5RDre2AJxF3nU6T5E47bFk+NNjTQ0PV5/bgDITyjfbl96SaJO/z2lO63zw9ojHXV+Nm&#13;&#10;JeF+BSrSGP8u4JdB/EMhxnb+wDaozsDtYilA0cB0vhQQ2Th3dpIkKShd5Po/SPEDAAD//wMAUEsB&#13;&#10;Ai0AFAAGAAgAAAAhAFoik6P/AAAA5QEAABMAAAAAAAAAAAAAAAAAAAAAAFtDb250ZW50X1R5cGVz&#13;&#10;XS54bWxQSwECLQAUAAYACAAAACEAp0rPONcAAACWAQAACwAAAAAAAAAAAAAAAAAwAQAAX3JlbHMv&#13;&#10;LnJlbHNQSwECLQAUAAYACAAAACEAuxRyu7IBAABdAwAADgAAAAAAAAAAAAAAAAAwAgAAZHJzL2Uy&#13;&#10;b0RvYy54bWxQSwECLQAUAAYACAAAACEAj1CSPOEAAAAQAQAADwAAAAAAAAAAAAAAAAAOBAAAZHJz&#13;&#10;L2Rvd25yZXYueG1sUEsFBgAAAAAEAAQA8wAAABwFAAAAAA==&#13;&#10;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-252730</wp:posOffset>
                </wp:positionV>
                <wp:extent cx="0" cy="571500"/>
                <wp:effectExtent l="0" t="0" r="19050" b="0"/>
                <wp:wrapNone/>
                <wp:docPr id="98" name="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073E8" id=" 25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5pt,-19.9pt" to="195.5pt,25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5B5DyxAQAAXQMAAA4AAABkcnMvZTJvRG9jLnhtbKxTwW7bMAy9D+g/CLo3dgK424w4PbRr&#13;&#10;L91WoN0HMJIcC5NEQVJi5+9HyUm7bLdhPggmH/nE9yStbydr2EGFqNF1fLmoOVNOoNRu1/Efrw/X&#13;&#10;nziLCZwEg051/Kgiv91cfViPvlUrHNBIFRiRuNiOvuNDSr6tqigGZSEu0CtHYI/BQqIw7CoZYCR2&#13;&#10;a6pVXd9UIwbpAwoVI2XvZ5BvCn/fK5G+931UiZmO02yprKGs27JWmzW0uwB+0OI0B/zDGBa0o13f&#13;&#10;qO4hAdsH/ReV1SJgxD4tBNoK+14LVUSQnGX9h5yXAbwqYsid6N98iv+PVnw7PAemZcc/01E5sHRI&#13;&#10;bNWQV+TM6GNLBXfuOWRtYnIv/gnFz5jB6gLNQfREtR2/oiQS2Ccsjkx9sLmbtLKpeH58d15NiYk5&#13;&#10;KyjdfFw29bx3Be2504eYHhValn86brTLpkALh6eYyijQnmty3uGDNiYD0BrHRtLWrJrSEtFomdGM&#13;&#10;xbDb3pnADpBvR/mKbNr6oi7g3smZblAgv5yDBNqcAmox7uRJtmH2bovySJaczaIjpJKLO/J7XNrf&#13;&#10;X8XmFwAAAP//AwBQSwMEFAAGAAgAAAAhAF1R193jAAAAEAEAAA8AAABkcnMvZG93bnJldi54bWxM&#13;&#10;j81OwzAQhO9IvIO1SFyq1m4iUJvGqRAlNy4UUK/beEkiYjuN3Tbw9CzqAS4r7d/MfPl6tJ040RBa&#13;&#10;7zTMZwoEucqb1tUa3l7L6QJEiOgMdt6Rhi8KsC6ur3LMjD+7FzptYy1YxIUMNTQx9pmUoWrIYpj5&#13;&#10;nhzvPvxgMXI71NIMeGZx28lEqXtpsXXs0GBPjw1Vn9uj1RDKdzqU35NqonZp7Sk5bJ6fUOvbm3Gz&#13;&#10;4vKwAhFpjH8f8MvA+aHgYHt/dCaITkO6nDNQ1DBNlwzCF5fJXsOdSkDIIpf/QYofAAAA//8DAFBL&#13;&#10;AQItABQABgAIAAAAIQBaIpOj/wAAAOUBAAATAAAAAAAAAAAAAAAAAAAAAABbQ29udGVudF9UeXBl&#13;&#10;c10ueG1sUEsBAi0AFAAGAAgAAAAhAKdKzzjXAAAAlgEAAAsAAAAAAAAAAAAAAAAAMAEAAF9yZWxz&#13;&#10;Ly5yZWxzUEsBAi0AFAAGAAgAAAAhAI5B5DyxAQAAXQMAAA4AAAAAAAAAAAAAAAAAMAIAAGRycy9l&#13;&#10;Mm9Eb2MueG1sUEsBAi0AFAAGAAgAAAAhAF1R193jAAAAEAEAAA8AAAAAAAAAAAAAAAAADQQAAGRy&#13;&#10;cy9kb3ducmV2LnhtbFBLBQYAAAAABAAEAPMAAAAdBQAAAAA=&#13;&#10;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-252730</wp:posOffset>
                </wp:positionV>
                <wp:extent cx="3771900" cy="0"/>
                <wp:effectExtent l="0" t="0" r="0" b="0"/>
                <wp:wrapNone/>
                <wp:docPr id="97" name="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91909" id=" 23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pt,-19.9pt" to="393.5pt,-19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17P6O6AQAAaAMAAA4AAABkcnMvZTJvRG9jLnhtbKxTTW/bMAy9D9h/EHRf7LjoshpxemjX&#13;&#10;XbqtQLfdGX3EwmRRkJTY+fejlDRZ2tswHwSTj3rie5SWt9Ng2U6FaNB1fD6rOVNOoDRu0/GfPx4+&#13;&#10;fOIsJnASLDrV8b2K/Hb1/t1y9K1qsEcrVWBE4mI7+o73Kfm2qqLo1QBxhl45AjWGARKFYVPJACOx&#13;&#10;D7Zq6vpjNWKQPqBQMVL2/gDyVeHXWon0XeuoErMdp95SWUNZ12WtVktoNwF8b8SxD/iHNgYwjk49&#13;&#10;Ud1DArYN5g3VYETAiDrNBA4Vam2EKiJIzrx+Jee5B6+KGHIn+pNP8f/Rim+7p8CM7PjNgjMHAw2J&#13;&#10;NVcNZ+TM6GNLBXfuKWRtYnLP/hHF75jB6gLNQfREtR6/oiQS2CYsjkw6DExb43/RBSkZUs2m4v7+&#13;&#10;PAM1JSYoe7VYzG9qmpU4gRW0mSS34ENMXxQOLP903BqX/YEWdo8xla7ONTnv8MFYmwForWMjybxu&#13;&#10;rsuWiNbIjGYshs36zga2g3xRylccoKMv6gJunTzQ9Qrk55cggbHHgLZYd7QnO3KwcY1yT+68+EbT&#13;&#10;pJKL6/J3XLafH8jqDwAAAP//AwBQSwMEFAAGAAgAAAAhAEoqpYzgAAAAEQEAAA8AAABkcnMvZG93&#13;&#10;bnJldi54bWxMj8tOwzAQRfdI/IM1SOxah0aiTRqnqnhtkJBaAmsnHpIIexzFbhr+nmGBYDPSvfO6&#13;&#10;p9jNzooJx9B7UnCzTEAgNd701CqoXh8XGxAhajLaekIFXxhgV15eFDo3/kwHnI6xFXyEQq4VdDEO&#13;&#10;uZSh6dDpsPQDEvc+/Oh0ZDm20oz6zMedlaskuZVO98QfOj3gXYfN5/HkFOzfnx/Sl6l23pqsrd6M&#13;&#10;q5KnlVLXV/P9lst+CyLiHP824IeB80PJwWp/IhOEZZ2lDBQVLNKMQXhivVmzU/86sizkf5LyGwAA&#13;&#10;//8DAFBLAQItABQABgAIAAAAIQBaIpOj/wAAAOUBAAATAAAAAAAAAAAAAAAAAAAAAABbQ29udGVu&#13;&#10;dF9UeXBlc10ueG1sUEsBAi0AFAAGAAgAAAAhAKdKzzjXAAAAlgEAAAsAAAAAAAAAAAAAAAAAMAEA&#13;&#10;AF9yZWxzLy5yZWxzUEsBAi0AFAAGAAgAAAAhAJ17P6O6AQAAaAMAAA4AAAAAAAAAAAAAAAAAMAIA&#13;&#10;AGRycy9lMm9Eb2MueG1sUEsBAi0AFAAGAAgAAAAhAEoqpYzgAAAAEQEAAA8AAAAAAAAAAAAAAAAA&#13;&#10;FgQAAGRycy9kb3ducmV2LnhtbFBLBQYAAAAABAAEAPMAAAAjBQAAAAA=&#13;&#10;"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4997450</wp:posOffset>
                </wp:positionH>
                <wp:positionV relativeFrom="paragraph">
                  <wp:posOffset>-252730</wp:posOffset>
                </wp:positionV>
                <wp:extent cx="0" cy="571500"/>
                <wp:effectExtent l="38100" t="38100" r="38100" b="0"/>
                <wp:wrapNone/>
                <wp:docPr id="96" name="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7B001" id=" 24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5pt,-19.9pt" to="393.5pt,25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lBTEfEAQAAewMAAA4AAABkcnMvZTJvRG9jLnhtbKxTTW8bIRC9V+p/QNzrXVt12q68ziFp&#13;&#10;eknbSEl/wJgPLyowCLB3/e87sHbStLeqHBAzb+bBe8DmenKWHVVMBn3Pl4uWM+UFSuP3Pf/xdPfu&#13;&#10;I2cpg5dg0auen1Ti19u3bzZj6NQKB7RSRUYkPnVj6PmQc+iaJolBOUgLDMoTqDE6yBTGfSMjjMTu&#13;&#10;bLNq26tmxChDRKFSouztDPJt5ddaifxd66Qysz2ns+U6xzrv6txsN9DtI4TBiPM54B+O4cB42vWZ&#13;&#10;6hYysEM0f1E5IyIm1Hkh0DWotRGqiiA5y/YPOY8DBFXFkDspPPuU/h+t+HZ8iMzInn+64syDo0ti&#13;&#10;q/e0JmfGkDoquPEPsWgTk38M9yh+pgI2r9ASpEBUu/ErSiKBQ8bqyKSjK92klU3V89OL82rKTMxZ&#13;&#10;Qen1h+W6pXsq9NBdOkNM+YtCx8qi59b4Ygp0cLxP+Vx7qSl5j3fG2gJAZz0bSdt6ta4tCa2RBS1Y&#13;&#10;ivvdjY3sCOV11HHZ+lVdxIOXM92gQH6mIJ8CaUTq5IXfKcmZVfQF6qrunMHYUjprsf7sWDFpdnaH&#13;&#10;8kSGFby4RxdcVZ8fY3lBv8e16uXPbH8BAAD//wMAUEsDBBQABgAIAAAAIQCd4qtJ4QAAABABAAAP&#13;&#10;AAAAZHJzL2Rvd25yZXYueG1sTI/LTsMwEEX3SPyDNZXYtU6D6CONUyEoEltCP8CxBydqbEe206Z8&#13;&#10;PYNY0M1I87r3nnI/2Z6dMcTOOwHLRQYMnfK6c0bA8fNtvgEWk3Ra9t6hgCtG2Ff3d6UstL+4DzzX&#13;&#10;yTAScbGQAtqUhoLzqFq0Mi78gI52Xz5YmagNhusgLyRue55n2Ypb2TlyaOWALy2qUz1aAdbU+bva&#13;&#10;rprjeK3D4fukDmZSQjzMptcdlecdsIRT+v+AXwbKDxUFa/zodGS9gPVmTUBJwPxxSyB08TdpBDxl&#13;&#10;OTBelfwWpPoBAAD//wMAUEsBAi0AFAAGAAgAAAAhAFoik6P/AAAA5QEAABMAAAAAAAAAAAAAAAAA&#13;&#10;AAAAAFtDb250ZW50X1R5cGVzXS54bWxQSwECLQAUAAYACAAAACEAp0rPONcAAACWAQAACwAAAAAA&#13;&#10;AAAAAAAAAAAwAQAAX3JlbHMvLnJlbHNQSwECLQAUAAYACAAAACEAGUFMR8QBAAB7AwAADgAAAAAA&#13;&#10;AAAAAAAAAAAwAgAAZHJzL2Uyb0RvYy54bWxQSwECLQAUAAYACAAAACEAneKrSeEAAAAQAQAADwAA&#13;&#10;AAAAAAAAAAAAAAAgBAAAZHJzL2Rvd25yZXYueG1sUEsFBgAAAAAEAAQA8wAAAC4FAAAAAA==&#13;&#10;">
                <v:stroke startarrow="oval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3244850</wp:posOffset>
                </wp:positionH>
                <wp:positionV relativeFrom="paragraph">
                  <wp:posOffset>-341630</wp:posOffset>
                </wp:positionV>
                <wp:extent cx="183515" cy="183515"/>
                <wp:effectExtent l="0" t="0" r="6985" b="6985"/>
                <wp:wrapNone/>
                <wp:docPr id="95" name="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03D20F" id=" 240" o:spid="_x0000_s1026" style="position:absolute;margin-left:255.5pt;margin-top:-26.9pt;width:14.45pt;height:1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PSiQHAgAAIAQAAA4AAABkcnMvZTJvRG9jLnhtbKxTUW8TMQx+R+I/RHmn1ystbKdeJ7RR&#13;&#10;hDRg0uAHuLlcLyIXByftdfx6nFy7dcATIg+RHTuf7c/28urQW7HXFAy6WpaTqRTaKWyM29by29f1&#13;&#10;qwspQgTXgEWna/mgg7xavXyxHHylZ9ihbTQJBnGhGnwtuxh9VRRBdbqHMEGvHRtbpB4iq7QtGoKB&#13;&#10;0XtbzKbTN8WA1HhCpUPg15vRKFcZv221il/aNugobC05t5hvyvcm38VqCdWWwHdGHfOAf0ijB+M4&#13;&#10;6iPUDUQQOzJ/QPVGEQZs40RhX2DbGqVzEVxOOf2tnPsOvM7FMDvBP/IU/h+s+ry/I2GaWl4upHDQ&#13;&#10;c5PEbM5cMTODDxU73Ps7SrUFf4vqe0iW4pkpKYGdxGb4hA0jwC5ipuPQUp++cqHikAl/eKJdH6JQ&#13;&#10;/FpevF6UHF2x7SSnGFCdvnsK8YPGXiShltpa40NiBirY34aYU4Lq5JaTRWuatbE2K7TdXFsSe+A5&#13;&#10;WOeTC+QQ4dzPOjEkJmaLjP3MFs4xpvn8FYNw55qUEFSdhub9SYlg7FHhsNYdSUy8jUxvsHlgDgnH&#13;&#10;KeWtYqFD+inFwANay/BjB6SlsB8dT8BlOU9tilmZL97OWKFzy+bcAk4xVC2jFKN4Hcc12Hky244j&#13;&#10;lblkh++4d60ZKU2NHdM6ZstTmBtz3Jg05ud69npa7NUvAAAA//8DAFBLAwQUAAYACAAAACEAe3SB&#13;&#10;veMAAAARAQAADwAAAGRycy9kb3ducmV2LnhtbEyPTU+DQBCG7yb+h82YeGsXqBhLWRrjR2J7sxC9&#13;&#10;TtkRiOwuYZcW/73jqV4m8/nO++Tb2fTiRKPvnFUQLyMQZGunO9soqMrXxQMIH9Bq7J0lBT/kYVtc&#13;&#10;X+WYaXe273Q6hEawiPUZKmhDGDIpfd2SQb90A1mefbnRYOBybKQe8czippdJFN1Lg53lDy0O9NRS&#13;&#10;/X2YjIKwK5NpwH0av1Wfu7pK9h8vJSp1ezM/bzg8bkAEmsPlAv4Y2D8UbOzoJqu96BWkccxAQcEi&#13;&#10;XTEIb6Sr9RrEkTvJHSeyyOV/kuIXAAD//wMAUEsBAi0AFAAGAAgAAAAhAFoik6P/AAAA5QEAABMA&#13;&#10;AAAAAAAAAAAAAAAAAAAAAFtDb250ZW50X1R5cGVzXS54bWxQSwECLQAUAAYACAAAACEAp0rPONcA&#13;&#10;AACWAQAACwAAAAAAAAAAAAAAAAAwAQAAX3JlbHMvLnJlbHNQSwECLQAUAAYACAAAACEAyQ9KJAcC&#13;&#10;AAAgBAAADgAAAAAAAAAAAAAAAAAwAgAAZHJzL2Uyb0RvYy54bWxQSwECLQAUAAYACAAAACEAe3SB&#13;&#10;veMAAAARAQAADwAAAAAAAAAAAAAAAABjBAAAZHJzL2Rvd25yZXYueG1sUEsFBgAAAAAEAAQA8wAA&#13;&#10;AHMFAAAAAA==&#13;&#10;">
                <v:path arrowok="t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-341630</wp:posOffset>
                </wp:positionV>
                <wp:extent cx="183515" cy="183515"/>
                <wp:effectExtent l="0" t="0" r="6985" b="6985"/>
                <wp:wrapNone/>
                <wp:docPr id="94" name="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B54650" id=" 241" o:spid="_x0000_s1026" style="position:absolute;margin-left:241.5pt;margin-top:-26.9pt;width:14.45pt;height:1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MTd1AJAgAAIAQAAA4AAABkcnMvZTJvRG9jLnhtbKxTUW8TMQx+R+I/RHmn1ystbKdeJ7RR&#13;&#10;hDRg0uAHuLlcLyIXByftdfx6nFy7dcATIg+RHTuf7c/28urQW7HXFAy6WpaTqRTaKWyM29by29f1&#13;&#10;qwspQgTXgEWna/mgg7xavXyxHHylZ9ihbTQJBnGhGnwtuxh9VRRBdbqHMEGvHRtbpB4iq7QtGoKB&#13;&#10;0XtbzKbTN8WA1HhCpUPg15vRKFcZv221il/aNugobC05t5hvyvcm38VqCdWWwHdGHfOAf0ijB+M4&#13;&#10;6iPUDUQQOzJ/QPVGEQZs40RhX2DbGqVzEVxOOf2tnPsOvM7FMDvBP/IU/h+s+ry/I2GaWl7OpXDQ&#13;&#10;c5PEbF5KwcwMPlTscO/vKNUW/C2q7yFZimempAR2EpvhEzaMALuImY5DS336yoWKQyb84Yl2fYhC&#13;&#10;8Wt58XpRLqRQbDvJKQZUp++eQvygsRdJqKW21viQmIEK9rch5pSgOrnlZNGaZm2szQptN9eWxB54&#13;&#10;Dtb55AI5RDj3s04MzMRitsjYz2zhHGOaz18xCHeuSQlB1Wlo3p+UCMYeFQ5r3ZHExNvI9AabB+aQ&#13;&#10;cJxS3ioWOqSfUgw8oLUMP3ZAWgr70fEEXJbzeRrprMwXb2es0Lllc24BpxiqllGKUbyO4xrsPJlt&#13;&#10;x5HKXLLDd9y71oyUpsaOaR2z5SnMjTluTBrzcz17PS326hcAAAD//wMAUEsDBBQABgAIAAAAIQCc&#13;&#10;OdVJ5AAAABEBAAAPAAAAZHJzL2Rvd25yZXYueG1sTI9NT4NAEIbvJv6HzZh4axdoMZWyNMaPxPZm&#13;&#10;IXqdsisQ2VnCLi3+e8eTXibz+c775LvZ9uJsRt85UhAvIxCGaqc7ahRU5ctiA8IHJI29I6Pg23jY&#13;&#10;FddXOWbaXejNnI+hESxCPkMFbQhDJqWvW2PRL91giGefbrQYuBwbqUe8sLjtZRJFd9JiR/yhxcE8&#13;&#10;tqb+Ok5WQdiXyTTgIY1fq499XSWH9+cSlbq9mZ+2HB62IIKZw98F/DKwfyjY2MlNpL3oFaw3KwYK&#13;&#10;ChbpikF4I43jexAn7iRrTmSRy/8kxQ8AAAD//wMAUEsBAi0AFAAGAAgAAAAhAFoik6P/AAAA5QEA&#13;&#10;ABMAAAAAAAAAAAAAAAAAAAAAAFtDb250ZW50X1R5cGVzXS54bWxQSwECLQAUAAYACAAAACEAp0rP&#13;&#10;ONcAAACWAQAACwAAAAAAAAAAAAAAAAAwAQAAX3JlbHMvLnJlbHNQSwECLQAUAAYACAAAACEAgxN3&#13;&#10;UAkCAAAgBAAADgAAAAAAAAAAAAAAAAAwAgAAZHJzL2Uyb0RvYy54bWxQSwECLQAUAAYACAAAACEA&#13;&#10;nDnVSeQAAAARAQAADwAAAAAAAAAAAAAAAABlBAAAZHJzL2Rvd25yZXYueG1sUEsFBgAAAAAEAAQA&#13;&#10;8wAAAHYFAAAAAA==&#13;&#10;">
                <v:path arrowok="t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-341630</wp:posOffset>
                </wp:positionV>
                <wp:extent cx="183515" cy="183515"/>
                <wp:effectExtent l="0" t="0" r="6985" b="6985"/>
                <wp:wrapNone/>
                <wp:docPr id="93" name="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B03BC7" id=" 239" o:spid="_x0000_s1026" style="position:absolute;margin-left:227.5pt;margin-top:-26.9pt;width:14.45pt;height:1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3Kk/4KAgAAIAQAAA4AAABkcnMvZTJvRG9jLnhtbKxTX28TMQx/R+I7RHmn1+sfWE+9Tmij&#13;&#10;CGmMSYMP4Ca5XkQuDknaa/n0OLl264AnRB4iO3Z+tn+2l9eHzrC98kGjrXk5GnOmrECp7bbm376u&#13;&#10;31xxFiJYCQatqvlRBX69ev1q2btKTbBFI5VnBGJD1buatzG6qiiCaFUHYYROWTI26DuIpPptIT30&#13;&#10;hN6ZYjIevy169NJ5FCoEer0djHyV8ZtGifilaYKKzNSccov59vne5LtYLaHaenCtFqc84B/S6EBb&#13;&#10;ivoEdQsR2M7rP6A6LTwGbOJIYFdg02ihchFUTjn+rZzHFpzKxRA7wT3xFP4frLjfP3imZc0XU84s&#13;&#10;dNQkNpkuOCNmehcqcnh0Dz7VFtwdiu8hWYoXpqQEcmKb/jNKQoBdxEzHofFd+kqFskMm/PhMuzpE&#13;&#10;Jui1vJrOyzlngmxnOcWA6vzd+RA/KuxYEmqujNEuJGaggv1diDklqM5uOVk0Wq61MVnx282N8WwP&#13;&#10;NAfrfHKBFCJc+hnLemJiPpln7Be2cIkxzuevGB53VqaEoGoVyA9nJYI2J4XCGnsiMfE2ML1BeSQO&#13;&#10;PQ5TSltFQov+J2c9DWjNw48deMWZ+WRpAhblbJZGOiuz+bsJKf7Ssrm0gBUEVfPI2SDexGENds7r&#13;&#10;bUuRylyyxffUu0YPlKbGDmmdsqUpzI05bUwa80s9ez0v9uoXAAAA//8DAFBLAwQUAAYACAAAACEA&#13;&#10;Ncr+SuQAAAARAQAADwAAAGRycy9kb3ducmV2LnhtbEyPTU+DQBCG7yb+h82YeGuXUjCVsjTGj8T2&#13;&#10;ZiF6nbIjENldwi4t/nvHk14m8/nO++S72fTiTKPvnFWwWkYgyNZOd7ZRUJUviw0IH9Bq7J0lBd/k&#13;&#10;YVdcX+WYaXexb3Q+hkawiPUZKmhDGDIpfd2SQb90A1mefbrRYOBybKQe8cLippdxFN1Jg53lDy0O&#13;&#10;9NhS/XWcjIKwL+NpwEO6eq0+9nUVH96fS1Tq9mZ+2nJ42IIINIe/C/hlYP9QsLGTm6z2oleQpCkD&#13;&#10;BQWLdM0gvJFs1vcgTtyJE05kkcv/JMUPAAAA//8DAFBLAQItABQABgAIAAAAIQBaIpOj/wAAAOUB&#13;&#10;AAATAAAAAAAAAAAAAAAAAAAAAABbQ29udGVudF9UeXBlc10ueG1sUEsBAi0AFAAGAAgAAAAhAKdK&#13;&#10;zzjXAAAAlgEAAAsAAAAAAAAAAAAAAAAAMAEAAF9yZWxzLy5yZWxzUEsBAi0AFAAGAAgAAAAhAE3K&#13;&#10;k/4KAgAAIAQAAA4AAAAAAAAAAAAAAAAAMAIAAGRycy9lMm9Eb2MueG1sUEsBAi0AFAAGAAgAAAAh&#13;&#10;ADXK/krkAAAAEQEAAA8AAAAAAAAAAAAAAAAAZgQAAGRycy9kb3ducmV2LnhtbFBLBQYAAAAABAAE&#13;&#10;APMAAAB3BQAAAAA=&#13;&#10;">
                <v:path arrowok="t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-341630</wp:posOffset>
                </wp:positionV>
                <wp:extent cx="183515" cy="183515"/>
                <wp:effectExtent l="0" t="0" r="6985" b="6985"/>
                <wp:wrapNone/>
                <wp:docPr id="92" name="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BAC77E" id=" 238" o:spid="_x0000_s1026" style="position:absolute;margin-left:213.5pt;margin-top:-26.9pt;width:14.45pt;height:1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fWrooJAgAAIAQAAA4AAABkcnMvZTJvRG9jLnhtbKxTUW8TMQx+R+I/RHmn17u1sJ16ndBG&#13;&#10;EdIYkwY/wE1yvYhcHJK01/LrcXLt1gFPiDxEdux8tj/bi+t9b9hO+aDRNrycTDlTVqDUdtPwb19X&#13;&#10;by45CxGsBINWNfygAr9evn61GFytKuzQSOUZgdhQD67hXYyuLoogOtVDmKBTlowt+h4iqX5TSA8D&#13;&#10;ofemqKbTt8WAXjqPQoVAr7ejkS8zftsqEb+0bVCRmYZTbjHfPt/rfBfLBdQbD67T4pgH/EMaPWhL&#13;&#10;UZ+gbiEC23r9B1SvhceAbZwI7AtsWy1ULoLKKae/lfPYgVO5GGInuCeewv+DFfe7B8+0bPhVxZmF&#13;&#10;nprEqgtqGzEzuFCTw6N78Km24O5QfA/JUrwwJSWQE1sPn1ESAmwjZjr2re/TVyqU7TPhh2fa1T4y&#13;&#10;Qa/l5cW8nHMmyHaSUwyoT9+dD/Gjwp4loeHKGO1CYgZq2N2FmFOC+uSWk0Wj5UobkxW/Wd8Yz3ZA&#13;&#10;c7DKJxdIIcK5n7FsICbm1Txjv7CFc4xpPn/F8Li1MiUEdadAfjgpEbQ5KhTW2COJibeR6TXKA3Ho&#13;&#10;cZxS2ioSOvQ/ORtoQBsefmzBK87MJ0sTcFXOZmmkszKbv6tI8eeW9bkFrCCohkfORvEmjmuwdV5v&#13;&#10;OopU5pItvqfetXqkNDV2TOuYLU1hbsxxY9KYn+vZ63mxl78AAAD//wMAUEsDBBQABgAIAAAAIQBb&#13;&#10;lfLg5AAAABEBAAAPAAAAZHJzL2Rvd25yZXYueG1sTI9NT4NAEIbvJv6HzZh4a5ci+EFZGuNHYnuz&#13;&#10;EL1O2RWI7Cxhlxb/vdOTXibz+c775JvZ9uJoRt85UrBaRiAM1U531CioytfFPQgfkDT2joyCH+Nh&#13;&#10;U1xe5Jhpd6J3c9yHRrAI+QwVtCEMmZS+bo1Fv3SDIZ59udFi4HJspB7xxOK2l3EU3UqLHfGHFgfz&#13;&#10;1Jr6ez9ZBWFbxtOAu3T1Vn1u6yrefbyUqNT11fy85vC4BhHMHP4u4MzA/qFgYwc3kfaiV5DEdwwU&#13;&#10;FCzSGwbhjSRNH0AcuBMnnMgil/9Jil8AAAD//wMAUEsBAi0AFAAGAAgAAAAhAFoik6P/AAAA5QEA&#13;&#10;ABMAAAAAAAAAAAAAAAAAAAAAAFtDb250ZW50X1R5cGVzXS54bWxQSwECLQAUAAYACAAAACEAp0rP&#13;&#10;ONcAAACWAQAACwAAAAAAAAAAAAAAAAAwAQAAX3JlbHMvLnJlbHNQSwECLQAUAAYACAAAACEAB9au&#13;&#10;igkCAAAgBAAADgAAAAAAAAAAAAAAAAAwAgAAZHJzL2Uyb0RvYy54bWxQSwECLQAUAAYACAAAACEA&#13;&#10;W5Xy4OQAAAARAQAADwAAAAAAAAAAAAAAAABlBAAAZHJzL2Rvd25yZXYueG1sUEsFBgAAAAAEAAQA&#13;&#10;8wAAAHYFAAAAAA==&#13;&#10;">
                <v:path arrowok="t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2711450</wp:posOffset>
                </wp:positionH>
                <wp:positionV relativeFrom="paragraph">
                  <wp:posOffset>-252730</wp:posOffset>
                </wp:positionV>
                <wp:extent cx="720090" cy="228600"/>
                <wp:effectExtent l="0" t="0" r="3810" b="0"/>
                <wp:wrapNone/>
                <wp:docPr id="91" name="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E2C28" id=" 242" o:spid="_x0000_s1026" style="position:absolute;margin-left:213.5pt;margin-top:-19.9pt;width:56.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5eOsQMAgAAKgQAAA4AAABkcnMvZTJvRG9jLnhtbKxTX28TMQx/R+I7RHmndz21Yz31OqGN&#13;&#10;IqQBkwYfwM3lehH5h5P2Wj49Tq7dOnhBiDxEduz8bP9sL28ORrO9xKCcbfh0UnImrXCtstuGf/u6&#13;&#10;fnPNWYhgW9DOyoYfZeA3q9evloOvZeV6p1uJjEBsqAff8D5GXxdFEL00ECbOS0vGzqGBSCpuixZh&#13;&#10;IHSji6osr4rBYevRCRkCvd6NRr7K+F0nRfzSdUFGphtOucV8Y743+S5WS6i3CL5X4pQH/EMaBpSl&#13;&#10;qE9QdxCB7VD9AWWUQBdcFyfCmcJ1nRIyF0HlTMvfynnswctcDLET/BNP4f/Bis/7B2SqbfhiypkF&#13;&#10;Q01i1azijJgZfKjJ4dE/YKot+HsnvodkKV6YkhLIiW2GT64lBNhFl+k4dGjSVyqUHTLhx2fa5SEy&#13;&#10;Qa9vqZML6o4gW1VdX5UkpxhQn797DPGDdIYloeFIfc3wsL8P8eR79smZOq3atdI6K7jd3Gpke6Ah&#13;&#10;WOdzxg+XftqygWiYV/OM/cIW/hLDqEjzrJVp+HWZTo4EdS+hfW/blCrUEZQ+KVSjtic6E4Mj5xvX&#13;&#10;HolNdOO80n6R0Dv8ydlAo9rw8GMHKDnTHy3NwmI6m6XhzspsTnRyhpeWzaUFrCCohkfORvE2jgux&#13;&#10;86i2PUWa5vqte0dd7NTIb2rxmNYpW5rH3KLT7qSBv9Sz1/OKr34BAAD//wMAUEsDBBQABgAIAAAA&#13;&#10;IQDvbzjf5gAAABABAAAPAAAAZHJzL2Rvd25yZXYueG1sTI9BT8MwDIXvSPyHyEhc0JYyulG6phMa&#13;&#10;QkITFwoS6y1rTFvROFWTreXf453gYsnP9vP7ss1kO3HCwbeOFNzOIxBIlTMt1Qo+3p9nCQgfNBnd&#13;&#10;OUIFP+hhk19eZDo1bqQ3PBWhFmxCPtUKmhD6VEpfNWi1n7seiWdfbrA6cDvU0gx6ZHPbyUUUraTV&#13;&#10;LfGHRve4bbD6Lo5WwTR+ljfxqiqT1y3uX4pdn+yXpVLXV9PTmsvjGkTAKfxdwJmB80POwQ7uSMaL&#13;&#10;TkG8uGegoGB298AgvLGMoxjE4aywIPNM/gfJfwEAAP//AwBQSwECLQAUAAYACAAAACEAWiKTo/8A&#13;&#10;AADlAQAAEwAAAAAAAAAAAAAAAAAAAAAAW0NvbnRlbnRfVHlwZXNdLnhtbFBLAQItABQABgAIAAAA&#13;&#10;IQCnSs841wAAAJYBAAALAAAAAAAAAAAAAAAAADABAABfcmVscy8ucmVsc1BLAQItABQABgAIAAAA&#13;&#10;IQDeXjrEDAIAACoEAAAOAAAAAAAAAAAAAAAAADACAABkcnMvZTJvRG9jLnhtbFBLAQItABQABgAI&#13;&#10;AAAAIQDvbzjf5gAAABABAAAPAAAAAAAAAAAAAAAAAGgEAABkcnMvZG93bnJldi54bWxQSwUGAAAA&#13;&#10;AAQABADzAAAAewUAAAAA&#13;&#10;" strokecolor="white">
                <v:path arrowok="t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-252730</wp:posOffset>
                </wp:positionV>
                <wp:extent cx="0" cy="571500"/>
                <wp:effectExtent l="38100" t="38100" r="38100" b="0"/>
                <wp:wrapNone/>
                <wp:docPr id="90" name="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BEEDB" id=" 24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pt,-19.9pt" to="96.5pt,25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XbdTEAQAAewMAAA4AAABkcnMvZTJvRG9jLnhtbKxTy27bMBC8F8g/ELzHko2qD8FyDnn0&#13;&#10;krYB0n7AmqQsoiSXIGlL/vsuKTuP9hZEB0K7szvcGZLrq8kadlAhanQdXy5qzpQTKLXbdfz3r7vL&#13;&#10;L5zFBE6CQac6flSRX20uPqxH36oVDmikCoxIXGxH3/EhJd9WVRSDshAX6JUjsMdgIVEYdpUMMBK7&#13;&#10;NdWqrj9VIwbpAwoVI2VvZpBvCn/fK5F+9n1UiZmO02yprKGs27JWmzW0uwB+0OI0B7xhDAva0a5P&#13;&#10;VDeQgO2D/o/KahEwYp8WAm2Ffa+FKiJIzrL+R87jAF4VMeRO9E8+xfejFT8OD4Fp2fGv5I8DS4fE&#13;&#10;Vh8bzsiZ0ceWCq7dQ8jaxOQe/T2KPzGD1Ss0B9ET1Xb8jpJIYJ+wODL1weZu0sqm4vnx2Xk1JSbm&#13;&#10;rKB083nZ1DRHpof23OlDTN8UWpZ/Om60y6ZAC4f7mE6155qcd3injckAtMaxkbQ1q6a0RDRaZjRj&#13;&#10;Mey21yawA+TbUb7z1q/qAu6dnOkGBfKWgnT0pBGpk2d+qyRnRtETKH9l5wTa5NJZi3Enx7JJs7Nb&#13;&#10;lEcyLOPZPTrgovp0GfMNehmXquc3s/kLAAD//wMAUEsDBBQABgAIAAAAIQBDOOPS4QAAABABAAAP&#13;&#10;AAAAZHJzL2Rvd25yZXYueG1sTI9NTsMwEIX3SL2DNZXYtQ6pqEgap0JQJLaEHsCxjRM1Hke206ac&#13;&#10;nikb2Iz05ufN+6r97AZ2NiH2HgU8rDNgBpXXPVoBx8+31ROwmCRqOXg0Aq4mwr5e3FWy1P6CH+bc&#13;&#10;JMvIBGMpBXQpjSXnUXXGybj2o0GaffngZCIZLNdBXsjcDTzPsi13skf60MnRvHRGnZrJCXC2yd9V&#13;&#10;sW2P07UJh++TOthZCXG/nF93VJ53wJKZ098F3BgoP9QUrPUT6sgG0sWGgJKA1aYgkNvGb6cV8Jjl&#13;&#10;wHhd8f8g9Q8AAAD//wMAUEsBAi0AFAAGAAgAAAAhAFoik6P/AAAA5QEAABMAAAAAAAAAAAAAAAAA&#13;&#10;AAAAAFtDb250ZW50X1R5cGVzXS54bWxQSwECLQAUAAYACAAAACEAp0rPONcAAACWAQAACwAAAAAA&#13;&#10;AAAAAAAAAAAwAQAAX3JlbHMvLnJlbHNQSwECLQAUAAYACAAAACEAdddt1MQBAAB7AwAADgAAAAAA&#13;&#10;AAAAAAAAAAAwAgAAZHJzL2Uyb0RvYy54bWxQSwECLQAUAAYACAAAACEAQzjj0uEAAAAQAQAADwAA&#13;&#10;AAAAAAAAAAAAAAAgBAAAZHJzL2Rvd25yZXYueG1sUEsFBgAAAAAEAAQA8wAAAC4FAAAAAA==&#13;&#10;">
                <v:stroke startarrow="oval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2940050</wp:posOffset>
                </wp:positionH>
                <wp:positionV relativeFrom="paragraph">
                  <wp:posOffset>49530</wp:posOffset>
                </wp:positionV>
                <wp:extent cx="399415" cy="307340"/>
                <wp:effectExtent l="0" t="0" r="0" b="0"/>
                <wp:wrapNone/>
                <wp:docPr id="89" name="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9941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401" w:rsidRDefault="00A51CCB" w:rsidP="00361401">
                            <w:r w:rsidRPr="00361401">
                              <w:rPr>
                                <w:noProof/>
                                <w:position w:val="-10"/>
                              </w:rPr>
                              <w:object w:dxaOrig="340" w:dyaOrig="340">
                                <v:shape id="_x0000_i1096" type="#_x0000_t75" style="width:17pt;height:17pt" o:ole="">
                                  <v:imagedata r:id="rId55" o:title=""/>
                                </v:shape>
                                <o:OLEObject Type="Embed" ProgID="Equation.3" ShapeID="_x0000_i1096" DrawAspect="Content" ObjectID="_1651341153" r:id="rId5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3" o:spid="_x0000_s1052" type="#_x0000_t202" style="position:absolute;margin-left:231.5pt;margin-top:3.9pt;width:31.45pt;height:24.2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6+zJv2AQAA4gMAAA4AAABkcnMvZTJvRG9jLnhtbKxTy27bMBC8F+g/ELzX8rOJBctBm8BF&#13;&#10;gfQBpP0AiqIsohSXWNKW3K/vkpIdt7kF1YHQcofDndnl5q5vDTsq9BpswWeTKWfKSqi03Rf854/d&#13;&#10;u1vOfBC2EgasKvhJeX63fftm07lczaEBUylkRGJ93rmCNyG4PMu8bFQr/AScspSsAVsRKMR9VqHo&#13;&#10;iL012Xw6fZ91gJVDkMp72n0Yknyb+OtayfCtrr0KzBScagtpxbSWac22G5HvUbhGy7EO8YoyWqEt&#13;&#10;3XqhehBBsAPqF1Stlgge6jCR0GZQ11qqJILkzKb/yHlqhFNJDLnj3cUn//9o5dfjd2S6KvjtmjMr&#13;&#10;WmoSm68WnJEznfM5AZ4cQUL/EXpqcVLp3SPIXz5isivQcMJHeNl9gYq4xCFAOtLX2EaDSDIjHmrG&#13;&#10;6bkBqg9M0u5ivV7OVpxJyi2mN4slweIdIj8fd+jDJwUtiz8FR+pwohfHRx9G7BkTr/NgdLXTxqQA&#13;&#10;9+W9QXYUNA679J35/8IZG9EW4rmRM24lqVHdoDP0ZZ+cm88ubpVQnUg9wjBp9DLopwH8zVlHQ1Zw&#13;&#10;S8+AM/PZUg/Xs2UUGFKwXN3MKcDrTHmdEVYSUcEDZ8PvfRgG+eBQ7xu659ybD+T5Tg9uxO4MRY31&#13;&#10;0xwlQ8eZj4N6HSfU89Pc/gEAAP//AwBQSwMEFAAGAAgAAAAhAM7CUs/kAAAADgEAAA8AAABkcnMv&#13;&#10;ZG93bnJldi54bWxMj0FPwkAQhe8m/IfNkHiTLVUKlG4JQT1goongD1i6Q1vozjbdLdR/73jSy2Qm&#13;&#10;L+/N+7L1YBtxxc7XjhRMJxEIpMKZmkoFX4fXhwUIHzQZ3ThCBd/oYZ2P7jKdGnejT7zuQyk4hHyq&#13;&#10;FVQhtKmUvqjQaj9xLRJrJ9dZHfjsSmk6feNw28g4ihJpdU38odItbissLvveKjidk2het7thZ162&#13;&#10;cvF++Di/lb1S9+PhecVjswIRcAh/Dvhl4P6Qc7Gj68l40Sh4Sh4ZKCiYMwbrs3i2BHHkJYlByDyT&#13;&#10;/zHyHwAAAP//AwBQSwECLQAUAAYACAAAACEAWiKTo/8AAADlAQAAEwAAAAAAAAAAAAAAAAAAAAAA&#13;&#10;W0NvbnRlbnRfVHlwZXNdLnhtbFBLAQItABQABgAIAAAAIQCnSs841wAAAJYBAAALAAAAAAAAAAAA&#13;&#10;AAAAADABAABfcmVscy8ucmVsc1BLAQItABQABgAIAAAAIQB+vsyb9gEAAOIDAAAOAAAAAAAAAAAA&#13;&#10;AAAAADACAABkcnMvZTJvRG9jLnhtbFBLAQItABQABgAIAAAAIQDOwlLP5AAAAA4BAAAPAAAAAAAA&#13;&#10;AAAAAAAAAFIEAABkcnMvZG93bnJldi54bWxQSwUGAAAAAAQABADzAAAAYwUAAAAA&#13;&#10;" stroked="f">
                <v:path arrowok="t"/>
                <v:textbox style="mso-fit-shape-to-text:t">
                  <w:txbxContent>
                    <w:p w:rsidR="00361401" w:rsidRDefault="00A51CCB" w:rsidP="00361401">
                      <w:r w:rsidRPr="00361401">
                        <w:rPr>
                          <w:noProof/>
                          <w:position w:val="-10"/>
                        </w:rPr>
                        <w:object w:dxaOrig="340" w:dyaOrig="340">
                          <v:shape id="_x0000_i1096" type="#_x0000_t75" style="width:17pt;height:17pt" o:ole="">
                            <v:imagedata r:id="rId55" o:title=""/>
                          </v:shape>
                          <o:OLEObject Type="Embed" ProgID="Equation.3" ShapeID="_x0000_i1096" DrawAspect="Content" ObjectID="_1651341153" r:id="rId5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49530</wp:posOffset>
                </wp:positionV>
                <wp:extent cx="412115" cy="307340"/>
                <wp:effectExtent l="0" t="0" r="0" b="0"/>
                <wp:wrapNone/>
                <wp:docPr id="87" name="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211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401" w:rsidRDefault="00A51CCB" w:rsidP="00361401">
                            <w:r w:rsidRPr="00361401">
                              <w:rPr>
                                <w:noProof/>
                                <w:position w:val="-10"/>
                              </w:rPr>
                              <w:object w:dxaOrig="360" w:dyaOrig="340">
                                <v:shape id="_x0000_i1097" type="#_x0000_t75" style="width:18pt;height:17pt" o:ole="">
                                  <v:imagedata r:id="rId58" o:title=""/>
                                </v:shape>
                                <o:OLEObject Type="Embed" ProgID="Equation.3" ShapeID="_x0000_i1097" DrawAspect="Content" ObjectID="_1651341154" r:id="rId5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2" o:spid="_x0000_s1053" type="#_x0000_t202" style="position:absolute;margin-left:132.5pt;margin-top:3.9pt;width:32.45pt;height:24.2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PZoMH1AQAA4gMAAA4AAABkcnMvZTJvRG9jLnhtbKxTwY7TMBC9I/EPlu80TbalS9R0Bbsq&#13;&#10;QloWpIUPcBynsXA81thtUr6esdNuC9wQOVgZz/PzvDfj9d3YG3ZQ6DXYiuezOWfKSmi03VX8+7ft&#13;&#10;m1vOfBC2EQasqvhReX63ef1qPbhSFdCBaRQyIrG+HFzFuxBcmWVedqoXfgZOWUq2gL0IFOIua1AM&#13;&#10;xN6brJjP32YDYOMQpPKedh+mJN8k/rZVMnxpW68CMxWn2kJaMa11WrPNWpQ7FK7T8lSH+IcyeqEt&#13;&#10;3fpC9SCCYHvUf1H1WiJ4aMNMQp9B22qpkgiSk8//kPPcCaeSGHLHuxef/P+jlU+Hr8h0U/HbFWdW&#13;&#10;9NQkViwLzsiZwfmSAM+OIGH8ACO1OKn07hHkDx8x2RVoOuEjvB4+Q0NcYh8gHRlb7KNBJJkRDzXj&#13;&#10;eGmAGgOTtLvIizxfciYpdzNf3SwIFu8Q5fm4Qx8+KuhZ/Kk4UocTvTg8+nDCnjHxOg9GN1ttTApw&#13;&#10;V98bZAdB47BN35n/N5yxEW0hnjtxxq0kNaqbdIaxHpNzxcWtGpojqUeYJo1eBv10gD85G2jIKm7p&#13;&#10;GXBmPlnq4bt8EQWGFCyWq4ICvM7U1xlhJRFVPHA2/d6HaZD3DvWuo3vOvXlPnm/15EbszlTUqX6a&#13;&#10;o2ToaebjoF7HCXV5mptfAAAA//8DAFBLAwQUAAYACAAAACEAbtdBw+QAAAAOAQAADwAAAGRycy9k&#13;&#10;b3ducmV2LnhtbEyPwU7DMBBE70j8g7VI3KhDUNM27aZCBQ5FAomWD3DjbZISr6PYacPfs5zgMtJq&#13;&#10;tDPzVuvRtepMfWg8I9xPElDEpbcNVwif+5e7OagQDVvTeiaEbwqwLq6vVia3/sIfdN7FSkkIh9wg&#13;&#10;1DF2udahrMmZMPEdsXhH3zsT5ewrbXtzkXDX6jRJMu1Mw9JQm442NZVfu8EhHE9ZMmu67bi1zxs9&#13;&#10;f9u/n16rAfH2ZnxaijwuQUUa498H/DLIfihk2MEPbINqEdJsKkARYSYY4j+kiwWoA8I0S0HpYqX/&#13;&#10;YxQ/AAAA//8DAFBLAQItABQABgAIAAAAIQBaIpOj/wAAAOUBAAATAAAAAAAAAAAAAAAAAAAAAABb&#13;&#10;Q29udGVudF9UeXBlc10ueG1sUEsBAi0AFAAGAAgAAAAhAKdKzzjXAAAAlgEAAAsAAAAAAAAAAAAA&#13;&#10;AAAAMAEAAF9yZWxzLy5yZWxzUEsBAi0AFAAGAAgAAAAhACPZoMH1AQAA4gMAAA4AAAAAAAAAAAAA&#13;&#10;AAAAMAIAAGRycy9lMm9Eb2MueG1sUEsBAi0AFAAGAAgAAAAhAG7XQcPkAAAADgEAAA8AAAAAAAAA&#13;&#10;AAAAAAAAUQQAAGRycy9kb3ducmV2LnhtbFBLBQYAAAAABAAEAPMAAABiBQAAAAA=&#13;&#10;" stroked="f">
                <v:path arrowok="t"/>
                <v:textbox style="mso-fit-shape-to-text:t">
                  <w:txbxContent>
                    <w:p w:rsidR="00361401" w:rsidRDefault="00A51CCB" w:rsidP="00361401">
                      <w:r w:rsidRPr="00361401">
                        <w:rPr>
                          <w:noProof/>
                          <w:position w:val="-10"/>
                        </w:rPr>
                        <w:object w:dxaOrig="360" w:dyaOrig="340">
                          <v:shape id="_x0000_i1097" type="#_x0000_t75" style="width:18pt;height:17pt" o:ole="">
                            <v:imagedata r:id="rId58" o:title=""/>
                          </v:shape>
                          <o:OLEObject Type="Embed" ProgID="Equation.3" ShapeID="_x0000_i1097" DrawAspect="Content" ObjectID="_1651341154" r:id="rId6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2482850</wp:posOffset>
                </wp:positionH>
                <wp:positionV relativeFrom="paragraph">
                  <wp:posOffset>204470</wp:posOffset>
                </wp:positionV>
                <wp:extent cx="1257300" cy="0"/>
                <wp:effectExtent l="38100" t="76200" r="0" b="76200"/>
                <wp:wrapNone/>
                <wp:docPr id="85" name="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E7A09" id=" 24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5pt,16.1pt" to="294.5pt,16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U6L3nKAQAAogMAAA4AAABkcnMvZTJvRG9jLnhtbKxTwY7TMBC9I/EPlu80aaCwRE33sMty&#13;&#10;WWClXT5gajuJhe2xbLdJ/56xu+1SuCBEDlbGb/xm3ht7fT1bw/YqRI2u48tFzZlyAqV2Q8e/P929&#13;&#10;ueIsJnASDDrV8YOK/Hrz+tV68q1qcEQjVWBE4mI7+Y6PKfm2qqIYlYW4QK8cgT0GC4nCMFQywETs&#13;&#10;1lRNXb+vJgzSBxQqRtq9PYJ8U/j7Xon0re+jSsx0nHpLZQ1l3Za12qyhHQL4UYvnPuAf2rCgHVU9&#13;&#10;U91CArYL+g8qq0XAiH1aCLQV9r0WqoggOcv6NzmPI3hVxJA70Z99iv+PVnzdPwSmZcevVpw5sDQk&#13;&#10;1ryjsZEzk48tJdy4h5C1idk9+nsUP2IGqws0B9ET1Xb6gpJIYJewODL3webTpJXNxfPDi/NqTkzQ&#13;&#10;7rJZfXhb04TEGaygPR31IabPCi3LPx032mVXoIX9fUylF2hPOXnf4Z02JgPQGsemjn9cNatyJKLR&#13;&#10;MqMZi2HY3pjA9pCvR/mKbip9kRdw5+SRblQgP1GQDp5EpqDBDUbxXMMqyZlR9A7KX6meQJu/Tqey&#13;&#10;xj0bm708DmCL8kC+nhyne0ApFxft17gcf3lam58AAAD//wMAUEsDBBQABgAIAAAAIQAXtgVz4AAA&#13;&#10;AA8BAAAPAAAAZHJzL2Rvd25yZXYueG1sTE/NTsMwDL4j8Q6RJ3Fj6YpAa9d0YoNdOCCt4wGyxrTd&#13;&#10;Eqdqsq3w9BhpElws+7P9/RTL0VlxxiF0nhTMpgkIpNqbjhoFH7vN/RxEiJqMtp5QwRcGWJa3N4XO&#13;&#10;jb/QFs9VbASTUMi1gjbGPpcy1C06Haa+R+Ldpx+cjjwOjTSDvjC5szJNkifpdEes0Ooe1y3Wx+rk&#13;&#10;FDx0q+/q/dVkbxu72q2PfnSHbKvU3WR8WXB5XoCIOMa/D/jNwP6hZGN7fyIThGWibMaBIjdpCoIP&#13;&#10;HucZA/srIMtC/s9R/gAAAP//AwBQSwECLQAUAAYACAAAACEAWiKTo/8AAADlAQAAEwAAAAAAAAAA&#13;&#10;AAAAAAAAAAAAW0NvbnRlbnRfVHlwZXNdLnhtbFBLAQItABQABgAIAAAAIQCnSs841wAAAJYBAAAL&#13;&#10;AAAAAAAAAAAAAAAAADABAABfcmVscy8ucmVsc1BLAQItABQABgAIAAAAIQDVOi95ygEAAKIDAAAO&#13;&#10;AAAAAAAAAAAAAAAAADACAABkcnMvZTJvRG9jLnhtbFBLAQItABQABgAIAAAAIQAXtgVz4AAAAA8B&#13;&#10;AAAPAAAAAAAAAAAAAAAAACYEAABkcnMvZG93bnJldi54bWxQSwUGAAAAAAQABADzAAAAMwUAAAAA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204470</wp:posOffset>
                </wp:positionV>
                <wp:extent cx="1257300" cy="0"/>
                <wp:effectExtent l="38100" t="76200" r="0" b="76200"/>
                <wp:wrapNone/>
                <wp:docPr id="84" name="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95E8D" id=" 24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pt,16.1pt" to="195.5pt,16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A9i0rLAQAAogMAAA4AAABkcnMvZTJvRG9jLnhtbKxTwXLbIBC9d6b/wHCvZatxk2os55A0&#13;&#10;vaRtZpJ+wBqQxBRYBrAl/30XHDt1e+lkogOj5e2+3feA1fVkDdupEDW6li9mc86UEyi161v+8+nu&#13;&#10;wxVnMYGTYNCplu9V5Nfr9+9Wo29UjQMaqQIjEheb0bd8SMk3VRXFoCzEGXrlCOwwWEgUhr6SAUZi&#13;&#10;t6aq5/NP1YhB+oBCxUi7tweQrwt/1ymRfnRdVImZltNsqayhrJuyVusVNH0AP2jxPAe8YgwL2lHX&#13;&#10;E9UtJGDboP+hsloEjNilmUBbYddpoYoIkrOY/yXncQCvihhyJ/qTT/HtaMX33UNgWrb86oIzB5YO&#13;&#10;idUXl5yRM6OPDSXcuIeQtYnJPfp7FL9iBqszNAfRE9Vm/IaSSGCbsDgydcHmatLKpuL5/sV5NSUm&#13;&#10;aHdRLy8/zumExAmsoDmW+hDTV4WW5Z+WG+2yK9DA7j6mMgs0x5y87/BOG5MBaIxjY8s/L+tlKYlo&#13;&#10;tMxoxmLoNzcmsB3k61G+optan+UF3Dp5oBsUyC8UpL0nkSlocL1RPPewSnJmFL2D8le6J9Dmv9Op&#13;&#10;rXHPxmYvDwewQbknX4+O0z2glLOL9mdcyl+e1vo3AAAA//8DAFBLAwQUAAYACAAAACEAxQwZQ+AA&#13;&#10;AAAPAQAADwAAAGRycy9kb3ducmV2LnhtbExPTU/DMAy9I/EfIiNxY+laCdGu6bQNduGAtI4fkDWm&#13;&#10;7ZY4VZNthV+PkZDgYuk92++jXE7OiguOofekYD5LQCA13vTUKnjfbx+eQISoyWjrCRV8YoBldXtT&#13;&#10;6sL4K+3wUsdWsAiFQivoYhwKKUPTodNh5gck3n340enIcGylGfWVxZ2VaZI8Sqd7YodOD7jpsDnV&#13;&#10;Z6cg69df9duLyV+3dr3fnPzkjvlOqfu76XnBY7UAEXGKfx/w04HzQ8XBDv5MJgjLOM+4UGTFNAXB&#13;&#10;B1k+Z+LwS8iqlP97VN8AAAD//wMAUEsBAi0AFAAGAAgAAAAhAFoik6P/AAAA5QEAABMAAAAAAAAA&#13;&#10;AAAAAAAAAAAAAFtDb250ZW50X1R5cGVzXS54bWxQSwECLQAUAAYACAAAACEAp0rPONcAAACWAQAA&#13;&#10;CwAAAAAAAAAAAAAAAAAwAQAAX3JlbHMvLnJlbHNQSwECLQAUAAYACAAAACEA4D2LSssBAACiAwAA&#13;&#10;DgAAAAAAAAAAAAAAAAAwAgAAZHJzL2Uyb0RvYy54bWxQSwECLQAUAAYACAAAACEAxQwZQ+AAAAAP&#13;&#10;AQAADwAAAAAAAAAAAAAAAAAnBAAAZHJzL2Rvd25yZXYueG1sUEsFBgAAAAAEAAQA8wAAADQFAAAA&#13;&#10;AA==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204470</wp:posOffset>
                </wp:positionV>
                <wp:extent cx="1257300" cy="0"/>
                <wp:effectExtent l="38100" t="76200" r="0" b="76200"/>
                <wp:wrapNone/>
                <wp:docPr id="83" name="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27613" id=" 24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pt,16.1pt" to="393.5pt,16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aL5QDLAQAAogMAAA4AAABkcnMvZTJvRG9jLnhtbKxTwXLbIBC9d6b/wHCvZSt1m2gs55A0&#13;&#10;vaRtZpJ+wBqQxBRYBrAl/30XHDt1e+lkogOj5e2+3feA1fVkDdupEDW6li9mc86UEyi161v+8+nu&#13;&#10;wyVnMYGTYNCplu9V5Nfr9+9Wo29UjQMaqQIjEheb0bd8SMk3VRXFoCzEGXrlCOwwWEgUhr6SAUZi&#13;&#10;t6aq5/NP1YhB+oBCxUi7tweQrwt/1ymRfnRdVImZltNsqayhrJuyVusVNH0AP2jxPAe8YgwL2lHX&#13;&#10;E9UtJGDboP+hsloEjNilmUBbYddpoYoIkrOY/yXncQCvihhyJ/qTT/HtaMX33UNgWrb88oIzB5YO&#13;&#10;idUfrzgjZ0YfG0q4cQ8haxOTe/T3KH7FDFZnaA6iJ6rN+A0lkcA2YXFk6oLN1aSVTcXz/YvzakpM&#13;&#10;0O6iXn6+mNMJiRNYQXMs9SGmrwotyz8tN9plV6CB3X1MZRZojjl53+GdNiYD0BjHxpZfLetlKYlo&#13;&#10;tMxoxmLoNzcmsB3k61G+optan+UF3Dp5oBsUyC8UpL0nkSlocL1RPPewSnJmFL2D8le6J9Dmv9Op&#13;&#10;rXHPxmYvDwewQbknX4+O0z2glLOL9mdcyl+e1vo3AAAA//8DAFBLAwQUAAYACAAAACEAOcME/eIA&#13;&#10;AAAPAQAADwAAAGRycy9kb3ducmV2LnhtbEyPwU7DMAyG70i8Q2QkbiylCNZ2TSc22IUD0joeIGtM&#13;&#10;W5Y4VZNthafHSEhwseTf9uf/L5eTs+KEY+g9KbidJSCQGm96ahW87TY3GYgQNRltPaGCTwywrC4v&#13;&#10;Sl0Yf6YtnurYCoZQKLSCLsahkDI0HTodZn5A4tm7H52O3I6tNKM+M9xZmSbJg3S6J/7Q6QHXHTaH&#13;&#10;+ugU3PWrr/r12eQvG7varQ9+ch/5Vqnrq+lpweVxASLiFP8u4CcD+4eKje39kUwQVsF9lnOgyMQ0&#13;&#10;BcEL82zOwv5XkFUp/+eovgEAAP//AwBQSwECLQAUAAYACAAAACEAWiKTo/8AAADlAQAAEwAAAAAA&#13;&#10;AAAAAAAAAAAAAAAAW0NvbnRlbnRfVHlwZXNdLnhtbFBLAQItABQABgAIAAAAIQCnSs841wAAAJYB&#13;&#10;AAALAAAAAAAAAAAAAAAAADABAABfcmVscy8ucmVsc1BLAQItABQABgAIAAAAIQA2i+UAywEAAKID&#13;&#10;AAAOAAAAAAAAAAAAAAAAADACAABkcnMvZTJvRG9jLnhtbFBLAQItABQABgAIAAAAIQA5wwT94gAA&#13;&#10;AA8BAAAPAAAAAAAAAAAAAAAAACcEAABkcnMvZG93bnJldi54bWxQSwUGAAAAAAQABADzAAAANgUA&#13;&#10;AAAA&#13;&#10;">
                <v:stroke startarrow="block" endarrow="block"/>
                <o:lock v:ext="edit" shapetype="f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49530</wp:posOffset>
                </wp:positionV>
                <wp:extent cx="412115" cy="320040"/>
                <wp:effectExtent l="0" t="0" r="0" b="0"/>
                <wp:wrapNone/>
                <wp:docPr id="82" name="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21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401" w:rsidRDefault="00A51CCB" w:rsidP="00361401">
                            <w:r w:rsidRPr="00361401">
                              <w:rPr>
                                <w:noProof/>
                                <w:position w:val="-12"/>
                              </w:rPr>
                              <w:object w:dxaOrig="360" w:dyaOrig="360">
                                <v:shape id="_x0000_i1095" type="#_x0000_t75" style="width:18pt;height:18pt" o:ole="">
                                  <v:imagedata r:id="rId61" o:title=""/>
                                </v:shape>
                                <o:OLEObject Type="Embed" ProgID="Equation.3" ShapeID="_x0000_i1095" DrawAspect="Content" ObjectID="_1651341152" r:id="rId6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54" o:spid="_x0000_s1054" type="#_x0000_t202" style="position:absolute;margin-left:334.05pt;margin-top:3.9pt;width:32.45pt;height:25.2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5cZFrzAQAA4gMAAA4AAABkcnMvZTJvRG9jLnhtbKxTwY7TMBC9I/EPlu80TWhhiZquYFdF&#13;&#10;SMuCtPABjuM0Fo7HGrtNytczdtJtgRvCB8v2PD/PezPe3I69YUeFXoOteL5YcqashEbbfcW/f9u9&#13;&#10;uuHMB2EbYcCqip+U57fbly82gytVAR2YRiEjEuvLwVW8C8GVWeZlp3rhF+CUpWAL2ItAW9xnDYqB&#13;&#10;2HuTFcvlm2wAbByCVN7T6f0U5NvE37ZKhi9t61VgpuKUW0gzprlOc7bdiHKPwnVaznmIf0ijF9rS&#13;&#10;q89U9yIIdkD9F1WvJYKHNiwk9Bm0rZYqiSA5+fIPOU+dcCqJIXe8e/bJ/z9a+Xj8ikw3Fb8pOLOi&#13;&#10;pyKxYr3ijJwZnC8J8OQIEsYPMFKJk0rvHkD+8BGTXYGmGz7C6+EzNMQlDgHSlbHFPhpEkhnxUDFO&#13;&#10;lwKoMTBJp6u8yPM1Z5Jir6m+K4LFN0R5vu7Qh48KehYXFUeqcKIXxwcfZuwZE5/zYHSz08akDe7r&#13;&#10;O4PsKKgddmmc+X/DGRvRFuK9mTMeJalR3aQzjPWYnCumLKMRNTQnUo8wdRr9DFp0gD85G6jJKm7p&#13;&#10;G3BmPlmq4bt8FQWGtFmt30YevI7U1xFhJRFVPHA2Le/C1MgHh3rf0Tvn2rwnz3d6cuOS1Jw/9VEy&#13;&#10;dO752KjX+4S6fM3tLwAAAP//AwBQSwMEFAAGAAgAAAAhACI4vnvkAAAADgEAAA8AAABkcnMvZG93&#13;&#10;bnJldi54bWxMj8FuwjAQRO9I/QdrK/UGDqAmUYiDKtoeqFQkoB9g4iUJjddR7ED6992eymWl1czO&#13;&#10;zsvXo23FFXvfOFIwn0UgkEpnGqoUfB3fpykIHzQZ3TpCBT/oYV08THKdGXejPV4PoRIcQj7TCuoQ&#13;&#10;ukxKX9ZotZ+5Dom1s+utDrz2lTS9vnG4beUiimJpdUP8odYdbmosvw+DVXC+xFHSdNtxa942Mv08&#13;&#10;7i4f1aDU0+P4uuLxsgIRcAz/F/DHwP2h4GInN5DxolUQx+mcrQoSxmA9WS4Z8KTgOV2AkEUu7zGK&#13;&#10;XwAAAP//AwBQSwECLQAUAAYACAAAACEAWiKTo/8AAADlAQAAEwAAAAAAAAAAAAAAAAAAAAAAW0Nv&#13;&#10;bnRlbnRfVHlwZXNdLnhtbFBLAQItABQABgAIAAAAIQCnSs841wAAAJYBAAALAAAAAAAAAAAAAAAA&#13;&#10;ADABAABfcmVscy8ucmVsc1BLAQItABQABgAIAAAAIQCOXGRa8wEAAOIDAAAOAAAAAAAAAAAAAAAA&#13;&#10;ADACAABkcnMvZTJvRG9jLnhtbFBLAQItABQABgAIAAAAIQAiOL575AAAAA4BAAAPAAAAAAAAAAAA&#13;&#10;AAAAAE8EAABkcnMvZG93bnJldi54bWxQSwUGAAAAAAQABADzAAAAYAUAAAAA&#13;&#10;" stroked="f">
                <v:path arrowok="t"/>
                <v:textbox style="mso-fit-shape-to-text:t">
                  <w:txbxContent>
                    <w:p w:rsidR="00361401" w:rsidRDefault="00A51CCB" w:rsidP="00361401">
                      <w:r w:rsidRPr="00361401">
                        <w:rPr>
                          <w:noProof/>
                          <w:position w:val="-12"/>
                        </w:rPr>
                        <w:object w:dxaOrig="360" w:dyaOrig="360">
                          <v:shape id="_x0000_i1095" type="#_x0000_t75" style="width:18pt;height:18pt" o:ole="">
                            <v:imagedata r:id="rId61" o:title=""/>
                          </v:shape>
                          <o:OLEObject Type="Embed" ProgID="Equation.3" ShapeID="_x0000_i1095" DrawAspect="Content" ObjectID="_1651341152" r:id="rId6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-367030</wp:posOffset>
                </wp:positionV>
                <wp:extent cx="0" cy="228600"/>
                <wp:effectExtent l="0" t="0" r="19050" b="0"/>
                <wp:wrapNone/>
                <wp:docPr id="80" name="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E0F8" id=" 24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1pt,-28.9pt" to="342.1pt,-10.9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arweyAQAAXQMAAA4AAABkcnMvZTJvRG9jLnhtbKxTwW7cIBC9V+o/IO5dO24Tba315pA0&#13;&#10;vaRtpLQfMAt4jQoMAnbt/fsOrJ007S2KD8gzb+Yx7wGb68kadlQhanQdv1jVnCknUGq37/ivn3cf&#13;&#10;1pzFBE6CQac6flKRX2/fv9uMvlUNDmikCoxIXGxH3/EhJd9WVRSDshBX6JUjsMdgIVEY9pUMMBK7&#13;&#10;NVVT11fViEH6gELFSNnbM8i3hb/vlUg/+j6qxEzHabZU1lDWXVmr7QbafQA/aDHPAa8Yw4J2tOsT&#13;&#10;1S0kYIeg/6OyWgSM2KeVQFth32uhigiSc1H/I+dxAK+KGHIn+ief4tvRiu/Hh8C07Pia/HFg6ZBY&#13;&#10;8+kjZ+TM6GNLBTfuIWRtYnKP/h7F75jB6gWag+iJajd+Q0kkcEhYHJn6YHM3aWVT8fz07LyaEhPn&#13;&#10;rKB006yvapoj00O7dPoQ01eFluWfjhvtsinQwvE+prl2qcl5h3famAxAaxwbO/75srksLRGNlhnN&#13;&#10;WAz73Y0J7Aj5dpRv2fpFXcCDk2e6QYH8sgQJtJkDmta42ZNsw9m7HcoTWbKYRUdYdM3XLd+Rv+PS&#13;&#10;/vwqtn8AAAD//wMAUEsDBBQABgAIAAAAIQCf7Jwi4QAAABEBAAAPAAAAZHJzL2Rvd25yZXYueG1s&#13;&#10;TE9NT8MwDL0j8R8iI3GZtnQFxtQ1nRCjNy4MEFevMW1F43RNthV+PUYc4GLJz8/vI1+PrlNHGkLr&#13;&#10;2cB8loAirrxtuTbw8lxOl6BCRLbYeSYDnxRgXZyf5ZhZf+InOm5jrUSEQ4YGmhj7TOtQNeQwzHxP&#13;&#10;LLd3PziMsg61tgOeRNx1Ok2ShXbYsjg02NN9Q9XH9uAMhPKV9uXXpJokb1e1p3S/eXxAYy4vxs1K&#13;&#10;xt0KVKQx/n3ATwfJD4UE2/kD26A6A4vldSpUA9ObWykijF9kJ0g6F0QXuf7fpPgGAAD//wMAUEsB&#13;&#10;Ai0AFAAGAAgAAAAhAFoik6P/AAAA5QEAABMAAAAAAAAAAAAAAAAAAAAAAFtDb250ZW50X1R5cGVz&#13;&#10;XS54bWxQSwECLQAUAAYACAAAACEAp0rPONcAAACWAQAACwAAAAAAAAAAAAAAAAAwAQAAX3JlbHMv&#13;&#10;LnJlbHNQSwECLQAUAAYACAAAACEA1hqvB7IBAABdAwAADgAAAAAAAAAAAAAAAAAwAgAAZHJzL2Uy&#13;&#10;b0RvYy54bWxQSwECLQAUAAYACAAAACEAn+ycIuEAAAARAQAADwAAAAAAAAAAAAAAAAAOBAAAZHJz&#13;&#10;L2Rvd25yZXYueG1sUEsFBgAAAAAEAAQA8wAAABwFAAAAAA==&#13;&#10;">
                <o:lock v:ext="edit" shapetype="f"/>
              </v:line>
            </w:pict>
          </mc:Fallback>
        </mc:AlternateContent>
      </w:r>
    </w:p>
    <w:p w:rsidR="00361401" w:rsidRDefault="00361401" w:rsidP="009270CA">
      <w:pPr>
        <w:jc w:val="center"/>
        <w:rPr>
          <w:sz w:val="28"/>
          <w:szCs w:val="28"/>
          <w:lang w:val="en-US"/>
        </w:rPr>
      </w:pPr>
    </w:p>
    <w:p w:rsidR="00595B77" w:rsidRDefault="009270CA" w:rsidP="009270CA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Рис.7</w:t>
      </w:r>
    </w:p>
    <w:p w:rsidR="009270CA" w:rsidRDefault="009270CA" w:rsidP="009270CA">
      <w:pPr>
        <w:jc w:val="center"/>
        <w:rPr>
          <w:sz w:val="28"/>
          <w:szCs w:val="28"/>
        </w:rPr>
      </w:pPr>
    </w:p>
    <w:p w:rsidR="00FE3D47" w:rsidRDefault="00FE3D47" w:rsidP="00FE3D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всех участках цепи ток одинаков. Зададим закон тока в виде </w:t>
      </w:r>
      <w:r w:rsidRPr="00FE3D47">
        <w:rPr>
          <w:i/>
          <w:sz w:val="44"/>
          <w:szCs w:val="44"/>
          <w:lang w:val="en-US"/>
        </w:rPr>
        <w:t>I</w:t>
      </w:r>
      <w:r w:rsidRPr="00FE3D47">
        <w:rPr>
          <w:i/>
          <w:sz w:val="44"/>
          <w:szCs w:val="44"/>
        </w:rPr>
        <w:t>=</w:t>
      </w:r>
      <w:r w:rsidRPr="00FE3D47">
        <w:rPr>
          <w:i/>
          <w:sz w:val="44"/>
          <w:szCs w:val="44"/>
          <w:lang w:val="en-US"/>
        </w:rPr>
        <w:t>I</w:t>
      </w:r>
      <w:r w:rsidRPr="00FE3D47">
        <w:rPr>
          <w:i/>
          <w:sz w:val="44"/>
          <w:szCs w:val="44"/>
          <w:vertAlign w:val="subscript"/>
        </w:rPr>
        <w:t>0</w:t>
      </w:r>
      <w:r w:rsidRPr="00FE3D47">
        <w:rPr>
          <w:sz w:val="44"/>
          <w:szCs w:val="44"/>
          <w:lang w:val="en-US"/>
        </w:rPr>
        <w:t>sin</w:t>
      </w:r>
      <w:r w:rsidRPr="00FE3D47">
        <w:rPr>
          <w:sz w:val="44"/>
          <w:szCs w:val="44"/>
        </w:rPr>
        <w:t>(</w:t>
      </w:r>
      <w:r>
        <w:rPr>
          <w:i/>
          <w:sz w:val="44"/>
          <w:szCs w:val="44"/>
          <w:lang w:val="en-US"/>
        </w:rPr>
        <w:t>ω</w:t>
      </w:r>
      <w:r w:rsidRPr="00FE3D47">
        <w:rPr>
          <w:i/>
          <w:sz w:val="44"/>
          <w:szCs w:val="44"/>
          <w:lang w:val="en-US"/>
        </w:rPr>
        <w:t>t</w:t>
      </w:r>
      <w:r w:rsidRPr="00FE3D47">
        <w:rPr>
          <w:sz w:val="44"/>
          <w:szCs w:val="44"/>
        </w:rPr>
        <w:t>)</w:t>
      </w:r>
      <w:r>
        <w:rPr>
          <w:sz w:val="28"/>
          <w:szCs w:val="28"/>
        </w:rPr>
        <w:t>,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гда для падения напряжения на каждом участке в соответствии с полученными ранее соотношениями можно написать:</w:t>
      </w:r>
    </w:p>
    <w:p w:rsidR="00FE3D47" w:rsidRPr="00FE3D47" w:rsidRDefault="00A51CCB" w:rsidP="00FE3D47">
      <w:pPr>
        <w:jc w:val="center"/>
        <w:rPr>
          <w:sz w:val="28"/>
          <w:szCs w:val="28"/>
        </w:rPr>
      </w:pPr>
      <w:r w:rsidRPr="00FE3D47">
        <w:rPr>
          <w:noProof/>
          <w:position w:val="-174"/>
          <w:sz w:val="28"/>
          <w:szCs w:val="28"/>
        </w:rPr>
        <w:object w:dxaOrig="4380" w:dyaOrig="3700">
          <v:shape id="_x0000_i1047" type="#_x0000_t75" style="width:219pt;height:185pt" o:ole="">
            <v:imagedata r:id="rId64" o:title=""/>
          </v:shape>
          <o:OLEObject Type="Embed" ProgID="Equation.3" ShapeID="_x0000_i1047" DrawAspect="Content" ObjectID="_1651341104" r:id="rId65"/>
        </w:object>
      </w:r>
    </w:p>
    <w:p w:rsidR="00FE3D47" w:rsidRDefault="00FE3D47" w:rsidP="00FE3D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последовательном соединении для мгновенных значений напряжений справедливо соотношение</w:t>
      </w:r>
    </w:p>
    <w:p w:rsidR="00FE3D47" w:rsidRPr="007A6722" w:rsidRDefault="00FE3D47" w:rsidP="00FE3D47">
      <w:pPr>
        <w:jc w:val="center"/>
        <w:rPr>
          <w:i/>
          <w:sz w:val="44"/>
          <w:szCs w:val="44"/>
        </w:rPr>
      </w:pPr>
      <w:r w:rsidRPr="007A6722">
        <w:rPr>
          <w:i/>
          <w:sz w:val="44"/>
          <w:szCs w:val="44"/>
          <w:lang w:val="en-US"/>
        </w:rPr>
        <w:t>U</w:t>
      </w:r>
      <w:r w:rsidRPr="007A6722">
        <w:rPr>
          <w:i/>
          <w:sz w:val="44"/>
          <w:szCs w:val="44"/>
          <w:vertAlign w:val="subscript"/>
        </w:rPr>
        <w:t>об</w:t>
      </w:r>
      <w:r w:rsidRPr="007A6722">
        <w:rPr>
          <w:sz w:val="44"/>
          <w:szCs w:val="44"/>
        </w:rPr>
        <w:t>=</w:t>
      </w:r>
      <w:r w:rsidR="007A6722" w:rsidRPr="007A6722">
        <w:rPr>
          <w:i/>
          <w:sz w:val="44"/>
          <w:szCs w:val="44"/>
          <w:lang w:val="en-US"/>
        </w:rPr>
        <w:t>U</w:t>
      </w:r>
      <w:r w:rsidR="007A6722" w:rsidRPr="007A6722">
        <w:rPr>
          <w:i/>
          <w:sz w:val="44"/>
          <w:szCs w:val="44"/>
          <w:vertAlign w:val="subscript"/>
          <w:lang w:val="en-US"/>
        </w:rPr>
        <w:t>R</w:t>
      </w:r>
      <w:r w:rsidR="007A6722" w:rsidRPr="007A6722">
        <w:rPr>
          <w:i/>
          <w:sz w:val="44"/>
          <w:szCs w:val="44"/>
        </w:rPr>
        <w:t>+</w:t>
      </w:r>
      <w:r w:rsidR="007A6722" w:rsidRPr="007A6722">
        <w:rPr>
          <w:i/>
          <w:sz w:val="44"/>
          <w:szCs w:val="44"/>
          <w:lang w:val="en-US"/>
        </w:rPr>
        <w:t>U</w:t>
      </w:r>
      <w:r w:rsidR="007A6722" w:rsidRPr="007A6722">
        <w:rPr>
          <w:i/>
          <w:sz w:val="44"/>
          <w:szCs w:val="44"/>
          <w:vertAlign w:val="subscript"/>
          <w:lang w:val="en-US"/>
        </w:rPr>
        <w:t>L</w:t>
      </w:r>
      <w:r w:rsidR="007A6722" w:rsidRPr="007A6722">
        <w:rPr>
          <w:i/>
          <w:sz w:val="44"/>
          <w:szCs w:val="44"/>
        </w:rPr>
        <w:t>+</w:t>
      </w:r>
      <w:r w:rsidR="007A6722" w:rsidRPr="007A6722">
        <w:rPr>
          <w:i/>
          <w:sz w:val="44"/>
          <w:szCs w:val="44"/>
          <w:lang w:val="en-US"/>
        </w:rPr>
        <w:t>U</w:t>
      </w:r>
      <w:r w:rsidR="007A6722" w:rsidRPr="007A6722">
        <w:rPr>
          <w:i/>
          <w:sz w:val="44"/>
          <w:szCs w:val="44"/>
          <w:vertAlign w:val="subscript"/>
          <w:lang w:val="en-US"/>
        </w:rPr>
        <w:t>C</w:t>
      </w:r>
    </w:p>
    <w:p w:rsidR="007A6722" w:rsidRDefault="007A6722" w:rsidP="00FE3D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Выполним сложение колебаний методом векторных диаграмм</w:t>
      </w:r>
    </w:p>
    <w:p w:rsidR="00FE3D47" w:rsidRPr="007A6722" w:rsidRDefault="007A6722" w:rsidP="00FE3D4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4443F" w:rsidRDefault="00A51CCB" w:rsidP="007A6722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-93980</wp:posOffset>
                </wp:positionV>
                <wp:extent cx="3810635" cy="1577340"/>
                <wp:effectExtent l="0" t="0" r="0" b="0"/>
                <wp:wrapNone/>
                <wp:docPr id="64" name="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635" cy="1577340"/>
                          <a:chOff x="2781" y="1308"/>
                          <a:chExt cx="6001" cy="2484"/>
                        </a:xfrm>
                      </wpg:grpSpPr>
                      <wps:wsp>
                        <wps:cNvPr id="65" name=" 258"/>
                        <wps:cNvCnPr>
                          <a:cxnSpLocks/>
                        </wps:cNvCnPr>
                        <wps:spPr bwMode="auto">
                          <a:xfrm>
                            <a:off x="5121" y="1488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 259"/>
                        <wps:cNvCnPr>
                          <a:cxnSpLocks/>
                        </wps:cNvCnPr>
                        <wps:spPr bwMode="auto">
                          <a:xfrm>
                            <a:off x="5121" y="3108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 260"/>
                        <wps:cNvCnPr>
                          <a:cxnSpLocks/>
                        </wps:cNvCnPr>
                        <wps:spPr bwMode="auto">
                          <a:xfrm flipV="1">
                            <a:off x="5121" y="2028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 261"/>
                        <wps:cNvCnPr>
                          <a:cxnSpLocks/>
                        </wps:cNvCnPr>
                        <wps:spPr bwMode="auto">
                          <a:xfrm>
                            <a:off x="5121" y="2028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 262"/>
                        <wps:cNvCnPr>
                          <a:cxnSpLocks/>
                        </wps:cNvCnPr>
                        <wps:spPr bwMode="auto">
                          <a:xfrm>
                            <a:off x="7101" y="2028"/>
                            <a:ext cx="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 263"/>
                        <wps:cNvCnPr>
                          <a:cxnSpLocks/>
                        </wps:cNvCnPr>
                        <wps:spPr bwMode="auto">
                          <a:xfrm flipV="1">
                            <a:off x="5121" y="2028"/>
                            <a:ext cx="1980" cy="10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 264"/>
                        <wps:cNvCnPr>
                          <a:cxnSpLocks/>
                        </wps:cNvCnPr>
                        <wps:spPr bwMode="auto">
                          <a:xfrm>
                            <a:off x="5121" y="3108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 266"/>
                        <wps:cNvSpPr txBox="1">
                          <a:spLocks/>
                        </wps:cNvSpPr>
                        <wps:spPr bwMode="auto">
                          <a:xfrm>
                            <a:off x="5841" y="2568"/>
                            <a:ext cx="509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1401" w:rsidRDefault="00A51CCB" w:rsidP="00361401">
                              <w:r w:rsidRPr="00361401">
                                <w:rPr>
                                  <w:noProof/>
                                  <w:position w:val="-10"/>
                                </w:rPr>
                                <w:object w:dxaOrig="220" w:dyaOrig="260">
                                  <v:shape id="_x0000_i1093" type="#_x0000_t75" style="width:11pt;height:13pt" o:ole="">
                                    <v:imagedata r:id="rId66" o:title=""/>
                                  </v:shape>
                                  <o:OLEObject Type="Embed" ProgID="Equation.3" ShapeID="_x0000_i1093" DrawAspect="Content" ObjectID="_1651341150" r:id="rId6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3" name=" 267"/>
                        <wps:cNvSpPr>
                          <a:spLocks/>
                        </wps:cNvSpPr>
                        <wps:spPr bwMode="auto">
                          <a:xfrm>
                            <a:off x="5841" y="2748"/>
                            <a:ext cx="180" cy="36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 270"/>
                        <wps:cNvSpPr txBox="1">
                          <a:spLocks/>
                        </wps:cNvSpPr>
                        <wps:spPr bwMode="auto">
                          <a:xfrm>
                            <a:off x="8001" y="2344"/>
                            <a:ext cx="781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5376" w:rsidRPr="00845376" w:rsidRDefault="00A51CCB" w:rsidP="00845376">
                              <w:pPr>
                                <w:rPr>
                                  <w:lang w:val="en-US"/>
                                </w:rPr>
                              </w:pPr>
                              <w:r w:rsidRPr="00463D99">
                                <w:rPr>
                                  <w:noProof/>
                                  <w:position w:val="-16"/>
                                  <w:lang w:val="en-US"/>
                                </w:rPr>
                                <w:object w:dxaOrig="380" w:dyaOrig="540">
                                  <v:shape id="_x0000_i1092" type="#_x0000_t75" style="width:24.6pt;height:34.2pt" o:ole="">
                                    <v:imagedata r:id="rId68" o:title=""/>
                                  </v:shape>
                                  <o:OLEObject Type="Embed" ProgID="Equation.3" ShapeID="_x0000_i1092" DrawAspect="Content" ObjectID="_1651341149" r:id="rId6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5" name=" 271"/>
                        <wps:cNvSpPr txBox="1">
                          <a:spLocks/>
                        </wps:cNvSpPr>
                        <wps:spPr bwMode="auto">
                          <a:xfrm>
                            <a:off x="6741" y="3108"/>
                            <a:ext cx="969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5376" w:rsidRDefault="00A51CCB" w:rsidP="00845376">
                              <w:r w:rsidRPr="007A6722">
                                <w:rPr>
                                  <w:noProof/>
                                  <w:position w:val="-16"/>
                                </w:rPr>
                                <w:object w:dxaOrig="680" w:dyaOrig="540">
                                  <v:shape id="_x0000_i1091" type="#_x0000_t75" style="width:34pt;height:27pt" o:ole="">
                                    <v:imagedata r:id="rId70" o:title=""/>
                                  </v:shape>
                                  <o:OLEObject Type="Embed" ProgID="Equation.3" ShapeID="_x0000_i1091" DrawAspect="Content" ObjectID="_1651341148" r:id="rId7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6" name=" 272"/>
                        <wps:cNvSpPr txBox="1">
                          <a:spLocks/>
                        </wps:cNvSpPr>
                        <wps:spPr bwMode="auto">
                          <a:xfrm>
                            <a:off x="4221" y="1308"/>
                            <a:ext cx="949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5376" w:rsidRDefault="00A51CCB" w:rsidP="00845376">
                              <w:r w:rsidRPr="007A6722">
                                <w:rPr>
                                  <w:noProof/>
                                  <w:position w:val="-16"/>
                                </w:rPr>
                                <w:object w:dxaOrig="660" w:dyaOrig="540">
                                  <v:shape id="_x0000_i1090" type="#_x0000_t75" style="width:33pt;height:27pt" o:ole="">
                                    <v:imagedata r:id="rId72" o:title=""/>
                                  </v:shape>
                                  <o:OLEObject Type="Embed" ProgID="Equation.3" ShapeID="_x0000_i1090" DrawAspect="Content" ObjectID="_1651341147" r:id="rId7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7" name=" 273"/>
                        <wps:cNvSpPr txBox="1">
                          <a:spLocks/>
                        </wps:cNvSpPr>
                        <wps:spPr bwMode="auto">
                          <a:xfrm>
                            <a:off x="4041" y="3108"/>
                            <a:ext cx="989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5376" w:rsidRDefault="00A51CCB" w:rsidP="00845376">
                              <w:r w:rsidRPr="007A6722">
                                <w:rPr>
                                  <w:noProof/>
                                  <w:position w:val="-16"/>
                                </w:rPr>
                                <w:object w:dxaOrig="700" w:dyaOrig="540">
                                  <v:shape id="_x0000_i1089" type="#_x0000_t75" style="width:35pt;height:27pt" o:ole="">
                                    <v:imagedata r:id="rId74" o:title=""/>
                                  </v:shape>
                                  <o:OLEObject Type="Embed" ProgID="Equation.3" ShapeID="_x0000_i1089" DrawAspect="Content" ObjectID="_1651341146" r:id="rId7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8" name=" 274"/>
                        <wps:cNvSpPr txBox="1">
                          <a:spLocks/>
                        </wps:cNvSpPr>
                        <wps:spPr bwMode="auto">
                          <a:xfrm>
                            <a:off x="2781" y="2028"/>
                            <a:ext cx="2368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5376" w:rsidRDefault="00A51CCB" w:rsidP="00845376">
                              <w:r w:rsidRPr="007A6722">
                                <w:rPr>
                                  <w:noProof/>
                                  <w:position w:val="-16"/>
                                </w:rPr>
                                <w:object w:dxaOrig="2079" w:dyaOrig="540">
                                  <v:shape id="_x0000_i1088" type="#_x0000_t75" style="width:103.95pt;height:27pt" o:ole="">
                                    <v:imagedata r:id="rId76" o:title=""/>
                                  </v:shape>
                                  <o:OLEObject Type="Embed" ProgID="Equation.3" ShapeID="_x0000_i1088" DrawAspect="Content" ObjectID="_1651341145" r:id="rId77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79" name=" 276"/>
                        <wps:cNvSpPr txBox="1">
                          <a:spLocks/>
                        </wps:cNvSpPr>
                        <wps:spPr bwMode="auto">
                          <a:xfrm>
                            <a:off x="7101" y="1488"/>
                            <a:ext cx="1069" cy="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6722" w:rsidRDefault="00A51CCB" w:rsidP="00845376">
                              <w:r w:rsidRPr="007A6722">
                                <w:rPr>
                                  <w:noProof/>
                                  <w:position w:val="-16"/>
                                </w:rPr>
                                <w:object w:dxaOrig="780" w:dyaOrig="540">
                                  <v:shape id="_x0000_i1094" type="#_x0000_t75" style="width:39pt;height:27pt" o:ole="">
                                    <v:imagedata r:id="rId78" o:title=""/>
                                  </v:shape>
                                  <o:OLEObject Type="Embed" ProgID="Equation.3" ShapeID="_x0000_i1094" DrawAspect="Content" ObjectID="_1651341151" r:id="rId7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78" o:spid="_x0000_s1055" style="position:absolute;left:0;text-align:left;margin-left:96.5pt;margin-top:-7.4pt;width:300.05pt;height:124.2pt;z-index:251687936" coordorigin="2781,1308" coordsize="6001,248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JtS933BQAAWyYAAA4AAABkcnMvZTJvRG9jLnhtbOxaW2/bNhR+H7D/QOhxQ2NJvsg26hTr&#13;&#10;LRjQrQWa7Z3WxRIqiRolx05//b5DUpTsxOllcZZsTgBDEo/Ic/l4btTzF9siZ1exrDNRLhzvzHVY&#13;&#10;XIYiysrVwvnj8u2zqcPqhpcRz0UZL5zruHZenP/4w/NNNY99kYo8iiXDJGU931QLJ22aaj4Y1GEa&#13;&#10;F7w+E1VcYjARsuANbuVqEEm+wexFPvBddzLYCBlVUoRxXePpaz3onKv5kyQOm/dJUscNyxcOeGvU&#13;&#10;r1S/S/U7OH/O5yvJqzQLDR/8O9goeFZiVTvVa95wtpbZjamKLJSiFklzFopiIJIkC2MlBMTx3D1x&#13;&#10;LqRYV0qY1XyzqqyeoNs9RX33tOHvVx8ky6KFMxk5rOQFjMT8AGaDZjbVag6CC1l9rD5ILR4u34nw&#13;&#10;U03jg30Cul9parbc/CYizMbXjVCq2SayoDkgNNsq5V93Joi3DQvxdDj13Mlw7LAQg944CIYj2E1Z&#13;&#10;KUxhS3oT7HkOo/Ghqxnl8zB9Y2aYuC5G6XV/NIVMxCef68UVw4ZBEg+gqzu11v9MrR9TXsXKWjVp&#13;&#10;rVUrZGnVOm7VqghelVqn4bbc1WlvlFisofsvanPs+UYno2mrk1anUKBShzfRqrTq4PNK1s1FLApG&#13;&#10;Fwsnz0qSgM/51bu6Mapraeh5Kd5mea7tkZdss3BmY3+sXqlFnkU0SnS1XC1f5ZJdcdp46q+1xA4d&#13;&#10;AF5Gero05tEb3DTXFVDTyIyXqzx2aI0ijhyWx/Aw6kqhoeFZ/tXkkDgvFV61OrXtlyK6hmo1kBUU&#13;&#10;HgoTkx4mZkoxZGiA5jiYGHp2n7SYGLoEBoLFU8DE07d40Fnc7MJ7szhL8qz6E95QbUPjXa0/8F3/&#13;&#10;gD8AKE62f4gIAP23EWACJw0w35vte/H0Lot7MzL1o9ztFF1e8zrVoSLCldIQn98SGnbcALntR+bW&#13;&#10;4cqtof2jGTrwKMGh/OZJbe3/kKEDbCZr6OH9GvqbvXm3t08O/WFS+gDbz5pfVxhHdei3pG+d0U8h&#13;&#10;/AFCeABvbi2O5L0L4VQYs2b7UqAu1QlYvVMfq6xeV8+Eka+r5aYj4+DHk/3cbewiyFAgH7l7te2N&#13;&#10;Yk6i+/ENxdxueXd7aG22y61qFniaLxLJVFFS6OYKmkG4SIX8jNINfZWFU6Lzg/Lt1xL19cwbUT3f&#13;&#10;qJvROPBxI/sjy/4IL0NMhGLQYfryVaN7N+tKZqsU67Qq/wVNhreZrlg7pkzFhxr/gQq7AMHA4gQp&#13;&#10;/y5OVGF8j+gIRvvo8No0b3iz1A/XutQnLmx5j4ZVhEqfnq0iw/oFbJIUOdpgPz9jLv0rQfoUgKel&#13;&#10;8NFWuJ0Km+bLVJd2tZ8GWGvD1Hz7K17aFRVVeoDKrggqzdeh+WAozZulPDQntpmlPMwfujyWSq/c&#13;&#10;nw+7yeqZp6a1gqbVtjTKxxUgjr6eq3ZsJWpqdJFusNVJeJ3tgoxMdYAa0hO1Tkiw5N3UkIuowXhv&#13;&#10;bv2WYYocyH7jVDoMjdOlsU/FG5KGeKJL6tUY86X2KkFLqHUC6D7INfWK339qRS3EVXwp1AzNflsQ&#13;&#10;3HTD4XqZhS/jz31iz5v58IeQo8VopSYxTOD5bELJGiQEh3tDhshI35sdy5I0d0pVN1J8Qp8Kkz8N&#13;&#10;oahU6qtOQ2tHBy1BmIs6NqjQijAaUaYmiPRcyQN0BJX12n6fNtfhbt7hOFT/tebyyJGoFBSJkkcQ&#13;&#10;ibC920hkdoDJUY+RsUxVzx3bzR+OsLAyWNtpVM16ylimphEFALVHAW1r2bSfj5qxdOH4lLF0xxMB&#13;&#10;/L/FiY4zR8TJJDCZ7S0lzWxiMtvJ/qkN3PHuMcVRcdKl9yec9HDSO7Kgaghb/Ig4GfntaVZ3wtf6&#13;&#10;k9noceBEJ05dscEOR57/UwXUO+igaujIOHHv8CfTx4ETHQ9PODHuwhyL0xcGNu50KoLDOUZ+Yr8Y&#13;&#10;uKVl7g+pyUIJyr8ceLrdcgo8vcCDXWyB0sXmIwHFnq14Nz+jwIcpj8OjgAvjVp8IUNRnN/iASZ3Y&#13;&#10;mY+t6Aup/r3q1XXfhJ3/DQAA//8DAFBLAwQUAAYACAAAACEAb08FducAAAARAQAADwAAAGRycy9k&#13;&#10;b3ducmV2LnhtbEyPzW7CMBCE75X6DtZW6g0c45aWEAch+nNClQqVqt5MvCQRsR3FJglv3+XUXlYa&#13;&#10;7ezsfNlqtA3rsQu1dwrENAGGrvCmdqWCr/3b5BlYiNoZ3XiHCi4YYJXf3mQ6NX5wn9jvYskoxIVU&#13;&#10;K6hibFPOQ1Gh1WHqW3S0O/rO6kiyK7np9EDhtuGzJJlzq2tHHyrd4qbC4rQ7WwXvgx7WUrz229Nx&#13;&#10;c/nZP358bwUqdX83vixprJfAIo7x7wKuDNQfcip28GdnAmtILyQBRQUT8UAg5HhaSAHsoGAm5RwY&#13;&#10;zzP+nyT/BQAA//8DAFBLAQItABQABgAIAAAAIQBaIpOj/wAAAOUBAAATAAAAAAAAAAAAAAAAAAAA&#13;&#10;AABbQ29udGVudF9UeXBlc10ueG1sUEsBAi0AFAAGAAgAAAAhAKdKzzjXAAAAlgEAAAsAAAAAAAAA&#13;&#10;AAAAAAAAMAEAAF9yZWxzLy5yZWxzUEsBAi0AFAAGAAgAAAAhAHJtS933BQAAWyYAAA4AAAAAAAAA&#13;&#10;AAAAAAAAMAIAAGRycy9lMm9Eb2MueG1sUEsBAi0AFAAGAAgAAAAhAG9PBXbnAAAAEQEAAA8AAAAA&#13;&#10;AAAAAAAAAAAAUwgAAGRycy9kb3ducmV2LnhtbFBLBQYAAAAABAAEAPMAAABnCQAAAAA=&#13;&#10;">
                <v:line id=" 258" o:spid="_x0000_s1056" style="position:absolute;visibility:visible;mso-wrap-style:square" from="5121,1488" to="5121,3648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fHHsMgAAADhAAAADwAAAGRycy9kb3ducmV2LnhtbESPQWvC&#13;&#10;QBSE70L/w/IK3nRTQZHoKqWlkouItvT8mn1N0mbfxuyajf56VxC8DAzDfMMs172pRUetqywreBkn&#13;&#10;IIhzqysuFHx9fozmIJxH1lhbJgVncrBePQ2WmGobeE/dwRciQtilqKD0vkmldHlJBt3YNsQx+7Wt&#13;&#10;QR9tW0jdYohwU8tJksykwYrjQokNvZWU/x9ORkESLhv5J7Oq22XbY2h+wvfkGJQaPvfviyivCxCe&#13;&#10;ev9o3BGZVjCbwu1QPANCrq4AAAD//wMAUEsBAi0AFAAGAAgAAAAhAJytYzPvAAAAiAEAABMAAAAA&#13;&#10;AAAAAAAAAAAAAAAAAFtDb250ZW50X1R5cGVzXS54bWxQSwECLQAUAAYACAAAACEAUefxpr8AAAAW&#13;&#10;AQAACwAAAAAAAAAAAAAAAAAgAQAAX3JlbHMvLnJlbHNQSwECLQAUAAYACAAAACEAhfHHsMgAAADh&#13;&#10;AAAADwAAAAAAAAAAAAAAAAAIAgAAZHJzL2Rvd25yZXYueG1sUEsFBgAAAAADAAMAtwAAAP0CAAAA&#13;&#10;AA==&#13;&#10;">
                  <v:stroke startarrow="block" endarrow="block"/>
                  <o:lock v:ext="edit" shapetype="f"/>
                </v:line>
                <v:line id=" 259" o:spid="_x0000_s1057" style="position:absolute;visibility:visible;mso-wrap-style:square" from="5121,3108" to="8181,3108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m8MT8gAAADhAAAADwAAAGRycy9kb3ducmV2LnhtbESPT2sC&#13;&#10;MRTE74V+h/AK3mpWD2tdjVK6CD1owT/0/Lp5bhY3L8smXeO3N0Khl4FhmN8wy3W0rRio941jBZNx&#13;&#10;BoK4crrhWsHpuHl9A+EDssbWMSm4kYf16vlpiYV2V97TcAi1SBD2BSowIXSFlL4yZNGPXUecsrPr&#13;&#10;LYZk+1rqHq8Jbls5zbJcWmw4LRjs6MNQdTn8WgUzU+7lTJbb41c5NJN53MXvn7lSo5dYLpK8L0AE&#13;&#10;iuG/8Yf41AryHB6H0hkQcnUHAAD//wMAUEsBAi0AFAAGAAgAAAAhAJytYzPvAAAAiAEAABMAAAAA&#13;&#10;AAAAAAAAAAAAAAAAAFtDb250ZW50X1R5cGVzXS54bWxQSwECLQAUAAYACAAAACEAUefxpr8AAAAW&#13;&#10;AQAACwAAAAAAAAAAAAAAAAAgAQAAX3JlbHMvLnJlbHNQSwECLQAUAAYACAAAACEAOm8MT8gAAADh&#13;&#10;AAAADwAAAAAAAAAAAAAAAAAIAgAAZHJzL2Rvd25yZXYueG1sUEsFBgAAAAADAAMAtwAAAP0CAAAA&#13;&#10;AA==&#13;&#10;">
                  <v:stroke endarrow="block"/>
                  <o:lock v:ext="edit" shapetype="f"/>
                </v:line>
                <v:line id=" 260" o:spid="_x0000_s1058" style="position:absolute;flip:y;visibility:visible;mso-wrap-style:square" from="5121,2028" to="5121,3108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s2OWMgAAADhAAAADwAAAGRycy9kb3ducmV2LnhtbESPQWvC&#13;&#10;QBCF70L/wzJCL0E3VbBtdJVWKwjSQ7UHj0N2TILZ2ZCdavrvXUHw8uAxvO/Nmy06V6sztaHybOBl&#13;&#10;mIIizr2tuDDwu18P3kAFQbZYeyYD/xRgMX/qzTCz/sI/dN5JoSKEQ4YGSpEm0zrkJTkMQ98Qx9vR&#13;&#10;tw4l2rbQtsVLhLtaj9J0oh1WHBtKbGhZUn7a/bn4xvqbV+Nx8ul0krzT10G2qRZjnvvdahrlYwpK&#13;&#10;qJNH4o7YWAOTV7gNihRQen4FAAD//wMAUEsBAi0AFAAGAAgAAAAhAJytYzPvAAAAiAEAABMAAAAA&#13;&#10;AAAAAAAAAAAAAAAAAFtDb250ZW50X1R5cGVzXS54bWxQSwECLQAUAAYACAAAACEAUefxpr8AAAAW&#13;&#10;AQAACwAAAAAAAAAAAAAAAAAgAQAAX3JlbHMvLnJlbHNQSwECLQAUAAYACAAAACEAfs2OWMgAAADh&#13;&#10;AAAADwAAAAAAAAAAAAAAAAAIAgAAZHJzL2Rvd25yZXYueG1sUEsFBgAAAAADAAMAtwAAAP0CAAAA&#13;&#10;AA==&#13;&#10;">
                  <v:stroke endarrow="block"/>
                  <o:lock v:ext="edit" shapetype="f"/>
                </v:line>
                <v:line id=" 261" o:spid="_x0000_s1059" style="position:absolute;visibility:visible;mso-wrap-style:square" from="5121,2028" to="7101,2028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iVmvsgAAADhAAAADwAAAGRycy9kb3ducmV2LnhtbESPQWvC&#13;&#10;QBCF7wX/wzJCb3WjB2mjq4gieNCWaul5yI5JNDsbd7cx/vvOodDLg+HxvjdvvuxdozoKsfZsYDzK&#13;&#10;QBEX3tZcGvg6bV9eQcWEbLHxTAYeFGG5GDzNMbf+zp/UHVOpBMIxRwNVSm2udSwqchhHviUW7+yD&#13;&#10;wyRnKLUNeBe4a/Qky6baYc3SUGFL64qK6/HHSW9R7sPt+3Ltd+fDfnvj7u399GHM87DfzERWM1CJ&#13;&#10;+vSf+EPsrIGpfCyDZAwovfgFAAD//wMAUEsBAi0AFAAGAAgAAAAhAJytYzPvAAAAiAEAABMAAAAA&#13;&#10;AAAAAAAAAAAAAAAAAFtDb250ZW50X1R5cGVzXS54bWxQSwECLQAUAAYACAAAACEAUefxpr8AAAAW&#13;&#10;AQAACwAAAAAAAAAAAAAAAAAgAQAAX3JlbHMvLnJlbHNQSwECLQAUAAYACAAAACEAFiVmvsgAAADh&#13;&#10;AAAADwAAAAAAAAAAAAAAAAAIAgAAZHJzL2Rvd25yZXYueG1sUEsFBgAAAAADAAMAtwAAAP0CAAAA&#13;&#10;AA==&#13;&#10;">
                  <v:stroke dashstyle="dash"/>
                  <o:lock v:ext="edit" shapetype="f"/>
                </v:line>
                <v:line id=" 262" o:spid="_x0000_s1060" style="position:absolute;visibility:visible;mso-wrap-style:square" from="7101,2028" to="7101,3108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/zwY8cAAADhAAAADwAAAGRycy9kb3ducmV2LnhtbESPT4vC&#13;&#10;MBTE78J+h/AW9qbpehCtRhEXwYO74h88P5pnW21eahJr99sbQfAyMAzzG2Yya00lGnK+tKzgu5eA&#13;&#10;IM6sLjlXcNgvu0MQPiBrrCyTgn/yMJt+dCaYanvnLTW7kIsIYZ+igiKEOpXSZwUZ9D1bE8fsZJ3B&#13;&#10;EK3LpXZ4j3BTyX6SDKTBkuNCgTUtCsouu5uJu1m+dtfj+dKuTr/r5ZWb0d9+o9TXZ/szjjIfgwjU&#13;&#10;hnfjhVhpBYMRPA/FMyDk9AEAAP//AwBQSwECLQAUAAYACAAAACEAnK1jM+8AAACIAQAAEwAAAAAA&#13;&#10;AAAAAAAAAAAAAAAAW0NvbnRlbnRfVHlwZXNdLnhtbFBLAQItABQABgAIAAAAIQBR5/GmvwAAABYB&#13;&#10;AAALAAAAAAAAAAAAAAAAACABAABfcmVscy8ucmVsc1BLAQItABQABgAIAAAAIQCT/PBjxwAAAOEA&#13;&#10;AAAPAAAAAAAAAAAAAAAAAAgCAABkcnMvZG93bnJldi54bWxQSwUGAAAAAAMAAwC3AAAA/AIAAAAA&#13;&#10;">
                  <v:stroke dashstyle="dash"/>
                  <o:lock v:ext="edit" shapetype="f"/>
                </v:line>
                <v:line id=" 263" o:spid="_x0000_s1061" style="position:absolute;flip:y;visibility:visible;mso-wrap-style:square" from="5121,2028" to="7101,3108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CryuMkAAADhAAAADwAAAGRycy9kb3ducmV2LnhtbESPwUrD&#13;&#10;QBCG74LvsIzQS7CbtmA17bbY1oJQerB68DhkxySYnQ3ZaRvf3jkIXgZ+hv+b+ZbrIbTmQn1qIjuY&#13;&#10;jHMwxGX0DVcOPt73949gkiB7bCOTgx9KsF7d3iyx8PHKb3Q5SWUUwqlAB7VIV1ibypoCpnHsiHX3&#13;&#10;FfuAorGvrO/xqvDQ2mmeP9iADeuFGjva1lR+n85B39gfeTebZZtgs+yJXj7lkFtxbnQ37BY6nhdg&#13;&#10;hAb5b/whXr2DuSqokFLA2NUvAAAA//8DAFBLAQItABQABgAIAAAAIQCcrWMz7wAAAIgBAAATAAAA&#13;&#10;AAAAAAAAAAAAAAAAAABbQ29udGVudF9UeXBlc10ueG1sUEsBAi0AFAAGAAgAAAAhAFHn8aa/AAAA&#13;&#10;FgEAAAsAAAAAAAAAAAAAAAAAIAEAAF9yZWxzLy5yZWxzUEsBAi0AFAAGAAgAAAAhAFAq8rjJAAAA&#13;&#10;4QAAAA8AAAAAAAAAAAAAAAAACAIAAGRycy9kb3ducmV2LnhtbFBLBQYAAAAAAwADALcAAAD+AgAA&#13;&#10;AAA=&#13;&#10;">
                  <v:stroke endarrow="block"/>
                  <o:lock v:ext="edit" shapetype="f"/>
                </v:line>
                <v:line id=" 264" o:spid="_x0000_s1062" style="position:absolute;visibility:visible;mso-wrap-style:square" from="5121,3108" to="7101,3108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Ihwr8cAAADhAAAADwAAAGRycy9kb3ducmV2LnhtbESPQWsC&#13;&#10;MRSE7wX/Q3iCt5pdD1pXo4hLwYMtqKXn5+a5Wdy8LJt0Tf99Uyj0MjAM8w2z3kbbioF63zhWkE8z&#13;&#10;EMSV0w3XCj4ur88vIHxA1tg6JgXf5GG7GT2tsdDuwScazqEWCcK+QAUmhK6Q0leGLPqp64hTdnO9&#13;&#10;xZBsX0vd4yPBbStnWTaXFhtOCwY72huq7ucvq2BhypNcyPJ4eS+HJl/Gt/h5XSo1GcdylWS3AhEo&#13;&#10;hv/GH+KgUzmH30PpDAi5+QEAAP//AwBQSwECLQAUAAYACAAAACEAnK1jM+8AAACIAQAAEwAAAAAA&#13;&#10;AAAAAAAAAAAAAAAAW0NvbnRlbnRfVHlwZXNdLnhtbFBLAQItABQABgAIAAAAIQBR5/GmvwAAABYB&#13;&#10;AAALAAAAAAAAAAAAAAAAACABAABfcmVscy8ucmVsc1BLAQItABQABgAIAAAAIQAUiHCvxwAAAOEA&#13;&#10;AAAPAAAAAAAAAAAAAAAAAAgCAABkcnMvZG93bnJldi54bWxQSwUGAAAAAAMAAwC3AAAA/AIAAAAA&#13;&#10;">
                  <v:stroke endarrow="block"/>
                  <o:lock v:ext="edit" shapetype="f"/>
                </v:line>
                <v:shape id=" 266" o:spid="_x0000_s1063" type="#_x0000_t202" style="position:absolute;left:5841;top:2568;width:509;height:404;visibility:visible;mso-wrap-style:non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FrmA8kAAADhAAAADwAAAGRycy9kb3ducmV2LnhtbESPQWsC&#13;&#10;MRSE70L/Q3iFXkSzbsGW1ShSKRTai2u9PzbP3aWblzVJ1+ivbwShl4FhmG+Y5TqaTgzkfGtZwWya&#13;&#10;gSCurG65VvC9f5+8gvABWWNnmRRcyMN69TBaYqHtmXc0lKEWCcK+QAVNCH0hpa8aMuintidO2dE6&#13;&#10;gyFZV0vt8JzgppN5ls2lwZbTQoM9vTVU/ZS/RoEuD9e9ez7F8eZzl9eHeRVPw5dST49xu0iyWYAI&#13;&#10;FMN/44740ApecrgdSmdAyNUfAAAA//8DAFBLAQItABQABgAIAAAAIQCcrWMz7wAAAIgBAAATAAAA&#13;&#10;AAAAAAAAAAAAAAAAAABbQ29udGVudF9UeXBlc10ueG1sUEsBAi0AFAAGAAgAAAAhAFHn8aa/AAAA&#13;&#10;FgEAAAsAAAAAAAAAAAAAAAAAIAEAAF9yZWxzLy5yZWxzUEsBAi0AFAAGAAgAAAAhAPRa5gPJAAAA&#13;&#10;4QAAAA8AAAAAAAAAAAAAAAAACAIAAGRycy9kb3ducmV2LnhtbFBLBQYAAAAAAwADALcAAAD+AgAA&#13;&#10;AAA=&#13;&#10;" filled="f" stroked="f">
                  <v:path arrowok="t"/>
                  <v:textbox style="mso-fit-shape-to-text:t">
                    <w:txbxContent>
                      <w:p w:rsidR="00361401" w:rsidRDefault="00A51CCB" w:rsidP="00361401">
                        <w:r w:rsidRPr="00361401">
                          <w:rPr>
                            <w:noProof/>
                            <w:position w:val="-10"/>
                          </w:rPr>
                          <w:object w:dxaOrig="220" w:dyaOrig="260">
                            <v:shape id="_x0000_i1093" type="#_x0000_t75" style="width:11pt;height:13pt" o:ole="">
                              <v:imagedata r:id="rId66" o:title=""/>
                            </v:shape>
                            <o:OLEObject Type="Embed" ProgID="Equation.3" ShapeID="_x0000_i1093" DrawAspect="Content" ObjectID="_1651341150" r:id="rId80"/>
                          </w:object>
                        </w:r>
                      </w:p>
                    </w:txbxContent>
                  </v:textbox>
                </v:shape>
                <v:shape id=" 267" o:spid="_x0000_s1064" style="position:absolute;left:5841;top:2748;width:180;height:360;visibility:visible;mso-wrap-style:square;v-text-anchor:top" coordsize="21600,216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y+bzsoAAADhAAAADwAAAGRycy9kb3ducmV2LnhtbESP3WrC&#13;&#10;QBSE74W+w3IK3plNldoSXUUqQvCv1Erp5Wn2mMRmz4bsVuPbuwXBm4FhmG+Y8bQ1lThR40rLCp6i&#13;&#10;GARxZnXJuYL956L3CsJ5ZI2VZVJwIQfTyUNnjIm2Z/6g087nIkDYJaig8L5OpHRZQQZdZGvikB1s&#13;&#10;Y9AH2+RSN3gOcFPJfhwPpcGSw0KBNb0VlP3u/owC977eb/mQPm9W6Xa5+Pk6fq95rlT3sZ2PgsxG&#13;&#10;IDy1/t64IVKt4GUA/4fCGRBycgUAAP//AwBQSwECLQAUAAYACAAAACEAnK1jM+8AAACIAQAAEwAA&#13;&#10;AAAAAAAAAAAAAAAAAAAAW0NvbnRlbnRfVHlwZXNdLnhtbFBLAQItABQABgAIAAAAIQBR5/GmvwAA&#13;&#10;ABYBAAALAAAAAAAAAAAAAAAAACABAABfcmVscy8ucmVsc1BLAQItABQABgAIAAAAIQAbL5vOygAA&#13;&#10;AOEAAAAPAAAAAAAAAAAAAAAAAAgCAABkcnMvZG93bnJldi54bWxQSwUGAAAAAAMAAwC3AAAA/wIA&#13;&#10;AAAA&#13;&#10;" path="m,nfc11929,,21600,9670,21600,21600em,nsc11929,,21600,9670,21600,21600l,21600,,xe" filled="f">
                  <v:path arrowok="t" o:extrusionok="f" o:connecttype="custom" o:connectlocs="0,0;180,360;0,360" o:connectangles="0,0,0"/>
                </v:shape>
                <v:shape id=" 270" o:spid="_x0000_s1065" type="#_x0000_t202" style="position:absolute;left:8001;top:2344;width:781;height:828;visibility:visible;mso-wrap-style:non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YUDo8kAAADhAAAADwAAAGRycy9kb3ducmV2LnhtbESPQWsC&#13;&#10;MRSE74X+h/AKXkrN1oqV1ShSEQr14lrvj81zd+nmZU3SNfrrTUHoZWAY5htmvoymFT0531hW8DrM&#13;&#10;QBCXVjdcKfjeb16mIHxA1thaJgUX8rBcPD7MMdf2zDvqi1CJBGGfo4I6hC6X0pc1GfRD2xGn7Gid&#13;&#10;wZCsq6R2eE5w08pRlk2kwYbTQo0dfdRU/hS/RoEuDte9ezvF59XXblQdJmU89VulBk9xPUuymoEI&#13;&#10;FMN/44741Arex/B3KJ0BIRc3AAAA//8DAFBLAQItABQABgAIAAAAIQCcrWMz7wAAAIgBAAATAAAA&#13;&#10;AAAAAAAAAAAAAAAAAABbQ29udGVudF9UeXBlc10ueG1sUEsBAi0AFAAGAAgAAAAhAFHn8aa/AAAA&#13;&#10;FgEAAAsAAAAAAAAAAAAAAAAAIAEAAF9yZWxzLy5yZWxzUEsBAi0AFAAGAAgAAAAhACmFA6PJAAAA&#13;&#10;4QAAAA8AAAAAAAAAAAAAAAAACAIAAGRycy9kb3ducmV2LnhtbFBLBQYAAAAAAwADALcAAAD+AgAA&#13;&#10;AAA=&#13;&#10;" filled="f" stroked="f">
                  <v:path arrowok="t"/>
                  <v:textbox style="mso-fit-shape-to-text:t">
                    <w:txbxContent>
                      <w:p w:rsidR="00845376" w:rsidRPr="00845376" w:rsidRDefault="00A51CCB" w:rsidP="00845376">
                        <w:pPr>
                          <w:rPr>
                            <w:lang w:val="en-US"/>
                          </w:rPr>
                        </w:pPr>
                        <w:r w:rsidRPr="00463D99">
                          <w:rPr>
                            <w:noProof/>
                            <w:position w:val="-16"/>
                            <w:lang w:val="en-US"/>
                          </w:rPr>
                          <w:object w:dxaOrig="380" w:dyaOrig="540">
                            <v:shape id="_x0000_i1092" type="#_x0000_t75" style="width:24.6pt;height:34.2pt" o:ole="">
                              <v:imagedata r:id="rId68" o:title=""/>
                            </v:shape>
                            <o:OLEObject Type="Embed" ProgID="Equation.3" ShapeID="_x0000_i1092" DrawAspect="Content" ObjectID="_1651341149" r:id="rId81"/>
                          </w:object>
                        </w:r>
                      </w:p>
                    </w:txbxContent>
                  </v:textbox>
                </v:shape>
                <v:shape id=" 271" o:spid="_x0000_s1066" type="#_x0000_t202" style="position:absolute;left:6741;top:3108;width:969;height:684;visibility:visible;mso-wrap-style:non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FyVfskAAADhAAAADwAAAGRycy9kb3ducmV2LnhtbESPQWsC&#13;&#10;MRSE74X+h/AKXkrN1qKV1ShSEQr14lrvj81zd+nmZU3SNfrrTUHoZWAY5htmvoymFT0531hW8DrM&#13;&#10;QBCXVjdcKfjeb16mIHxA1thaJgUX8rBcPD7MMdf2zDvqi1CJBGGfo4I6hC6X0pc1GfRD2xGn7Gid&#13;&#10;wZCsq6R2eE5w08pRlk2kwYbTQo0dfdRU/hS/RoEuDte9ezvF59XXblQdJmU89VulBk9xPUuymoEI&#13;&#10;FMN/44741Arex/B3KJ0BIRc3AAAA//8DAFBLAQItABQABgAIAAAAIQCcrWMz7wAAAIgBAAATAAAA&#13;&#10;AAAAAAAAAAAAAAAAAABbQ29udGVudF9UeXBlc10ueG1sUEsBAi0AFAAGAAgAAAAhAFHn8aa/AAAA&#13;&#10;FgEAAAsAAAAAAAAAAAAAAAAAIAEAAF9yZWxzLy5yZWxzUEsBAi0AFAAGAAgAAAAhAKxclX7JAAAA&#13;&#10;4QAAAA8AAAAAAAAAAAAAAAAACAIAAGRycy9kb3ducmV2LnhtbFBLBQYAAAAAAwADALcAAAD+AgAA&#13;&#10;AAA=&#13;&#10;" filled="f" stroked="f">
                  <v:path arrowok="t"/>
                  <v:textbox style="mso-fit-shape-to-text:t">
                    <w:txbxContent>
                      <w:p w:rsidR="00845376" w:rsidRDefault="00A51CCB" w:rsidP="00845376">
                        <w:r w:rsidRPr="007A6722">
                          <w:rPr>
                            <w:noProof/>
                            <w:position w:val="-16"/>
                          </w:rPr>
                          <w:object w:dxaOrig="680" w:dyaOrig="540">
                            <v:shape id="_x0000_i1091" type="#_x0000_t75" style="width:34pt;height:27pt" o:ole="">
                              <v:imagedata r:id="rId70" o:title=""/>
                            </v:shape>
                            <o:OLEObject Type="Embed" ProgID="Equation.3" ShapeID="_x0000_i1091" DrawAspect="Content" ObjectID="_1651341148" r:id="rId82"/>
                          </w:object>
                        </w:r>
                      </w:p>
                    </w:txbxContent>
                  </v:textbox>
                </v:shape>
                <v:shape id=" 272" o:spid="_x0000_s1067" type="#_x0000_t202" style="position:absolute;left:4221;top:1308;width:949;height:684;visibility:visible;mso-wrap-style:non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jBfw8kAAADhAAAADwAAAGRycy9kb3ducmV2LnhtbESPQWsC&#13;&#10;MRSE74X+h/AKXopmVdiW1ShSKQh6ca33x+a5u3TzsibpmvbXm0Khl4FhmG+Y5TqaTgzkfGtZwXSS&#13;&#10;gSCurG65VvBxeh+/gvABWWNnmRR8k4f16vFhiYW2Nz7SUIZaJAj7AhU0IfSFlL5qyKCf2J44ZRfr&#13;&#10;DIZkXS21w1uCm07OsiyXBltOCw329NZQ9Vl+GQW6PP+c3Pwanzf746w+51W8DgelRk9xu0iyWYAI&#13;&#10;FMN/4w+x0wpecvg9lM6AkKs7AAAA//8DAFBLAQItABQABgAIAAAAIQCcrWMz7wAAAIgBAAATAAAA&#13;&#10;AAAAAAAAAAAAAAAAAABbQ29udGVudF9UeXBlc10ueG1sUEsBAi0AFAAGAAgAAAAhAFHn8aa/AAAA&#13;&#10;FgEAAAsAAAAAAAAAAAAAAAAAIAEAAF9yZWxzLy5yZWxzUEsBAi0AFAAGAAgAAAAhAGIwX8PJAAAA&#13;&#10;4QAAAA8AAAAAAAAAAAAAAAAACAIAAGRycy9kb3ducmV2LnhtbFBLBQYAAAAAAwADALcAAAD+AgAA&#13;&#10;AAA=&#13;&#10;" filled="f" stroked="f">
                  <v:path arrowok="t"/>
                  <v:textbox style="mso-fit-shape-to-text:t">
                    <w:txbxContent>
                      <w:p w:rsidR="00845376" w:rsidRDefault="00A51CCB" w:rsidP="00845376">
                        <w:r w:rsidRPr="007A6722">
                          <w:rPr>
                            <w:noProof/>
                            <w:position w:val="-16"/>
                          </w:rPr>
                          <w:object w:dxaOrig="660" w:dyaOrig="540">
                            <v:shape id="_x0000_i1090" type="#_x0000_t75" style="width:33pt;height:27pt" o:ole="">
                              <v:imagedata r:id="rId72" o:title=""/>
                            </v:shape>
                            <o:OLEObject Type="Embed" ProgID="Equation.3" ShapeID="_x0000_i1090" DrawAspect="Content" ObjectID="_1651341147" r:id="rId83"/>
                          </w:object>
                        </w:r>
                      </w:p>
                    </w:txbxContent>
                  </v:textbox>
                </v:shape>
                <v:shape id=" 273" o:spid="_x0000_s1068" type="#_x0000_t202" style="position:absolute;left:4041;top:3108;width:989;height:684;visibility:visible;mso-wrap-style:non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+nJHsgAAADhAAAADwAAAGRycy9kb3ducmV2LnhtbESPQWsC&#13;&#10;MRSE70L/Q3iCF6nZKmhZjSItBUEvrvX+2LzuLm5e1iRd0/56Uyh4GRiG+YZZbaJpRU/ON5YVvEwy&#13;&#10;EMSl1Q1XCj5PH8+vIHxA1thaJgU/5GGzfhqsMNf2xkfqi1CJBGGfo4I6hC6X0pc1GfQT2xGn7Ms6&#13;&#10;gyFZV0nt8JbgppXTLJtLgw2nhRo7equpvBTfRoEuzr8nN7vG8XZ/nFbneRmv/UGp0TC+L5NslyAC&#13;&#10;xfBo/CN2WsFiAX+H0hkQcn0HAAD//wMAUEsBAi0AFAAGAAgAAAAhAJytYzPvAAAAiAEAABMAAAAA&#13;&#10;AAAAAAAAAAAAAAAAAFtDb250ZW50X1R5cGVzXS54bWxQSwECLQAUAAYACAAAACEAUefxpr8AAAAW&#13;&#10;AQAACwAAAAAAAAAAAAAAAAAgAQAAX3JlbHMvLnJlbHNQSwECLQAUAAYACAAAACEA5+nJHsgAAADh&#13;&#10;AAAADwAAAAAAAAAAAAAAAAAIAgAAZHJzL2Rvd25yZXYueG1sUEsFBgAAAAADAAMAtwAAAP0CAAAA&#13;&#10;AA==&#13;&#10;" filled="f" stroked="f">
                  <v:path arrowok="t"/>
                  <v:textbox style="mso-fit-shape-to-text:t">
                    <w:txbxContent>
                      <w:p w:rsidR="00845376" w:rsidRDefault="00A51CCB" w:rsidP="00845376">
                        <w:r w:rsidRPr="007A6722">
                          <w:rPr>
                            <w:noProof/>
                            <w:position w:val="-16"/>
                          </w:rPr>
                          <w:object w:dxaOrig="700" w:dyaOrig="540">
                            <v:shape id="_x0000_i1089" type="#_x0000_t75" style="width:35pt;height:27pt" o:ole="">
                              <v:imagedata r:id="rId74" o:title=""/>
                            </v:shape>
                            <o:OLEObject Type="Embed" ProgID="Equation.3" ShapeID="_x0000_i1089" DrawAspect="Content" ObjectID="_1651341146" r:id="rId84"/>
                          </w:object>
                        </w:r>
                      </w:p>
                    </w:txbxContent>
                  </v:textbox>
                </v:shape>
                <v:shape id=" 274" o:spid="_x0000_s1069" type="#_x0000_t202" style="position:absolute;left:2781;top:2028;width:2368;height:684;visibility:visible;mso-wrap-style:non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jy5OckAAADhAAAADwAAAGRycy9kb3ducmV2LnhtbESPwUoD&#13;&#10;MRCG70LfIYzgRWzWCm3ZNi2lIgh66ba9D5txd3Ez2SZxG3165yB4GfgZ/m/mW2+z69VIIXaeDTxO&#13;&#10;C1DEtbcdNwZOx5eHJaiYkC32nsnAN0XYbiY3ayytv/KBxio1SiAcSzTQpjSUWse6JYdx6gdi2X34&#13;&#10;4DBJDI22Aa8Cd72eFcVcO+xYLrQ40L6l+rP6cgZsdf45hqdLvt+9HWbNeV7ny/huzN1tfl7J2K1A&#13;&#10;Jcrpv/GHeLUGFvKxCIkMKL35BQAA//8DAFBLAQItABQABgAIAAAAIQCcrWMz7wAAAIgBAAATAAAA&#13;&#10;AAAAAAAAAAAAAAAAAABbQ29udGVudF9UeXBlc10ueG1sUEsBAi0AFAAGAAgAAAAhAFHn8aa/AAAA&#13;&#10;FgEAAAsAAAAAAAAAAAAAAAAAIAEAAF9yZWxzLy5yZWxzUEsBAi0AFAAGAAgAAAAhANI8uTnJAAAA&#13;&#10;4QAAAA8AAAAAAAAAAAAAAAAACAIAAGRycy9kb3ducmV2LnhtbFBLBQYAAAAAAwADALcAAAD+AgAA&#13;&#10;AAA=&#13;&#10;" filled="f" stroked="f">
                  <v:path arrowok="t"/>
                  <v:textbox style="mso-fit-shape-to-text:t">
                    <w:txbxContent>
                      <w:p w:rsidR="00845376" w:rsidRDefault="00A51CCB" w:rsidP="00845376">
                        <w:r w:rsidRPr="007A6722">
                          <w:rPr>
                            <w:noProof/>
                            <w:position w:val="-16"/>
                          </w:rPr>
                          <w:object w:dxaOrig="2079" w:dyaOrig="540">
                            <v:shape id="_x0000_i1088" type="#_x0000_t75" style="width:103.95pt;height:27pt" o:ole="">
                              <v:imagedata r:id="rId76" o:title=""/>
                            </v:shape>
                            <o:OLEObject Type="Embed" ProgID="Equation.3" ShapeID="_x0000_i1088" DrawAspect="Content" ObjectID="_1651341145" r:id="rId85"/>
                          </w:object>
                        </w:r>
                      </w:p>
                    </w:txbxContent>
                  </v:textbox>
                </v:shape>
                <v:shape id=" 276" o:spid="_x0000_s1070" type="#_x0000_t202" style="position:absolute;left:7101;top:1488;width:1069;height:684;visibility:visible;mso-wrap-style:non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+Uv5MkAAADhAAAADwAAAGRycy9kb3ducmV2LnhtbESPQWsC&#13;&#10;MRSE70L/Q3gFL1KztWDrahSpCIX24lrvj81zd+nmZU3SNfrrTaHgZWAY5htmsYqmFT0531hW8DzO&#13;&#10;QBCXVjdcKfjeb5/eQPiArLG1TAou5GG1fBgsMNf2zDvqi1CJBGGfo4I6hC6X0pc1GfRj2xGn7Gid&#13;&#10;wZCsq6R2eE5w08pJlk2lwYbTQo0dvddU/hS/RoEuDte9eznF0fpzN6kO0zKe+i+lho9xM0+ynoMI&#13;&#10;FMO98Y/40ApeZ/B3KJ0BIZc3AAAA//8DAFBLAQItABQABgAIAAAAIQCcrWMz7wAAAIgBAAATAAAA&#13;&#10;AAAAAAAAAAAAAAAAAABbQ29udGVudF9UeXBlc10ueG1sUEsBAi0AFAAGAAgAAAAhAFHn8aa/AAAA&#13;&#10;FgEAAAsAAAAAAAAAAAAAAAAAIAEAAF9yZWxzLy5yZWxzUEsBAi0AFAAGAAgAAAAhAFflL+TJAAAA&#13;&#10;4QAAAA8AAAAAAAAAAAAAAAAACAIAAGRycy9kb3ducmV2LnhtbFBLBQYAAAAAAwADALcAAAD+AgAA&#13;&#10;AAA=&#13;&#10;" filled="f" stroked="f">
                  <v:path arrowok="t"/>
                  <v:textbox style="mso-fit-shape-to-text:t">
                    <w:txbxContent>
                      <w:p w:rsidR="007A6722" w:rsidRDefault="00A51CCB" w:rsidP="00845376">
                        <w:r w:rsidRPr="007A6722">
                          <w:rPr>
                            <w:noProof/>
                            <w:position w:val="-16"/>
                          </w:rPr>
                          <w:object w:dxaOrig="780" w:dyaOrig="540">
                            <v:shape id="_x0000_i1094" type="#_x0000_t75" style="width:39pt;height:27pt" o:ole="">
                              <v:imagedata r:id="rId78" o:title=""/>
                            </v:shape>
                            <o:OLEObject Type="Embed" ProgID="Equation.3" ShapeID="_x0000_i1094" DrawAspect="Content" ObjectID="_1651341151" r:id="rId86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443F" w:rsidRDefault="0034443F" w:rsidP="0034443F">
      <w:pPr>
        <w:jc w:val="both"/>
        <w:rPr>
          <w:sz w:val="28"/>
          <w:szCs w:val="28"/>
          <w:lang w:val="en-US"/>
        </w:rPr>
      </w:pPr>
    </w:p>
    <w:p w:rsidR="0034443F" w:rsidRDefault="0034443F" w:rsidP="0034443F">
      <w:pPr>
        <w:jc w:val="both"/>
        <w:rPr>
          <w:sz w:val="28"/>
          <w:szCs w:val="28"/>
          <w:lang w:val="en-US"/>
        </w:rPr>
      </w:pPr>
    </w:p>
    <w:p w:rsidR="0034443F" w:rsidRDefault="0034443F" w:rsidP="0034443F">
      <w:pPr>
        <w:jc w:val="both"/>
        <w:rPr>
          <w:sz w:val="28"/>
          <w:szCs w:val="28"/>
          <w:lang w:val="en-US"/>
        </w:rPr>
      </w:pPr>
    </w:p>
    <w:p w:rsidR="0034443F" w:rsidRDefault="0034443F" w:rsidP="0034443F">
      <w:pPr>
        <w:jc w:val="both"/>
        <w:rPr>
          <w:sz w:val="28"/>
          <w:szCs w:val="28"/>
          <w:lang w:val="en-US"/>
        </w:rPr>
      </w:pPr>
    </w:p>
    <w:p w:rsidR="0034443F" w:rsidRDefault="0034443F" w:rsidP="0034443F">
      <w:pPr>
        <w:jc w:val="both"/>
        <w:rPr>
          <w:sz w:val="28"/>
          <w:szCs w:val="28"/>
          <w:lang w:val="en-US"/>
        </w:rPr>
      </w:pPr>
    </w:p>
    <w:p w:rsidR="0034443F" w:rsidRDefault="0034443F" w:rsidP="0034443F">
      <w:pPr>
        <w:jc w:val="both"/>
        <w:rPr>
          <w:sz w:val="28"/>
          <w:szCs w:val="28"/>
          <w:lang w:val="en-US"/>
        </w:rPr>
      </w:pPr>
    </w:p>
    <w:p w:rsidR="007A6722" w:rsidRDefault="007A6722" w:rsidP="0034443F">
      <w:pPr>
        <w:jc w:val="center"/>
        <w:rPr>
          <w:sz w:val="28"/>
          <w:szCs w:val="28"/>
        </w:rPr>
      </w:pPr>
    </w:p>
    <w:p w:rsidR="00D13958" w:rsidRDefault="0034443F" w:rsidP="0034443F">
      <w:pPr>
        <w:jc w:val="center"/>
        <w:rPr>
          <w:sz w:val="28"/>
          <w:szCs w:val="28"/>
        </w:rPr>
      </w:pPr>
      <w:r>
        <w:rPr>
          <w:sz w:val="28"/>
          <w:szCs w:val="28"/>
        </w:rPr>
        <w:t>Рис. 8</w:t>
      </w:r>
    </w:p>
    <w:p w:rsidR="0034443F" w:rsidRDefault="0034443F" w:rsidP="0034443F">
      <w:pPr>
        <w:jc w:val="center"/>
        <w:rPr>
          <w:sz w:val="28"/>
          <w:szCs w:val="28"/>
        </w:rPr>
      </w:pPr>
    </w:p>
    <w:p w:rsidR="00693218" w:rsidRDefault="00693218" w:rsidP="00693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векторной диаграммы видно, что сдвиг фаз между общим напряжением цепи и током равен </w:t>
      </w:r>
      <w:r w:rsidRPr="00693218">
        <w:rPr>
          <w:i/>
          <w:sz w:val="44"/>
          <w:szCs w:val="44"/>
        </w:rPr>
        <w:t>φ</w:t>
      </w:r>
      <w:r>
        <w:rPr>
          <w:sz w:val="28"/>
          <w:szCs w:val="28"/>
        </w:rPr>
        <w:t>, при этом</w:t>
      </w:r>
    </w:p>
    <w:p w:rsidR="00693218" w:rsidRDefault="00A51CCB" w:rsidP="00693218">
      <w:pPr>
        <w:jc w:val="right"/>
        <w:rPr>
          <w:sz w:val="28"/>
          <w:szCs w:val="28"/>
        </w:rPr>
      </w:pPr>
      <w:r w:rsidRPr="00693218">
        <w:rPr>
          <w:noProof/>
          <w:position w:val="-50"/>
          <w:sz w:val="28"/>
          <w:szCs w:val="28"/>
        </w:rPr>
        <w:object w:dxaOrig="4080" w:dyaOrig="1160">
          <v:shape id="_x0000_i1048" type="#_x0000_t75" style="width:204pt;height:58pt" o:ole="">
            <v:imagedata r:id="rId87" o:title=""/>
          </v:shape>
          <o:OLEObject Type="Embed" ProgID="Equation.3" ShapeID="_x0000_i1048" DrawAspect="Content" ObjectID="_1651341105" r:id="rId88"/>
        </w:object>
      </w:r>
      <w:r w:rsidR="00693218">
        <w:rPr>
          <w:sz w:val="28"/>
          <w:szCs w:val="28"/>
        </w:rPr>
        <w:t>,</w:t>
      </w:r>
      <w:r w:rsidR="00693218">
        <w:rPr>
          <w:sz w:val="28"/>
          <w:szCs w:val="28"/>
        </w:rPr>
        <w:tab/>
      </w:r>
      <w:r w:rsidR="00693218">
        <w:rPr>
          <w:sz w:val="28"/>
          <w:szCs w:val="28"/>
        </w:rPr>
        <w:tab/>
      </w:r>
      <w:r w:rsidR="00693218">
        <w:rPr>
          <w:sz w:val="28"/>
          <w:szCs w:val="28"/>
        </w:rPr>
        <w:tab/>
      </w:r>
      <w:r w:rsidR="00693218">
        <w:rPr>
          <w:sz w:val="28"/>
          <w:szCs w:val="28"/>
        </w:rPr>
        <w:tab/>
        <w:t>(12)</w:t>
      </w:r>
    </w:p>
    <w:p w:rsidR="00693218" w:rsidRDefault="00693218" w:rsidP="00693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BA07F3">
        <w:rPr>
          <w:i/>
          <w:sz w:val="44"/>
          <w:szCs w:val="44"/>
          <w:lang w:val="en-US"/>
        </w:rPr>
        <w:t>Z</w:t>
      </w:r>
      <w:r>
        <w:rPr>
          <w:sz w:val="28"/>
          <w:szCs w:val="28"/>
        </w:rPr>
        <w:t xml:space="preserve"> – полное сопротивление цепи.</w:t>
      </w:r>
    </w:p>
    <w:p w:rsidR="00693218" w:rsidRDefault="00693218" w:rsidP="00693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Теперь закон для общего напряжения можно записать в виде</w:t>
      </w:r>
    </w:p>
    <w:p w:rsidR="00BA07F3" w:rsidRDefault="00A51CCB" w:rsidP="00BA07F3">
      <w:pPr>
        <w:jc w:val="right"/>
        <w:rPr>
          <w:sz w:val="28"/>
          <w:szCs w:val="28"/>
        </w:rPr>
      </w:pPr>
      <w:r w:rsidRPr="00BA07F3">
        <w:rPr>
          <w:noProof/>
          <w:position w:val="-16"/>
          <w:sz w:val="28"/>
          <w:szCs w:val="28"/>
        </w:rPr>
        <w:object w:dxaOrig="3820" w:dyaOrig="540">
          <v:shape id="_x0000_i1049" type="#_x0000_t75" style="width:191pt;height:27pt" o:ole="">
            <v:imagedata r:id="rId89" o:title=""/>
          </v:shape>
          <o:OLEObject Type="Embed" ProgID="Equation.3" ShapeID="_x0000_i1049" DrawAspect="Content" ObjectID="_1651341106" r:id="rId90"/>
        </w:object>
      </w:r>
      <w:r w:rsidR="00BA07F3">
        <w:rPr>
          <w:sz w:val="28"/>
          <w:szCs w:val="28"/>
        </w:rPr>
        <w:t>.</w:t>
      </w:r>
      <w:r w:rsidR="00BA07F3">
        <w:rPr>
          <w:sz w:val="28"/>
          <w:szCs w:val="28"/>
        </w:rPr>
        <w:tab/>
      </w:r>
      <w:r w:rsidR="00BA07F3">
        <w:rPr>
          <w:sz w:val="28"/>
          <w:szCs w:val="28"/>
        </w:rPr>
        <w:tab/>
      </w:r>
      <w:r w:rsidR="00BA07F3">
        <w:rPr>
          <w:sz w:val="28"/>
          <w:szCs w:val="28"/>
        </w:rPr>
        <w:tab/>
      </w:r>
      <w:r w:rsidR="00BA07F3">
        <w:rPr>
          <w:sz w:val="28"/>
          <w:szCs w:val="28"/>
        </w:rPr>
        <w:tab/>
        <w:t>(13)</w:t>
      </w:r>
    </w:p>
    <w:p w:rsidR="00693218" w:rsidRDefault="00BA07F3" w:rsidP="00693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Амплитудное значение общего напряжения связано с амплитудными 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ниями напряжений на отдельных участках (из векторной диаграммы) соотношен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ем:</w:t>
      </w:r>
    </w:p>
    <w:p w:rsidR="00BA07F3" w:rsidRDefault="00A51CCB" w:rsidP="00BA07F3">
      <w:pPr>
        <w:jc w:val="right"/>
        <w:rPr>
          <w:sz w:val="28"/>
          <w:szCs w:val="28"/>
        </w:rPr>
      </w:pPr>
      <w:r w:rsidRPr="00BA07F3">
        <w:rPr>
          <w:noProof/>
          <w:position w:val="-16"/>
          <w:sz w:val="28"/>
          <w:szCs w:val="28"/>
        </w:rPr>
        <w:object w:dxaOrig="4400" w:dyaOrig="620">
          <v:shape id="_x0000_i1050" type="#_x0000_t75" style="width:220pt;height:31pt" o:ole="">
            <v:imagedata r:id="rId91" o:title=""/>
          </v:shape>
          <o:OLEObject Type="Embed" ProgID="Equation.3" ShapeID="_x0000_i1050" DrawAspect="Content" ObjectID="_1651341107" r:id="rId92"/>
        </w:object>
      </w:r>
      <w:r w:rsidR="00BA07F3">
        <w:rPr>
          <w:sz w:val="28"/>
          <w:szCs w:val="28"/>
        </w:rPr>
        <w:t>.</w:t>
      </w:r>
      <w:r w:rsidR="00790F33">
        <w:rPr>
          <w:sz w:val="28"/>
          <w:szCs w:val="28"/>
        </w:rPr>
        <w:tab/>
      </w:r>
      <w:r w:rsidR="00790F33">
        <w:rPr>
          <w:sz w:val="28"/>
          <w:szCs w:val="28"/>
        </w:rPr>
        <w:tab/>
      </w:r>
      <w:r w:rsidR="00790F33">
        <w:rPr>
          <w:sz w:val="28"/>
          <w:szCs w:val="28"/>
        </w:rPr>
        <w:tab/>
      </w:r>
      <w:r w:rsidR="00BA07F3">
        <w:rPr>
          <w:sz w:val="28"/>
          <w:szCs w:val="28"/>
        </w:rPr>
        <w:t>(14)</w:t>
      </w:r>
    </w:p>
    <w:p w:rsidR="00693218" w:rsidRDefault="00790F33" w:rsidP="006932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Поделив почленно это уравнение на </w:t>
      </w:r>
      <w:r w:rsidR="00A51CCB" w:rsidRPr="00463D99">
        <w:rPr>
          <w:noProof/>
          <w:position w:val="-16"/>
          <w:sz w:val="28"/>
          <w:szCs w:val="28"/>
        </w:rPr>
        <w:object w:dxaOrig="420" w:dyaOrig="600">
          <v:shape id="_x0000_i1051" type="#_x0000_t75" style="width:21pt;height:30pt" o:ole="">
            <v:imagedata r:id="rId93" o:title=""/>
          </v:shape>
          <o:OLEObject Type="Embed" ProgID="Equation.3" ShapeID="_x0000_i1051" DrawAspect="Content" ObjectID="_1651341108" r:id="rId94"/>
        </w:object>
      </w:r>
      <w:r>
        <w:rPr>
          <w:sz w:val="28"/>
          <w:szCs w:val="28"/>
        </w:rPr>
        <w:t xml:space="preserve"> (одинаковое для всех участков),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лучим связь между полным сопротивлением и сопротивлениями отдельных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ков рассматриваемой цепи:</w:t>
      </w:r>
    </w:p>
    <w:p w:rsidR="00790F33" w:rsidRPr="00790F33" w:rsidRDefault="00A51CCB" w:rsidP="00535A08">
      <w:pPr>
        <w:ind w:firstLine="720"/>
        <w:jc w:val="right"/>
        <w:rPr>
          <w:sz w:val="28"/>
          <w:szCs w:val="28"/>
        </w:rPr>
      </w:pPr>
      <w:r w:rsidRPr="00535A08">
        <w:rPr>
          <w:noProof/>
          <w:position w:val="-22"/>
          <w:sz w:val="28"/>
          <w:szCs w:val="28"/>
        </w:rPr>
        <w:object w:dxaOrig="3620" w:dyaOrig="680">
          <v:shape id="_x0000_i1052" type="#_x0000_t75" style="width:181pt;height:34pt" o:ole="">
            <v:imagedata r:id="rId95" o:title=""/>
          </v:shape>
          <o:OLEObject Type="Embed" ProgID="Equation.3" ShapeID="_x0000_i1052" DrawAspect="Content" ObjectID="_1651341109" r:id="rId96"/>
        </w:object>
      </w:r>
      <w:r w:rsidR="00535A08">
        <w:rPr>
          <w:sz w:val="28"/>
          <w:szCs w:val="28"/>
        </w:rPr>
        <w:t xml:space="preserve">, или </w:t>
      </w:r>
      <w:r w:rsidR="00535A08">
        <w:rPr>
          <w:sz w:val="28"/>
          <w:szCs w:val="28"/>
        </w:rPr>
        <w:tab/>
      </w:r>
      <w:r w:rsidRPr="00535A08">
        <w:rPr>
          <w:noProof/>
          <w:position w:val="-46"/>
          <w:sz w:val="28"/>
          <w:szCs w:val="28"/>
        </w:rPr>
        <w:object w:dxaOrig="4060" w:dyaOrig="1219">
          <v:shape id="_x0000_i1053" type="#_x0000_t75" style="width:203pt;height:60.95pt" o:ole="">
            <v:imagedata r:id="rId97" o:title=""/>
          </v:shape>
          <o:OLEObject Type="Embed" ProgID="Equation.3" ShapeID="_x0000_i1053" DrawAspect="Content" ObjectID="_1651341110" r:id="rId98"/>
        </w:object>
      </w:r>
      <w:r w:rsidR="00535A08">
        <w:rPr>
          <w:sz w:val="28"/>
          <w:szCs w:val="28"/>
        </w:rPr>
        <w:t>,</w:t>
      </w:r>
      <w:r w:rsidR="00535A08">
        <w:rPr>
          <w:sz w:val="28"/>
          <w:szCs w:val="28"/>
        </w:rPr>
        <w:tab/>
        <w:t>(15)</w:t>
      </w:r>
    </w:p>
    <w:p w:rsidR="00693218" w:rsidRDefault="00535A08" w:rsidP="00693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535A08">
        <w:rPr>
          <w:i/>
          <w:sz w:val="44"/>
          <w:szCs w:val="44"/>
          <w:lang w:val="en-US"/>
        </w:rPr>
        <w:t>R</w:t>
      </w:r>
      <w:r w:rsidRPr="00535A08">
        <w:rPr>
          <w:sz w:val="44"/>
          <w:szCs w:val="44"/>
        </w:rPr>
        <w:t xml:space="preserve"> </w:t>
      </w:r>
      <w:r>
        <w:rPr>
          <w:sz w:val="28"/>
          <w:szCs w:val="28"/>
        </w:rPr>
        <w:t>– активное (омическое) сопротивление,</w:t>
      </w:r>
    </w:p>
    <w:p w:rsidR="00535A08" w:rsidRDefault="00A51CCB" w:rsidP="00693218">
      <w:pPr>
        <w:jc w:val="both"/>
        <w:rPr>
          <w:sz w:val="28"/>
          <w:szCs w:val="28"/>
        </w:rPr>
      </w:pPr>
      <w:r w:rsidRPr="00535A08">
        <w:rPr>
          <w:noProof/>
          <w:position w:val="-46"/>
          <w:sz w:val="28"/>
          <w:szCs w:val="28"/>
        </w:rPr>
        <w:object w:dxaOrig="2120" w:dyaOrig="1140">
          <v:shape id="_x0000_i1054" type="#_x0000_t75" style="width:106pt;height:57pt" o:ole="">
            <v:imagedata r:id="rId99" o:title=""/>
          </v:shape>
          <o:OLEObject Type="Embed" ProgID="Equation.3" ShapeID="_x0000_i1054" DrawAspect="Content" ObjectID="_1651341111" r:id="rId100"/>
        </w:object>
      </w:r>
      <w:r w:rsidR="00535A08">
        <w:rPr>
          <w:sz w:val="28"/>
          <w:szCs w:val="28"/>
        </w:rPr>
        <w:t xml:space="preserve"> - реактивное сопротивление,</w:t>
      </w:r>
    </w:p>
    <w:p w:rsidR="00535A08" w:rsidRDefault="00535A08" w:rsidP="00693218">
      <w:pPr>
        <w:jc w:val="both"/>
        <w:rPr>
          <w:sz w:val="28"/>
          <w:szCs w:val="28"/>
        </w:rPr>
      </w:pPr>
      <w:r w:rsidRPr="00535A08">
        <w:rPr>
          <w:i/>
          <w:sz w:val="44"/>
          <w:szCs w:val="44"/>
          <w:lang w:val="en-US"/>
        </w:rPr>
        <w:t>R</w:t>
      </w:r>
      <w:r w:rsidRPr="00463D99">
        <w:rPr>
          <w:i/>
          <w:sz w:val="44"/>
          <w:szCs w:val="44"/>
          <w:vertAlign w:val="subscript"/>
          <w:lang w:val="en-US"/>
        </w:rPr>
        <w:t>L</w:t>
      </w:r>
      <w:r w:rsidRPr="00535A08">
        <w:rPr>
          <w:i/>
          <w:sz w:val="44"/>
          <w:szCs w:val="44"/>
        </w:rPr>
        <w:t>=</w:t>
      </w:r>
      <w:r w:rsidRPr="00535A08">
        <w:rPr>
          <w:i/>
          <w:sz w:val="44"/>
          <w:szCs w:val="44"/>
          <w:lang w:val="en-US"/>
        </w:rPr>
        <w:t>Lω</w:t>
      </w:r>
      <w:r w:rsidRPr="00535A08">
        <w:rPr>
          <w:sz w:val="28"/>
          <w:szCs w:val="28"/>
        </w:rPr>
        <w:t xml:space="preserve"> – </w:t>
      </w:r>
      <w:r>
        <w:rPr>
          <w:sz w:val="28"/>
          <w:szCs w:val="28"/>
        </w:rPr>
        <w:t>индуктивное сопротивление,</w:t>
      </w:r>
    </w:p>
    <w:p w:rsidR="00535A08" w:rsidRDefault="00535A08" w:rsidP="00693218">
      <w:pPr>
        <w:jc w:val="both"/>
        <w:rPr>
          <w:sz w:val="28"/>
          <w:szCs w:val="28"/>
        </w:rPr>
      </w:pPr>
      <w:r w:rsidRPr="00535A08">
        <w:rPr>
          <w:i/>
          <w:sz w:val="44"/>
          <w:szCs w:val="44"/>
          <w:lang w:val="en-US"/>
        </w:rPr>
        <w:t>R</w:t>
      </w:r>
      <w:r w:rsidRPr="00463D99">
        <w:rPr>
          <w:i/>
          <w:sz w:val="44"/>
          <w:szCs w:val="44"/>
          <w:vertAlign w:val="subscript"/>
          <w:lang w:val="en-US"/>
        </w:rPr>
        <w:t>C</w:t>
      </w:r>
      <w:r w:rsidRPr="00535A08">
        <w:rPr>
          <w:i/>
          <w:sz w:val="44"/>
          <w:szCs w:val="44"/>
          <w:lang w:val="en-US"/>
        </w:rPr>
        <w:t>=</w:t>
      </w:r>
      <w:r w:rsidR="00A51CCB" w:rsidRPr="0035016F">
        <w:rPr>
          <w:noProof/>
          <w:position w:val="-40"/>
        </w:rPr>
        <w:object w:dxaOrig="720" w:dyaOrig="1060">
          <v:shape id="_x0000_i1055" type="#_x0000_t75" style="width:36pt;height:53pt" o:ole="">
            <v:imagedata r:id="rId101" o:title=""/>
          </v:shape>
          <o:OLEObject Type="Embed" ProgID="Equation.3" ShapeID="_x0000_i1055" DrawAspect="Content" ObjectID="_1651341112" r:id="rId102"/>
        </w:object>
      </w:r>
      <w:r>
        <w:rPr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</w:rPr>
        <w:t>ёмкостное сопротивление,</w:t>
      </w:r>
    </w:p>
    <w:p w:rsidR="00535A08" w:rsidRPr="00535A08" w:rsidRDefault="00535A08" w:rsidP="00693218">
      <w:pPr>
        <w:jc w:val="both"/>
        <w:rPr>
          <w:sz w:val="28"/>
          <w:szCs w:val="28"/>
        </w:rPr>
      </w:pPr>
      <w:r w:rsidRPr="00535A08">
        <w:rPr>
          <w:i/>
          <w:sz w:val="44"/>
          <w:szCs w:val="44"/>
          <w:lang w:val="en-US"/>
        </w:rPr>
        <w:t>Z</w:t>
      </w:r>
      <w:r>
        <w:rPr>
          <w:sz w:val="28"/>
          <w:szCs w:val="28"/>
        </w:rPr>
        <w:t xml:space="preserve"> – полное сопротивление цепи переменному току.</w:t>
      </w:r>
    </w:p>
    <w:p w:rsidR="00F031C0" w:rsidRDefault="00F031C0" w:rsidP="00451BB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При отсутствии в цепи конденсатора выражение (1</w:t>
      </w:r>
      <w:r w:rsidR="00B52652">
        <w:rPr>
          <w:sz w:val="28"/>
          <w:szCs w:val="28"/>
        </w:rPr>
        <w:t>5</w:t>
      </w:r>
      <w:r>
        <w:rPr>
          <w:sz w:val="28"/>
          <w:szCs w:val="28"/>
        </w:rPr>
        <w:t xml:space="preserve">) приобретает вид </w:t>
      </w:r>
    </w:p>
    <w:p w:rsidR="00F031C0" w:rsidRDefault="00A51CCB" w:rsidP="00F031C0">
      <w:pPr>
        <w:jc w:val="center"/>
        <w:rPr>
          <w:sz w:val="28"/>
          <w:szCs w:val="28"/>
        </w:rPr>
      </w:pPr>
      <w:r w:rsidRPr="00F031C0">
        <w:rPr>
          <w:noProof/>
          <w:position w:val="-10"/>
          <w:sz w:val="28"/>
          <w:szCs w:val="28"/>
        </w:rPr>
        <w:object w:dxaOrig="1560" w:dyaOrig="380">
          <v:shape id="_x0000_i1056" type="#_x0000_t75" style="width:132.05pt;height:32.15pt" o:ole="">
            <v:imagedata r:id="rId103" o:title=""/>
          </v:shape>
          <o:OLEObject Type="Embed" ProgID="Equation.3" ShapeID="_x0000_i1056" DrawAspect="Content" ObjectID="_1651341113" r:id="rId104"/>
        </w:object>
      </w:r>
    </w:p>
    <w:p w:rsidR="00F031C0" w:rsidRDefault="00F03FF3" w:rsidP="00F031C0">
      <w:pPr>
        <w:jc w:val="both"/>
        <w:rPr>
          <w:sz w:val="28"/>
          <w:szCs w:val="28"/>
        </w:rPr>
      </w:pPr>
      <w:r>
        <w:rPr>
          <w:sz w:val="28"/>
          <w:szCs w:val="28"/>
        </w:rPr>
        <w:t>и используется для определения индуктивности катушки.</w:t>
      </w:r>
    </w:p>
    <w:p w:rsidR="00F03FF3" w:rsidRDefault="00F03FF3" w:rsidP="00F031C0">
      <w:pPr>
        <w:jc w:val="both"/>
        <w:rPr>
          <w:sz w:val="28"/>
          <w:szCs w:val="28"/>
        </w:rPr>
      </w:pPr>
      <w:r>
        <w:rPr>
          <w:sz w:val="28"/>
          <w:szCs w:val="28"/>
        </w:rPr>
        <w:t>Отсюда</w:t>
      </w:r>
    </w:p>
    <w:p w:rsidR="00F03FF3" w:rsidRDefault="00A51CCB" w:rsidP="00F03FF3">
      <w:pPr>
        <w:jc w:val="right"/>
        <w:rPr>
          <w:sz w:val="28"/>
          <w:szCs w:val="28"/>
        </w:rPr>
      </w:pPr>
      <w:r w:rsidRPr="00F03FF3">
        <w:rPr>
          <w:noProof/>
          <w:position w:val="-24"/>
          <w:sz w:val="28"/>
          <w:szCs w:val="28"/>
        </w:rPr>
        <w:object w:dxaOrig="1420" w:dyaOrig="700">
          <v:shape id="_x0000_i1057" type="#_x0000_t75" style="width:120.05pt;height:58.8pt" o:ole="">
            <v:imagedata r:id="rId105" o:title=""/>
          </v:shape>
          <o:OLEObject Type="Embed" ProgID="Equation.3" ShapeID="_x0000_i1057" DrawAspect="Content" ObjectID="_1651341114" r:id="rId106"/>
        </w:object>
      </w:r>
      <w:r w:rsidR="00F03FF3">
        <w:rPr>
          <w:sz w:val="28"/>
          <w:szCs w:val="28"/>
        </w:rPr>
        <w:t>,                                               (1</w:t>
      </w:r>
      <w:r w:rsidR="00B52652">
        <w:rPr>
          <w:sz w:val="28"/>
          <w:szCs w:val="28"/>
        </w:rPr>
        <w:t>6</w:t>
      </w:r>
      <w:r w:rsidR="00F03FF3">
        <w:rPr>
          <w:sz w:val="28"/>
          <w:szCs w:val="28"/>
        </w:rPr>
        <w:t>)</w:t>
      </w:r>
    </w:p>
    <w:p w:rsidR="004A073D" w:rsidRDefault="00F03FF3" w:rsidP="00F03F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B52652">
        <w:rPr>
          <w:i/>
          <w:sz w:val="44"/>
          <w:szCs w:val="44"/>
        </w:rPr>
        <w:sym w:font="Symbol" w:char="F077"/>
      </w:r>
      <w:r>
        <w:rPr>
          <w:sz w:val="28"/>
          <w:szCs w:val="28"/>
        </w:rPr>
        <w:t xml:space="preserve"> - циклическая частота переменного тока, в свою очередь </w:t>
      </w:r>
      <w:r w:rsidRPr="00B52652">
        <w:rPr>
          <w:i/>
          <w:sz w:val="44"/>
          <w:szCs w:val="44"/>
        </w:rPr>
        <w:sym w:font="Symbol" w:char="F077"/>
      </w:r>
      <w:r w:rsidRPr="00B52652">
        <w:rPr>
          <w:i/>
          <w:sz w:val="44"/>
          <w:szCs w:val="44"/>
        </w:rPr>
        <w:t xml:space="preserve"> =2</w:t>
      </w:r>
      <w:r w:rsidRPr="00B52652">
        <w:rPr>
          <w:i/>
          <w:sz w:val="44"/>
          <w:szCs w:val="44"/>
        </w:rPr>
        <w:sym w:font="Symbol" w:char="F070"/>
      </w:r>
      <w:r w:rsidR="00B52652">
        <w:rPr>
          <w:i/>
          <w:sz w:val="44"/>
          <w:szCs w:val="44"/>
          <w:lang w:val="en-US"/>
        </w:rPr>
        <w:t>v</w:t>
      </w:r>
      <w:r w:rsidR="005F477E" w:rsidRPr="005F477E">
        <w:rPr>
          <w:sz w:val="28"/>
          <w:szCs w:val="28"/>
        </w:rPr>
        <w:t xml:space="preserve">, где </w:t>
      </w:r>
    </w:p>
    <w:p w:rsidR="00F03FF3" w:rsidRDefault="00B52652" w:rsidP="00F03FF3">
      <w:pPr>
        <w:jc w:val="both"/>
        <w:rPr>
          <w:sz w:val="28"/>
          <w:szCs w:val="28"/>
        </w:rPr>
      </w:pPr>
      <w:r w:rsidRPr="00B52652">
        <w:rPr>
          <w:i/>
          <w:sz w:val="44"/>
          <w:szCs w:val="44"/>
          <w:lang w:val="en-US"/>
        </w:rPr>
        <w:t>v</w:t>
      </w:r>
      <w:r w:rsidR="004A073D">
        <w:rPr>
          <w:sz w:val="28"/>
          <w:szCs w:val="28"/>
        </w:rPr>
        <w:t xml:space="preserve"> - частота переменного тока.</w:t>
      </w:r>
    </w:p>
    <w:p w:rsidR="004A073D" w:rsidRDefault="004A073D" w:rsidP="004A073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Для определения сдвига фаз </w:t>
      </w:r>
      <w:r w:rsidR="00A51CCB" w:rsidRPr="004A073D">
        <w:rPr>
          <w:noProof/>
          <w:position w:val="-10"/>
          <w:sz w:val="28"/>
          <w:szCs w:val="28"/>
        </w:rPr>
        <w:object w:dxaOrig="220" w:dyaOrig="260">
          <v:shape id="_x0000_i1058" type="#_x0000_t75" style="width:21.3pt;height:25.2pt" o:ole="">
            <v:imagedata r:id="rId66" o:title=""/>
          </v:shape>
          <o:OLEObject Type="Embed" ProgID="Equation.3" ShapeID="_x0000_i1058" DrawAspect="Content" ObjectID="_1651341115" r:id="rId107"/>
        </w:object>
      </w:r>
      <w:r>
        <w:rPr>
          <w:sz w:val="28"/>
          <w:szCs w:val="28"/>
        </w:rPr>
        <w:t xml:space="preserve"> воспользуемся формулой</w:t>
      </w:r>
      <w:r w:rsidR="00FB6FDF">
        <w:rPr>
          <w:sz w:val="28"/>
          <w:szCs w:val="28"/>
        </w:rPr>
        <w:t xml:space="preserve"> (12)</w:t>
      </w:r>
    </w:p>
    <w:p w:rsidR="004A073D" w:rsidRPr="005F477E" w:rsidRDefault="00A51CCB" w:rsidP="004A073D">
      <w:pPr>
        <w:jc w:val="right"/>
        <w:rPr>
          <w:sz w:val="28"/>
          <w:szCs w:val="28"/>
        </w:rPr>
      </w:pPr>
      <w:r w:rsidRPr="004A073D">
        <w:rPr>
          <w:noProof/>
          <w:position w:val="-24"/>
          <w:sz w:val="28"/>
          <w:szCs w:val="28"/>
        </w:rPr>
        <w:object w:dxaOrig="1320" w:dyaOrig="620">
          <v:shape id="_x0000_i1059" type="#_x0000_t75" style="width:121.05pt;height:56.85pt" o:ole="">
            <v:imagedata r:id="rId108" o:title=""/>
          </v:shape>
          <o:OLEObject Type="Embed" ProgID="Equation.3" ShapeID="_x0000_i1059" DrawAspect="Content" ObjectID="_1651341116" r:id="rId109"/>
        </w:object>
      </w:r>
      <w:r w:rsidR="004A073D">
        <w:rPr>
          <w:sz w:val="28"/>
          <w:szCs w:val="28"/>
        </w:rPr>
        <w:t xml:space="preserve">.          </w:t>
      </w:r>
      <w:r w:rsidR="00847879">
        <w:rPr>
          <w:sz w:val="28"/>
          <w:szCs w:val="28"/>
        </w:rPr>
        <w:t xml:space="preserve">  </w:t>
      </w:r>
      <w:r w:rsidR="004A073D">
        <w:rPr>
          <w:sz w:val="28"/>
          <w:szCs w:val="28"/>
        </w:rPr>
        <w:t xml:space="preserve">    </w:t>
      </w:r>
      <w:r w:rsidR="0059131F">
        <w:rPr>
          <w:sz w:val="28"/>
          <w:szCs w:val="28"/>
        </w:rPr>
        <w:t xml:space="preserve">                             (1</w:t>
      </w:r>
      <w:r w:rsidR="0059131F">
        <w:rPr>
          <w:sz w:val="28"/>
          <w:szCs w:val="28"/>
          <w:lang w:val="en-US"/>
        </w:rPr>
        <w:t>7</w:t>
      </w:r>
      <w:r w:rsidR="004A073D">
        <w:rPr>
          <w:sz w:val="28"/>
          <w:szCs w:val="28"/>
        </w:rPr>
        <w:t>)</w:t>
      </w:r>
    </w:p>
    <w:p w:rsidR="00935DA6" w:rsidRPr="004A073D" w:rsidRDefault="00935DA6" w:rsidP="004A073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A073D" w:rsidRDefault="004A073D" w:rsidP="004A073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A073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073D">
        <w:rPr>
          <w:rFonts w:ascii="Times New Roman" w:hAnsi="Times New Roman"/>
          <w:sz w:val="28"/>
          <w:szCs w:val="28"/>
        </w:rPr>
        <w:t>ЗАДАНИЕ</w:t>
      </w:r>
    </w:p>
    <w:p w:rsidR="004A073D" w:rsidRPr="00847879" w:rsidRDefault="004A073D" w:rsidP="004A073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A073D" w:rsidRDefault="004A073D" w:rsidP="004A073D">
      <w:pPr>
        <w:pStyle w:val="a4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2.1. Теоретическая часть</w:t>
      </w:r>
    </w:p>
    <w:p w:rsidR="007619BF" w:rsidRPr="007619BF" w:rsidRDefault="007619BF" w:rsidP="004A073D">
      <w:pPr>
        <w:pStyle w:val="a4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A073D" w:rsidRDefault="004A073D" w:rsidP="004A073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ток называется переменным? Какой закон справедлив для любого 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стка цепи любого тока? Сформулируйте обобщенный закон Ома и поясните все величины в него входящие.</w:t>
      </w:r>
    </w:p>
    <w:p w:rsidR="004A073D" w:rsidRDefault="004A073D" w:rsidP="004A073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реагирует резистор на переменный ток? Напишите выражения для силы тока и напряжения на резисторе. Чему равен сдвиг фаз </w:t>
      </w:r>
      <w:r w:rsidR="00E21BFD">
        <w:rPr>
          <w:rFonts w:ascii="Times New Roman" w:hAnsi="Times New Roman"/>
          <w:sz w:val="28"/>
          <w:szCs w:val="28"/>
        </w:rPr>
        <w:t>между током и напр</w:t>
      </w:r>
      <w:r w:rsidR="00E21BFD">
        <w:rPr>
          <w:rFonts w:ascii="Times New Roman" w:hAnsi="Times New Roman"/>
          <w:sz w:val="28"/>
          <w:szCs w:val="28"/>
        </w:rPr>
        <w:t>я</w:t>
      </w:r>
      <w:r w:rsidR="00E21BFD">
        <w:rPr>
          <w:rFonts w:ascii="Times New Roman" w:hAnsi="Times New Roman"/>
          <w:sz w:val="28"/>
          <w:szCs w:val="28"/>
        </w:rPr>
        <w:t>жением в этом случае?</w:t>
      </w:r>
    </w:p>
    <w:p w:rsidR="00E21BFD" w:rsidRDefault="00E21BFD" w:rsidP="004A073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явление возникает в катушке при протекании переменного тока? Какой вид приобретает закон Ома для участка цепи, содержащего катушку инду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тивности, если ее омическое сопротивление равно нулю? Напишите выраж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 для силы тока, текущего в катушке, на которую подано переменное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пряжение </w:t>
      </w:r>
      <w:r w:rsidR="00A51CCB" w:rsidRPr="00E21BFD">
        <w:rPr>
          <w:rFonts w:ascii="Times New Roman" w:hAnsi="Times New Roman"/>
          <w:noProof/>
          <w:position w:val="-12"/>
          <w:sz w:val="28"/>
          <w:szCs w:val="28"/>
        </w:rPr>
        <w:object w:dxaOrig="1340" w:dyaOrig="360">
          <v:shape id="_x0000_i1060" type="#_x0000_t75" style="width:114.05pt;height:30.65pt" o:ole="">
            <v:imagedata r:id="rId9" o:title=""/>
          </v:shape>
          <o:OLEObject Type="Embed" ProgID="Equation.3" ShapeID="_x0000_i1060" DrawAspect="Content" ObjectID="_1651341117" r:id="rId110"/>
        </w:object>
      </w:r>
      <w:r>
        <w:rPr>
          <w:rFonts w:ascii="Times New Roman" w:hAnsi="Times New Roman"/>
          <w:sz w:val="28"/>
          <w:szCs w:val="28"/>
        </w:rPr>
        <w:t>. Чему равен сдвиг фаз между током и напряж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нием на катушке?</w:t>
      </w:r>
    </w:p>
    <w:p w:rsidR="00E21BFD" w:rsidRDefault="00E21BFD" w:rsidP="004A073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реагирует конденсатор на переменный ток? Как изменяется заряд на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денсаторе? Запишите выражения силы тока и напряжения на конденсаторе. Чему равен сдвиг фаз между током и напряжением в этом случае?</w:t>
      </w:r>
    </w:p>
    <w:p w:rsidR="00FE3C6E" w:rsidRDefault="00FE3C6E" w:rsidP="004A073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Нарисуйте векторную диаграмму для участка цепи, состоящего из соедине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ных последовательно </w:t>
      </w:r>
      <w:r w:rsidR="00A51CCB" w:rsidRPr="00FE3C6E">
        <w:rPr>
          <w:rFonts w:ascii="Times New Roman" w:hAnsi="Times New Roman"/>
          <w:noProof/>
          <w:position w:val="-4"/>
          <w:sz w:val="28"/>
          <w:szCs w:val="28"/>
        </w:rPr>
        <w:object w:dxaOrig="240" w:dyaOrig="260">
          <v:shape id="_x0000_i1061" type="#_x0000_t75" style="width:20.1pt;height:21.2pt" o:ole="">
            <v:imagedata r:id="rId111" o:title=""/>
          </v:shape>
          <o:OLEObject Type="Embed" ProgID="Equation.3" ShapeID="_x0000_i1061" DrawAspect="Content" ObjectID="_1651341118" r:id="rId112"/>
        </w:object>
      </w:r>
      <w:r>
        <w:rPr>
          <w:rFonts w:ascii="Times New Roman" w:hAnsi="Times New Roman"/>
          <w:sz w:val="28"/>
          <w:szCs w:val="28"/>
        </w:rPr>
        <w:t xml:space="preserve">, </w:t>
      </w:r>
      <w:r w:rsidR="00A51CCB" w:rsidRPr="00FE3C6E">
        <w:rPr>
          <w:rFonts w:ascii="Times New Roman" w:hAnsi="Times New Roman"/>
          <w:noProof/>
          <w:position w:val="-4"/>
          <w:sz w:val="28"/>
          <w:szCs w:val="28"/>
        </w:rPr>
        <w:object w:dxaOrig="220" w:dyaOrig="260">
          <v:shape id="_x0000_i1062" type="#_x0000_t75" style="width:18.8pt;height:22.2pt" o:ole="">
            <v:imagedata r:id="rId113" o:title=""/>
          </v:shape>
          <o:OLEObject Type="Embed" ProgID="Equation.3" ShapeID="_x0000_i1062" DrawAspect="Content" ObjectID="_1651341119" r:id="rId114"/>
        </w:object>
      </w:r>
      <w:r>
        <w:rPr>
          <w:rFonts w:ascii="Times New Roman" w:hAnsi="Times New Roman"/>
          <w:sz w:val="28"/>
          <w:szCs w:val="28"/>
        </w:rPr>
        <w:t xml:space="preserve"> и </w:t>
      </w:r>
      <w:r w:rsidR="00A51CCB" w:rsidRPr="00FE3C6E">
        <w:rPr>
          <w:rFonts w:ascii="Times New Roman" w:hAnsi="Times New Roman"/>
          <w:noProof/>
          <w:position w:val="-6"/>
          <w:sz w:val="28"/>
          <w:szCs w:val="28"/>
        </w:rPr>
        <w:object w:dxaOrig="240" w:dyaOrig="279">
          <v:shape id="_x0000_i1063" type="#_x0000_t75" style="width:18.15pt;height:21.2pt" o:ole="">
            <v:imagedata r:id="rId115" o:title=""/>
          </v:shape>
          <o:OLEObject Type="Embed" ProgID="Equation.3" ShapeID="_x0000_i1063" DrawAspect="Content" ObjectID="_1651341120" r:id="rId116"/>
        </w:object>
      </w:r>
      <w:r>
        <w:rPr>
          <w:rFonts w:ascii="Times New Roman" w:hAnsi="Times New Roman"/>
          <w:sz w:val="28"/>
          <w:szCs w:val="28"/>
        </w:rPr>
        <w:t xml:space="preserve">. Запишите формулу, связывающую полное сопротивление переменного тока </w:t>
      </w:r>
      <w:r w:rsidR="00A51CCB" w:rsidRPr="00FE3C6E">
        <w:rPr>
          <w:rFonts w:ascii="Times New Roman" w:hAnsi="Times New Roman"/>
          <w:noProof/>
          <w:position w:val="-4"/>
          <w:sz w:val="28"/>
          <w:szCs w:val="28"/>
        </w:rPr>
        <w:object w:dxaOrig="200" w:dyaOrig="200">
          <v:shape id="_x0000_i1064" type="#_x0000_t75" style="width:21.05pt;height:21.05pt" o:ole="">
            <v:imagedata r:id="rId117" o:title=""/>
          </v:shape>
          <o:OLEObject Type="Embed" ProgID="Equation.3" ShapeID="_x0000_i1064" DrawAspect="Content" ObjectID="_1651341121" r:id="rId118"/>
        </w:object>
      </w:r>
      <w:r>
        <w:rPr>
          <w:rFonts w:ascii="Times New Roman" w:hAnsi="Times New Roman"/>
          <w:sz w:val="28"/>
          <w:szCs w:val="28"/>
        </w:rPr>
        <w:t xml:space="preserve"> с омическим и реактивным сопротивл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ниями цепи. Напишите формулу, по которой вычисляется индуктивность 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тушки.</w:t>
      </w:r>
    </w:p>
    <w:p w:rsidR="00FE3C6E" w:rsidRDefault="00FE3C6E" w:rsidP="004A073D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Чему равен сдвиг фаз </w:t>
      </w:r>
      <w:r w:rsidR="00A51CCB" w:rsidRPr="009D593E">
        <w:rPr>
          <w:rFonts w:ascii="Times New Roman" w:hAnsi="Times New Roman"/>
          <w:noProof/>
          <w:position w:val="-10"/>
          <w:sz w:val="28"/>
          <w:szCs w:val="28"/>
        </w:rPr>
        <w:object w:dxaOrig="220" w:dyaOrig="260">
          <v:shape id="_x0000_i1065" type="#_x0000_t75" style="width:20.4pt;height:24.2pt" o:ole="">
            <v:imagedata r:id="rId66" o:title=""/>
          </v:shape>
          <o:OLEObject Type="Embed" ProgID="Equation.3" ShapeID="_x0000_i1065" DrawAspect="Content" ObjectID="_1651341122" r:id="rId119"/>
        </w:object>
      </w:r>
      <w:r w:rsidR="009D59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между током и напряжением для цепи переменного тока, состоящей из последовательного соединенных </w:t>
      </w:r>
      <w:r w:rsidR="00A51CCB" w:rsidRPr="00FE3C6E">
        <w:rPr>
          <w:rFonts w:ascii="Times New Roman" w:hAnsi="Times New Roman"/>
          <w:noProof/>
          <w:position w:val="-4"/>
          <w:sz w:val="28"/>
          <w:szCs w:val="28"/>
        </w:rPr>
        <w:object w:dxaOrig="240" w:dyaOrig="260">
          <v:shape id="_x0000_i1066" type="#_x0000_t75" style="width:23.25pt;height:25.2pt" o:ole="">
            <v:imagedata r:id="rId111" o:title=""/>
          </v:shape>
          <o:OLEObject Type="Embed" ProgID="Equation.3" ShapeID="_x0000_i1066" DrawAspect="Content" ObjectID="_1651341123" r:id="rId120"/>
        </w:object>
      </w:r>
      <w:r w:rsidR="009D593E">
        <w:rPr>
          <w:rFonts w:ascii="Times New Roman" w:hAnsi="Times New Roman"/>
          <w:sz w:val="28"/>
          <w:szCs w:val="28"/>
        </w:rPr>
        <w:t xml:space="preserve">, </w:t>
      </w:r>
      <w:r w:rsidR="00A51CCB" w:rsidRPr="00FE3C6E">
        <w:rPr>
          <w:rFonts w:ascii="Times New Roman" w:hAnsi="Times New Roman"/>
          <w:noProof/>
          <w:position w:val="-4"/>
          <w:sz w:val="28"/>
          <w:szCs w:val="28"/>
        </w:rPr>
        <w:object w:dxaOrig="220" w:dyaOrig="260">
          <v:shape id="_x0000_i1067" type="#_x0000_t75" style="width:20.5pt;height:24.2pt" o:ole="">
            <v:imagedata r:id="rId113" o:title=""/>
          </v:shape>
          <o:OLEObject Type="Embed" ProgID="Equation.3" ShapeID="_x0000_i1067" DrawAspect="Content" ObjectID="_1651341124" r:id="rId121"/>
        </w:object>
      </w:r>
      <w:r w:rsidR="009D593E">
        <w:rPr>
          <w:rFonts w:ascii="Times New Roman" w:hAnsi="Times New Roman"/>
          <w:sz w:val="28"/>
          <w:szCs w:val="28"/>
        </w:rPr>
        <w:t xml:space="preserve"> и </w:t>
      </w:r>
      <w:r w:rsidR="00A51CCB" w:rsidRPr="00FE3C6E">
        <w:rPr>
          <w:rFonts w:ascii="Times New Roman" w:hAnsi="Times New Roman"/>
          <w:noProof/>
          <w:position w:val="-6"/>
          <w:sz w:val="28"/>
          <w:szCs w:val="28"/>
        </w:rPr>
        <w:object w:dxaOrig="240" w:dyaOrig="279">
          <v:shape id="_x0000_i1068" type="#_x0000_t75" style="width:20.75pt;height:24.2pt" o:ole="">
            <v:imagedata r:id="rId115" o:title=""/>
          </v:shape>
          <o:OLEObject Type="Embed" ProgID="Equation.3" ShapeID="_x0000_i1068" DrawAspect="Content" ObjectID="_1651341125" r:id="rId122"/>
        </w:object>
      </w:r>
      <w:r>
        <w:rPr>
          <w:rFonts w:ascii="Times New Roman" w:hAnsi="Times New Roman"/>
          <w:sz w:val="28"/>
          <w:szCs w:val="28"/>
        </w:rPr>
        <w:t>? Какой формулой необходимо воспользоваться для определения сдвига фаз</w:t>
      </w:r>
      <w:r w:rsidR="009D593E">
        <w:rPr>
          <w:rFonts w:ascii="Times New Roman" w:hAnsi="Times New Roman"/>
          <w:sz w:val="28"/>
          <w:szCs w:val="28"/>
        </w:rPr>
        <w:t xml:space="preserve"> </w:t>
      </w:r>
      <w:r w:rsidR="00A51CCB" w:rsidRPr="009D593E">
        <w:rPr>
          <w:rFonts w:ascii="Times New Roman" w:hAnsi="Times New Roman"/>
          <w:noProof/>
          <w:position w:val="-10"/>
          <w:sz w:val="28"/>
          <w:szCs w:val="28"/>
        </w:rPr>
        <w:object w:dxaOrig="220" w:dyaOrig="260">
          <v:shape id="_x0000_i1069" type="#_x0000_t75" style="width:19.65pt;height:23.2pt" o:ole="">
            <v:imagedata r:id="rId66" o:title=""/>
          </v:shape>
          <o:OLEObject Type="Embed" ProgID="Equation.3" ShapeID="_x0000_i1069" DrawAspect="Content" ObjectID="_1651341126" r:id="rId123"/>
        </w:object>
      </w:r>
      <w:r>
        <w:rPr>
          <w:rFonts w:ascii="Times New Roman" w:hAnsi="Times New Roman"/>
          <w:sz w:val="28"/>
          <w:szCs w:val="28"/>
        </w:rPr>
        <w:t xml:space="preserve"> в да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ной работе?</w:t>
      </w:r>
    </w:p>
    <w:p w:rsidR="004A073D" w:rsidRPr="00135A22" w:rsidRDefault="004A073D" w:rsidP="004A073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7619BF" w:rsidRPr="00135A22" w:rsidRDefault="007619BF" w:rsidP="004A073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A073D" w:rsidRDefault="004A073D" w:rsidP="004A073D">
      <w:pPr>
        <w:pStyle w:val="a4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2.2. Экспериментальная часть</w:t>
      </w:r>
    </w:p>
    <w:p w:rsidR="007619BF" w:rsidRPr="007619BF" w:rsidRDefault="007619BF" w:rsidP="004A073D">
      <w:pPr>
        <w:pStyle w:val="a4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9131F" w:rsidRPr="0059131F" w:rsidRDefault="009D593E" w:rsidP="009D593E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Сменный модуль соединяем с блоком питания. Переключатель "рода тока" переводим в положение "постоянный ток". Измеряем значение поданного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стоянного напряжения </w:t>
      </w:r>
      <w:r w:rsidR="00A51CCB" w:rsidRPr="009D593E">
        <w:rPr>
          <w:rFonts w:ascii="Times New Roman" w:hAnsi="Times New Roman"/>
          <w:noProof/>
          <w:position w:val="-10"/>
          <w:sz w:val="28"/>
          <w:szCs w:val="28"/>
        </w:rPr>
        <w:object w:dxaOrig="320" w:dyaOrig="340">
          <v:shape id="_x0000_i1070" type="#_x0000_t75" style="width:27.5pt;height:29.2pt" o:ole="">
            <v:imagedata r:id="rId124" o:title=""/>
          </v:shape>
          <o:OLEObject Type="Embed" ProgID="Equation.3" ShapeID="_x0000_i1070" DrawAspect="Content" ObjectID="_1651341127" r:id="rId125"/>
        </w:object>
      </w:r>
      <w:r>
        <w:rPr>
          <w:rFonts w:ascii="Times New Roman" w:hAnsi="Times New Roman"/>
          <w:sz w:val="28"/>
          <w:szCs w:val="28"/>
        </w:rPr>
        <w:t xml:space="preserve"> и тока </w:t>
      </w:r>
      <w:r w:rsidR="00A51CCB" w:rsidRPr="009D593E">
        <w:rPr>
          <w:rFonts w:ascii="Times New Roman" w:hAnsi="Times New Roman"/>
          <w:noProof/>
          <w:position w:val="-10"/>
          <w:sz w:val="28"/>
          <w:szCs w:val="28"/>
        </w:rPr>
        <w:object w:dxaOrig="260" w:dyaOrig="340">
          <v:shape id="_x0000_i1071" type="#_x0000_t75" style="width:20.8pt;height:27.2pt" o:ole="">
            <v:imagedata r:id="rId126" o:title=""/>
          </v:shape>
          <o:OLEObject Type="Embed" ProgID="Equation.3" ShapeID="_x0000_i1071" DrawAspect="Content" ObjectID="_1651341128" r:id="rId127"/>
        </w:object>
      </w:r>
      <w:r>
        <w:rPr>
          <w:rFonts w:ascii="Times New Roman" w:hAnsi="Times New Roman"/>
          <w:sz w:val="28"/>
          <w:szCs w:val="28"/>
        </w:rPr>
        <w:t xml:space="preserve">, текущего по катушке (не менее трех раз). Полученные значения </w:t>
      </w:r>
      <w:r w:rsidR="00A51CCB" w:rsidRPr="009D593E">
        <w:rPr>
          <w:rFonts w:ascii="Times New Roman" w:hAnsi="Times New Roman"/>
          <w:noProof/>
          <w:position w:val="-10"/>
          <w:sz w:val="28"/>
          <w:szCs w:val="28"/>
        </w:rPr>
        <w:object w:dxaOrig="320" w:dyaOrig="340">
          <v:shape id="_x0000_i1072" type="#_x0000_t75" style="width:25.6pt;height:27.2pt" o:ole="">
            <v:imagedata r:id="rId124" o:title=""/>
          </v:shape>
          <o:OLEObject Type="Embed" ProgID="Equation.3" ShapeID="_x0000_i1072" DrawAspect="Content" ObjectID="_1651341129" r:id="rId128"/>
        </w:object>
      </w:r>
      <w:r>
        <w:rPr>
          <w:rFonts w:ascii="Times New Roman" w:hAnsi="Times New Roman"/>
          <w:sz w:val="28"/>
          <w:szCs w:val="28"/>
        </w:rPr>
        <w:t xml:space="preserve"> и </w:t>
      </w:r>
      <w:r w:rsidR="00A51CCB" w:rsidRPr="009D593E">
        <w:rPr>
          <w:rFonts w:ascii="Times New Roman" w:hAnsi="Times New Roman"/>
          <w:noProof/>
          <w:position w:val="-10"/>
          <w:sz w:val="28"/>
          <w:szCs w:val="28"/>
        </w:rPr>
        <w:object w:dxaOrig="260" w:dyaOrig="340">
          <v:shape id="_x0000_i1073" type="#_x0000_t75" style="width:20.8pt;height:27.2pt" o:ole="">
            <v:imagedata r:id="rId126" o:title=""/>
          </v:shape>
          <o:OLEObject Type="Embed" ProgID="Equation.3" ShapeID="_x0000_i1073" DrawAspect="Content" ObjectID="_1651341130" r:id="rId129"/>
        </w:object>
      </w:r>
      <w:r w:rsidR="007619BF">
        <w:rPr>
          <w:rFonts w:ascii="Times New Roman" w:hAnsi="Times New Roman"/>
          <w:sz w:val="28"/>
          <w:szCs w:val="28"/>
        </w:rPr>
        <w:t xml:space="preserve"> заносим в таблицу</w:t>
      </w:r>
      <w:r>
        <w:rPr>
          <w:rFonts w:ascii="Times New Roman" w:hAnsi="Times New Roman"/>
          <w:sz w:val="28"/>
          <w:szCs w:val="28"/>
        </w:rPr>
        <w:t>. Вычисляем омич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ское сопротивление катушки </w:t>
      </w:r>
    </w:p>
    <w:p w:rsidR="009D593E" w:rsidRDefault="00A51CCB" w:rsidP="0059131F">
      <w:pPr>
        <w:pStyle w:val="a4"/>
        <w:ind w:left="360"/>
        <w:jc w:val="center"/>
        <w:rPr>
          <w:rFonts w:ascii="Times New Roman" w:hAnsi="Times New Roman"/>
          <w:sz w:val="28"/>
          <w:szCs w:val="28"/>
        </w:rPr>
      </w:pPr>
      <w:r w:rsidRPr="0059131F">
        <w:rPr>
          <w:rFonts w:ascii="Times New Roman" w:hAnsi="Times New Roman"/>
          <w:noProof/>
          <w:position w:val="-50"/>
          <w:sz w:val="28"/>
          <w:szCs w:val="28"/>
        </w:rPr>
        <w:object w:dxaOrig="1320" w:dyaOrig="1160">
          <v:shape id="_x0000_i1074" type="#_x0000_t75" style="width:59.05pt;height:51.55pt" o:ole="">
            <v:imagedata r:id="rId130" o:title=""/>
          </v:shape>
          <o:OLEObject Type="Embed" ProgID="Equation.3" ShapeID="_x0000_i1074" DrawAspect="Content" ObjectID="_1651341131" r:id="rId131"/>
        </w:object>
      </w:r>
      <w:r w:rsidR="00A47179">
        <w:rPr>
          <w:rFonts w:ascii="Times New Roman" w:hAnsi="Times New Roman"/>
          <w:sz w:val="28"/>
          <w:szCs w:val="28"/>
        </w:rPr>
        <w:t>.</w:t>
      </w:r>
    </w:p>
    <w:p w:rsidR="00A47179" w:rsidRPr="00A8073B" w:rsidRDefault="00A47179" w:rsidP="00A8073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Переключатель "рода тока" переводим в положение "переменный ток". Изм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ряем напряжение </w:t>
      </w:r>
      <w:r w:rsidRPr="0059131F">
        <w:rPr>
          <w:rFonts w:ascii="Times New Roman" w:hAnsi="Times New Roman"/>
          <w:i/>
          <w:sz w:val="44"/>
          <w:szCs w:val="44"/>
          <w:lang w:val="en-US"/>
        </w:rPr>
        <w:t>U</w:t>
      </w:r>
      <w:r w:rsidRPr="0059131F">
        <w:rPr>
          <w:rFonts w:ascii="Times New Roman" w:hAnsi="Times New Roman"/>
          <w:i/>
          <w:sz w:val="44"/>
          <w:szCs w:val="44"/>
          <w:vertAlign w:val="subscript"/>
        </w:rPr>
        <w:t>1</w:t>
      </w:r>
      <w:r w:rsidRPr="0059131F">
        <w:rPr>
          <w:rFonts w:ascii="Times New Roman" w:hAnsi="Times New Roman"/>
          <w:i/>
          <w:sz w:val="44"/>
          <w:szCs w:val="44"/>
          <w:vertAlign w:val="subscript"/>
          <w:lang w:val="en-US"/>
        </w:rPr>
        <w:sym w:font="Symbol" w:char="F07E"/>
      </w:r>
      <w:r>
        <w:rPr>
          <w:rFonts w:ascii="Times New Roman" w:hAnsi="Times New Roman"/>
          <w:sz w:val="28"/>
          <w:szCs w:val="28"/>
        </w:rPr>
        <w:t xml:space="preserve"> и ток</w:t>
      </w:r>
      <w:r w:rsidRPr="00A47179">
        <w:rPr>
          <w:rFonts w:ascii="Times New Roman" w:hAnsi="Times New Roman"/>
          <w:sz w:val="28"/>
          <w:szCs w:val="28"/>
        </w:rPr>
        <w:t xml:space="preserve"> </w:t>
      </w:r>
      <w:r w:rsidRPr="00EE5B4B">
        <w:rPr>
          <w:rFonts w:ascii="Times New Roman" w:hAnsi="Times New Roman"/>
          <w:i/>
          <w:sz w:val="44"/>
          <w:szCs w:val="44"/>
          <w:lang w:val="en-US"/>
        </w:rPr>
        <w:t>I</w:t>
      </w:r>
      <w:r w:rsidRPr="00EE5B4B">
        <w:rPr>
          <w:rFonts w:ascii="Times New Roman" w:hAnsi="Times New Roman"/>
          <w:i/>
          <w:sz w:val="44"/>
          <w:szCs w:val="44"/>
          <w:vertAlign w:val="subscript"/>
        </w:rPr>
        <w:t>1</w:t>
      </w:r>
      <w:r w:rsidRPr="00EE5B4B">
        <w:rPr>
          <w:rFonts w:ascii="Times New Roman" w:hAnsi="Times New Roman"/>
          <w:i/>
          <w:sz w:val="44"/>
          <w:szCs w:val="44"/>
          <w:vertAlign w:val="subscript"/>
          <w:lang w:val="en-US"/>
        </w:rPr>
        <w:sym w:font="Symbol" w:char="F07E"/>
      </w:r>
      <w:r>
        <w:rPr>
          <w:rFonts w:ascii="Times New Roman" w:hAnsi="Times New Roman"/>
          <w:sz w:val="28"/>
          <w:szCs w:val="28"/>
        </w:rPr>
        <w:t xml:space="preserve"> (катушки без сердечника).</w:t>
      </w:r>
      <w:r w:rsidRPr="00A471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A47179">
        <w:rPr>
          <w:rFonts w:ascii="Times New Roman" w:hAnsi="Times New Roman"/>
          <w:sz w:val="28"/>
          <w:szCs w:val="28"/>
        </w:rPr>
        <w:t xml:space="preserve">езультаты </w:t>
      </w:r>
      <w:r>
        <w:rPr>
          <w:rFonts w:ascii="Times New Roman" w:hAnsi="Times New Roman"/>
          <w:sz w:val="28"/>
          <w:szCs w:val="28"/>
        </w:rPr>
        <w:t>з</w:t>
      </w:r>
      <w:r w:rsidRPr="00A47179">
        <w:rPr>
          <w:rFonts w:ascii="Times New Roman" w:hAnsi="Times New Roman"/>
          <w:sz w:val="28"/>
          <w:szCs w:val="28"/>
        </w:rPr>
        <w:t>ан</w:t>
      </w:r>
      <w:r w:rsidRPr="00A47179">
        <w:rPr>
          <w:rFonts w:ascii="Times New Roman" w:hAnsi="Times New Roman"/>
          <w:sz w:val="28"/>
          <w:szCs w:val="28"/>
        </w:rPr>
        <w:t>о</w:t>
      </w:r>
      <w:r w:rsidRPr="00A47179">
        <w:rPr>
          <w:rFonts w:ascii="Times New Roman" w:hAnsi="Times New Roman"/>
          <w:sz w:val="28"/>
          <w:szCs w:val="28"/>
        </w:rPr>
        <w:t>сим в таблицу</w:t>
      </w:r>
      <w:r w:rsidR="00A8073B">
        <w:rPr>
          <w:rFonts w:ascii="Times New Roman" w:hAnsi="Times New Roman"/>
          <w:sz w:val="28"/>
          <w:szCs w:val="28"/>
        </w:rPr>
        <w:t>. Вычисляем полное сопротивление катушки без сердечника</w:t>
      </w:r>
      <w:r w:rsidR="00CB1E9F">
        <w:rPr>
          <w:rFonts w:ascii="Times New Roman" w:hAnsi="Times New Roman"/>
          <w:sz w:val="28"/>
          <w:szCs w:val="28"/>
        </w:rPr>
        <w:t xml:space="preserve">      </w:t>
      </w:r>
      <w:r w:rsidR="00A8073B">
        <w:rPr>
          <w:rFonts w:ascii="Times New Roman" w:hAnsi="Times New Roman"/>
          <w:sz w:val="28"/>
          <w:szCs w:val="28"/>
        </w:rPr>
        <w:t xml:space="preserve"> </w:t>
      </w:r>
      <w:r w:rsidR="00A8073B" w:rsidRPr="00847879">
        <w:rPr>
          <w:rFonts w:ascii="Times New Roman" w:hAnsi="Times New Roman"/>
          <w:i/>
          <w:sz w:val="44"/>
          <w:szCs w:val="44"/>
        </w:rPr>
        <w:t>z</w:t>
      </w:r>
      <w:r w:rsidR="00CB1E9F" w:rsidRPr="00847879">
        <w:rPr>
          <w:rFonts w:ascii="Times New Roman" w:hAnsi="Times New Roman"/>
          <w:i/>
          <w:sz w:val="44"/>
          <w:szCs w:val="44"/>
          <w:vertAlign w:val="subscript"/>
        </w:rPr>
        <w:t>1</w:t>
      </w:r>
      <w:r w:rsidR="00A8073B" w:rsidRPr="00847879">
        <w:rPr>
          <w:rFonts w:ascii="Times New Roman" w:hAnsi="Times New Roman"/>
          <w:i/>
          <w:sz w:val="44"/>
          <w:szCs w:val="44"/>
        </w:rPr>
        <w:t>=</w:t>
      </w:r>
      <w:r w:rsidR="00A8073B" w:rsidRPr="00847879">
        <w:rPr>
          <w:rFonts w:ascii="Times New Roman" w:hAnsi="Times New Roman"/>
          <w:i/>
          <w:sz w:val="44"/>
          <w:szCs w:val="44"/>
          <w:lang w:val="en-US"/>
        </w:rPr>
        <w:t>U</w:t>
      </w:r>
      <w:r w:rsidR="00A8073B" w:rsidRPr="00847879">
        <w:rPr>
          <w:rFonts w:ascii="Times New Roman" w:hAnsi="Times New Roman"/>
          <w:i/>
          <w:sz w:val="44"/>
          <w:szCs w:val="44"/>
          <w:vertAlign w:val="subscript"/>
        </w:rPr>
        <w:t>1</w:t>
      </w:r>
      <w:r w:rsidR="00A8073B" w:rsidRPr="00847879">
        <w:rPr>
          <w:rFonts w:ascii="Times New Roman" w:hAnsi="Times New Roman"/>
          <w:i/>
          <w:sz w:val="44"/>
          <w:szCs w:val="44"/>
          <w:vertAlign w:val="subscript"/>
          <w:lang w:val="en-US"/>
        </w:rPr>
        <w:sym w:font="Symbol" w:char="F07E"/>
      </w:r>
      <w:r w:rsidR="00A8073B" w:rsidRPr="00847879">
        <w:rPr>
          <w:rFonts w:ascii="Times New Roman" w:hAnsi="Times New Roman"/>
          <w:i/>
          <w:sz w:val="44"/>
          <w:szCs w:val="44"/>
          <w:lang w:val="en-US"/>
        </w:rPr>
        <w:t>/ I</w:t>
      </w:r>
      <w:r w:rsidR="00A8073B" w:rsidRPr="00847879">
        <w:rPr>
          <w:rFonts w:ascii="Times New Roman" w:hAnsi="Times New Roman"/>
          <w:i/>
          <w:sz w:val="44"/>
          <w:szCs w:val="44"/>
          <w:vertAlign w:val="subscript"/>
        </w:rPr>
        <w:t>1</w:t>
      </w:r>
      <w:r w:rsidR="00A8073B" w:rsidRPr="00847879">
        <w:rPr>
          <w:rFonts w:ascii="Times New Roman" w:hAnsi="Times New Roman"/>
          <w:i/>
          <w:sz w:val="44"/>
          <w:szCs w:val="44"/>
          <w:vertAlign w:val="subscript"/>
          <w:lang w:val="en-US"/>
        </w:rPr>
        <w:sym w:font="Symbol" w:char="F07E"/>
      </w:r>
      <w:r w:rsidR="00A8073B" w:rsidRPr="00847879">
        <w:rPr>
          <w:rFonts w:ascii="Times New Roman" w:hAnsi="Times New Roman"/>
          <w:i/>
          <w:sz w:val="36"/>
          <w:szCs w:val="36"/>
        </w:rPr>
        <w:t>.</w:t>
      </w:r>
    </w:p>
    <w:p w:rsidR="00CB1E9F" w:rsidRPr="00A8073B" w:rsidRDefault="00A8073B" w:rsidP="00CB1E9F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Вставляем в катушку сердечник и повторяем измерения напряжения </w:t>
      </w:r>
      <w:r w:rsidRPr="00EE5B4B">
        <w:rPr>
          <w:rFonts w:ascii="Times New Roman" w:hAnsi="Times New Roman"/>
          <w:i/>
          <w:sz w:val="44"/>
          <w:szCs w:val="44"/>
          <w:lang w:val="en-US"/>
        </w:rPr>
        <w:t>U</w:t>
      </w:r>
      <w:r w:rsidRPr="00EE5B4B">
        <w:rPr>
          <w:rFonts w:ascii="Times New Roman" w:hAnsi="Times New Roman"/>
          <w:i/>
          <w:sz w:val="44"/>
          <w:szCs w:val="44"/>
          <w:vertAlign w:val="subscript"/>
        </w:rPr>
        <w:t>2</w:t>
      </w:r>
      <w:r w:rsidRPr="00EE5B4B">
        <w:rPr>
          <w:rFonts w:ascii="Times New Roman" w:hAnsi="Times New Roman"/>
          <w:i/>
          <w:sz w:val="44"/>
          <w:szCs w:val="44"/>
          <w:vertAlign w:val="subscript"/>
          <w:lang w:val="en-US"/>
        </w:rPr>
        <w:sym w:font="Symbol" w:char="F07E"/>
      </w:r>
      <w:r>
        <w:rPr>
          <w:rFonts w:ascii="Times New Roman" w:hAnsi="Times New Roman"/>
          <w:sz w:val="28"/>
          <w:szCs w:val="28"/>
        </w:rPr>
        <w:t xml:space="preserve"> и силы тока</w:t>
      </w:r>
      <w:r w:rsidRPr="00A47179">
        <w:rPr>
          <w:rFonts w:ascii="Times New Roman" w:hAnsi="Times New Roman"/>
          <w:sz w:val="28"/>
          <w:szCs w:val="28"/>
        </w:rPr>
        <w:t xml:space="preserve"> </w:t>
      </w:r>
      <w:r w:rsidRPr="00EE5B4B">
        <w:rPr>
          <w:rFonts w:ascii="Times New Roman" w:hAnsi="Times New Roman"/>
          <w:i/>
          <w:sz w:val="44"/>
          <w:szCs w:val="44"/>
          <w:lang w:val="en-US"/>
        </w:rPr>
        <w:t>I</w:t>
      </w:r>
      <w:r w:rsidRPr="00EE5B4B">
        <w:rPr>
          <w:rFonts w:ascii="Times New Roman" w:hAnsi="Times New Roman"/>
          <w:i/>
          <w:sz w:val="44"/>
          <w:szCs w:val="44"/>
          <w:vertAlign w:val="subscript"/>
        </w:rPr>
        <w:t>2</w:t>
      </w:r>
      <w:r w:rsidRPr="00EE5B4B">
        <w:rPr>
          <w:rFonts w:ascii="Times New Roman" w:hAnsi="Times New Roman"/>
          <w:i/>
          <w:sz w:val="44"/>
          <w:szCs w:val="44"/>
          <w:vertAlign w:val="subscript"/>
          <w:lang w:val="en-US"/>
        </w:rPr>
        <w:sym w:font="Symbol" w:char="F07E"/>
      </w:r>
      <w:r w:rsidRPr="00EE5B4B">
        <w:rPr>
          <w:rFonts w:ascii="Times New Roman" w:hAnsi="Times New Roman"/>
          <w:sz w:val="44"/>
          <w:szCs w:val="44"/>
        </w:rPr>
        <w:t>.</w:t>
      </w:r>
      <w:r>
        <w:rPr>
          <w:rFonts w:ascii="Times New Roman" w:hAnsi="Times New Roman"/>
          <w:sz w:val="28"/>
          <w:szCs w:val="28"/>
        </w:rPr>
        <w:t xml:space="preserve"> Результаты измерений</w:t>
      </w:r>
      <w:r w:rsidR="00CB1E9F" w:rsidRPr="00CB1E9F">
        <w:rPr>
          <w:rFonts w:ascii="Times New Roman" w:hAnsi="Times New Roman"/>
          <w:i/>
          <w:sz w:val="28"/>
          <w:szCs w:val="28"/>
        </w:rPr>
        <w:t xml:space="preserve"> </w:t>
      </w:r>
      <w:r w:rsidR="00CB1E9F" w:rsidRPr="00EE5B4B">
        <w:rPr>
          <w:rFonts w:ascii="Times New Roman" w:hAnsi="Times New Roman"/>
          <w:i/>
          <w:sz w:val="44"/>
          <w:szCs w:val="44"/>
          <w:lang w:val="en-US"/>
        </w:rPr>
        <w:t>U</w:t>
      </w:r>
      <w:r w:rsidR="00CB1E9F" w:rsidRPr="00EE5B4B">
        <w:rPr>
          <w:rFonts w:ascii="Times New Roman" w:hAnsi="Times New Roman"/>
          <w:i/>
          <w:sz w:val="44"/>
          <w:szCs w:val="44"/>
          <w:vertAlign w:val="subscript"/>
        </w:rPr>
        <w:t>2</w:t>
      </w:r>
      <w:r w:rsidR="00CB1E9F" w:rsidRPr="00EE5B4B">
        <w:rPr>
          <w:rFonts w:ascii="Times New Roman" w:hAnsi="Times New Roman"/>
          <w:i/>
          <w:sz w:val="44"/>
          <w:szCs w:val="44"/>
          <w:vertAlign w:val="subscript"/>
          <w:lang w:val="en-US"/>
        </w:rPr>
        <w:sym w:font="Symbol" w:char="F07E"/>
      </w:r>
      <w:r w:rsidR="00CB1E9F">
        <w:rPr>
          <w:rFonts w:ascii="Times New Roman" w:hAnsi="Times New Roman"/>
          <w:sz w:val="28"/>
          <w:szCs w:val="28"/>
        </w:rPr>
        <w:t xml:space="preserve"> и </w:t>
      </w:r>
      <w:r w:rsidR="00CB1E9F" w:rsidRPr="00EE5B4B">
        <w:rPr>
          <w:rFonts w:ascii="Times New Roman" w:hAnsi="Times New Roman"/>
          <w:i/>
          <w:sz w:val="44"/>
          <w:szCs w:val="44"/>
          <w:lang w:val="en-US"/>
        </w:rPr>
        <w:t>I</w:t>
      </w:r>
      <w:r w:rsidR="00CB1E9F" w:rsidRPr="00EE5B4B">
        <w:rPr>
          <w:rFonts w:ascii="Times New Roman" w:hAnsi="Times New Roman"/>
          <w:i/>
          <w:sz w:val="44"/>
          <w:szCs w:val="44"/>
          <w:vertAlign w:val="subscript"/>
        </w:rPr>
        <w:t>2</w:t>
      </w:r>
      <w:r w:rsidR="00CB1E9F" w:rsidRPr="00EE5B4B">
        <w:rPr>
          <w:rFonts w:ascii="Times New Roman" w:hAnsi="Times New Roman"/>
          <w:i/>
          <w:sz w:val="44"/>
          <w:szCs w:val="44"/>
          <w:vertAlign w:val="subscript"/>
          <w:lang w:val="en-US"/>
        </w:rPr>
        <w:sym w:font="Symbol" w:char="F07E"/>
      </w:r>
      <w:r w:rsidRPr="00EE5B4B">
        <w:rPr>
          <w:rFonts w:ascii="Times New Roman" w:hAnsi="Times New Roman"/>
          <w:sz w:val="44"/>
          <w:szCs w:val="44"/>
        </w:rPr>
        <w:t xml:space="preserve"> </w:t>
      </w:r>
      <w:r>
        <w:rPr>
          <w:rFonts w:ascii="Times New Roman" w:hAnsi="Times New Roman"/>
          <w:sz w:val="28"/>
          <w:szCs w:val="28"/>
        </w:rPr>
        <w:t>заносим в таблицу. Вычи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ляем полное сопротивление катушки при наличии в ней сердечника</w:t>
      </w:r>
      <w:r w:rsidR="0059131F" w:rsidRPr="0059131F">
        <w:rPr>
          <w:rFonts w:ascii="Times New Roman" w:hAnsi="Times New Roman"/>
          <w:sz w:val="28"/>
          <w:szCs w:val="28"/>
        </w:rPr>
        <w:br/>
      </w:r>
      <w:r w:rsidR="00CB1E9F" w:rsidRPr="00CB1E9F">
        <w:rPr>
          <w:rFonts w:ascii="Times New Roman" w:hAnsi="Times New Roman"/>
          <w:i/>
          <w:sz w:val="28"/>
          <w:szCs w:val="28"/>
        </w:rPr>
        <w:t xml:space="preserve"> </w:t>
      </w:r>
      <w:r w:rsidR="00CB1E9F" w:rsidRPr="0059131F">
        <w:rPr>
          <w:rFonts w:ascii="Times New Roman" w:hAnsi="Times New Roman"/>
          <w:i/>
          <w:sz w:val="44"/>
          <w:szCs w:val="44"/>
        </w:rPr>
        <w:t>z</w:t>
      </w:r>
      <w:r w:rsidR="00CB1E9F" w:rsidRPr="0059131F">
        <w:rPr>
          <w:rFonts w:ascii="Times New Roman" w:hAnsi="Times New Roman"/>
          <w:i/>
          <w:sz w:val="44"/>
          <w:szCs w:val="44"/>
          <w:vertAlign w:val="subscript"/>
        </w:rPr>
        <w:t>2</w:t>
      </w:r>
      <w:r w:rsidR="00CB1E9F" w:rsidRPr="0059131F">
        <w:rPr>
          <w:rFonts w:ascii="Times New Roman" w:hAnsi="Times New Roman"/>
          <w:i/>
          <w:sz w:val="44"/>
          <w:szCs w:val="44"/>
        </w:rPr>
        <w:t>=</w:t>
      </w:r>
      <w:r w:rsidR="00CB1E9F" w:rsidRPr="0059131F">
        <w:rPr>
          <w:rFonts w:ascii="Times New Roman" w:hAnsi="Times New Roman"/>
          <w:i/>
          <w:sz w:val="44"/>
          <w:szCs w:val="44"/>
          <w:lang w:val="en-US"/>
        </w:rPr>
        <w:t>U</w:t>
      </w:r>
      <w:r w:rsidR="00CB1E9F" w:rsidRPr="0059131F">
        <w:rPr>
          <w:rFonts w:ascii="Times New Roman" w:hAnsi="Times New Roman"/>
          <w:i/>
          <w:sz w:val="44"/>
          <w:szCs w:val="44"/>
          <w:vertAlign w:val="subscript"/>
        </w:rPr>
        <w:t>2</w:t>
      </w:r>
      <w:r w:rsidR="00CB1E9F" w:rsidRPr="0059131F">
        <w:rPr>
          <w:rFonts w:ascii="Times New Roman" w:hAnsi="Times New Roman"/>
          <w:i/>
          <w:sz w:val="44"/>
          <w:szCs w:val="44"/>
          <w:vertAlign w:val="subscript"/>
          <w:lang w:val="en-US"/>
        </w:rPr>
        <w:sym w:font="Symbol" w:char="F07E"/>
      </w:r>
      <w:r w:rsidR="00CB1E9F" w:rsidRPr="0059131F">
        <w:rPr>
          <w:rFonts w:ascii="Times New Roman" w:hAnsi="Times New Roman"/>
          <w:i/>
          <w:sz w:val="44"/>
          <w:szCs w:val="44"/>
        </w:rPr>
        <w:t xml:space="preserve">/ </w:t>
      </w:r>
      <w:r w:rsidR="00CB1E9F" w:rsidRPr="0059131F">
        <w:rPr>
          <w:rFonts w:ascii="Times New Roman" w:hAnsi="Times New Roman"/>
          <w:i/>
          <w:sz w:val="44"/>
          <w:szCs w:val="44"/>
          <w:lang w:val="en-US"/>
        </w:rPr>
        <w:t>I</w:t>
      </w:r>
      <w:r w:rsidR="00CB1E9F" w:rsidRPr="0059131F">
        <w:rPr>
          <w:rFonts w:ascii="Times New Roman" w:hAnsi="Times New Roman"/>
          <w:i/>
          <w:sz w:val="44"/>
          <w:szCs w:val="44"/>
          <w:vertAlign w:val="subscript"/>
        </w:rPr>
        <w:t>2</w:t>
      </w:r>
      <w:r w:rsidR="00CB1E9F" w:rsidRPr="0059131F">
        <w:rPr>
          <w:rFonts w:ascii="Times New Roman" w:hAnsi="Times New Roman"/>
          <w:i/>
          <w:sz w:val="44"/>
          <w:szCs w:val="44"/>
          <w:vertAlign w:val="subscript"/>
          <w:lang w:val="en-US"/>
        </w:rPr>
        <w:sym w:font="Symbol" w:char="F07E"/>
      </w:r>
      <w:r w:rsidR="00CB1E9F" w:rsidRPr="0059131F">
        <w:rPr>
          <w:rFonts w:ascii="Times New Roman" w:hAnsi="Times New Roman"/>
          <w:i/>
          <w:sz w:val="44"/>
          <w:szCs w:val="44"/>
        </w:rPr>
        <w:t>.</w:t>
      </w:r>
    </w:p>
    <w:p w:rsidR="00A8073B" w:rsidRDefault="00CB1E9F" w:rsidP="00A8073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полученным значениям </w:t>
      </w:r>
      <w:r w:rsidR="00A51CCB" w:rsidRPr="00CB1E9F">
        <w:rPr>
          <w:rFonts w:ascii="Times New Roman" w:hAnsi="Times New Roman"/>
          <w:noProof/>
          <w:position w:val="-4"/>
          <w:sz w:val="28"/>
          <w:szCs w:val="28"/>
        </w:rPr>
        <w:object w:dxaOrig="240" w:dyaOrig="260">
          <v:shape id="_x0000_i1075" type="#_x0000_t75" style="width:19.1pt;height:20.2pt" o:ole="">
            <v:imagedata r:id="rId111" o:title=""/>
          </v:shape>
          <o:OLEObject Type="Embed" ProgID="Equation.3" ShapeID="_x0000_i1075" DrawAspect="Content" ObjectID="_1651341132" r:id="rId132"/>
        </w:object>
      </w:r>
      <w:r>
        <w:rPr>
          <w:rFonts w:ascii="Times New Roman" w:hAnsi="Times New Roman"/>
          <w:sz w:val="28"/>
          <w:szCs w:val="28"/>
        </w:rPr>
        <w:t xml:space="preserve">, </w:t>
      </w:r>
      <w:r w:rsidRPr="00EE5B4B">
        <w:rPr>
          <w:rFonts w:ascii="Times New Roman" w:hAnsi="Times New Roman"/>
          <w:i/>
          <w:sz w:val="44"/>
          <w:szCs w:val="44"/>
        </w:rPr>
        <w:t>z</w:t>
      </w:r>
      <w:r w:rsidRPr="00EE5B4B">
        <w:rPr>
          <w:rFonts w:ascii="Times New Roman" w:hAnsi="Times New Roman"/>
          <w:i/>
          <w:sz w:val="44"/>
          <w:szCs w:val="44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E5B4B">
        <w:rPr>
          <w:rFonts w:ascii="Times New Roman" w:hAnsi="Times New Roman"/>
          <w:i/>
          <w:sz w:val="44"/>
          <w:szCs w:val="44"/>
        </w:rPr>
        <w:t>z</w:t>
      </w:r>
      <w:r w:rsidRPr="00EE5B4B">
        <w:rPr>
          <w:rFonts w:ascii="Times New Roman" w:hAnsi="Times New Roman"/>
          <w:i/>
          <w:sz w:val="44"/>
          <w:szCs w:val="44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E140C4">
        <w:rPr>
          <w:rFonts w:ascii="Times New Roman" w:hAnsi="Times New Roman"/>
          <w:sz w:val="28"/>
          <w:szCs w:val="28"/>
        </w:rPr>
        <w:t xml:space="preserve">вычисляем </w:t>
      </w:r>
      <w:r w:rsidR="00A51CCB" w:rsidRPr="00E140C4">
        <w:rPr>
          <w:rFonts w:ascii="Times New Roman" w:hAnsi="Times New Roman"/>
          <w:noProof/>
          <w:position w:val="-10"/>
          <w:sz w:val="28"/>
          <w:szCs w:val="28"/>
        </w:rPr>
        <w:object w:dxaOrig="260" w:dyaOrig="340">
          <v:shape id="_x0000_i1076" type="#_x0000_t75" style="width:22.4pt;height:29.2pt" o:ole="">
            <v:imagedata r:id="rId133" o:title=""/>
          </v:shape>
          <o:OLEObject Type="Embed" ProgID="Equation.3" ShapeID="_x0000_i1076" DrawAspect="Content" ObjectID="_1651341133" r:id="rId134"/>
        </w:object>
      </w:r>
      <w:r w:rsidR="00E140C4">
        <w:rPr>
          <w:rFonts w:ascii="Times New Roman" w:hAnsi="Times New Roman"/>
          <w:sz w:val="28"/>
          <w:szCs w:val="28"/>
        </w:rPr>
        <w:t xml:space="preserve">, </w:t>
      </w:r>
      <w:r w:rsidR="00A51CCB" w:rsidRPr="00E140C4">
        <w:rPr>
          <w:rFonts w:ascii="Times New Roman" w:hAnsi="Times New Roman"/>
          <w:noProof/>
          <w:position w:val="-10"/>
          <w:sz w:val="28"/>
          <w:szCs w:val="28"/>
        </w:rPr>
        <w:object w:dxaOrig="300" w:dyaOrig="340">
          <v:shape id="_x0000_i1077" type="#_x0000_t75" style="width:23.1pt;height:26.2pt" o:ole="">
            <v:imagedata r:id="rId135" o:title=""/>
          </v:shape>
          <o:OLEObject Type="Embed" ProgID="Equation.3" ShapeID="_x0000_i1077" DrawAspect="Content" ObjectID="_1651341134" r:id="rId136"/>
        </w:object>
      </w:r>
      <w:r w:rsidR="00E140C4">
        <w:rPr>
          <w:rFonts w:ascii="Times New Roman" w:hAnsi="Times New Roman"/>
          <w:sz w:val="28"/>
          <w:szCs w:val="28"/>
        </w:rPr>
        <w:t xml:space="preserve">, </w:t>
      </w:r>
      <w:r w:rsidR="00A51CCB" w:rsidRPr="00E140C4">
        <w:rPr>
          <w:rFonts w:ascii="Times New Roman" w:hAnsi="Times New Roman"/>
          <w:noProof/>
          <w:position w:val="-10"/>
          <w:sz w:val="28"/>
          <w:szCs w:val="28"/>
        </w:rPr>
        <w:object w:dxaOrig="279" w:dyaOrig="340">
          <v:shape id="_x0000_i1078" type="#_x0000_t75" style="width:21.6pt;height:26.2pt" o:ole="">
            <v:imagedata r:id="rId137" o:title=""/>
          </v:shape>
          <o:OLEObject Type="Embed" ProgID="Equation.3" ShapeID="_x0000_i1078" DrawAspect="Content" ObjectID="_1651341135" r:id="rId138"/>
        </w:object>
      </w:r>
      <w:r w:rsidR="00E140C4">
        <w:rPr>
          <w:rFonts w:ascii="Times New Roman" w:hAnsi="Times New Roman"/>
          <w:sz w:val="28"/>
          <w:szCs w:val="28"/>
        </w:rPr>
        <w:t xml:space="preserve"> и </w:t>
      </w:r>
      <w:r w:rsidR="00A51CCB" w:rsidRPr="00E140C4">
        <w:rPr>
          <w:rFonts w:ascii="Times New Roman" w:hAnsi="Times New Roman"/>
          <w:noProof/>
          <w:position w:val="-10"/>
          <w:sz w:val="28"/>
          <w:szCs w:val="28"/>
        </w:rPr>
        <w:object w:dxaOrig="300" w:dyaOrig="340">
          <v:shape id="_x0000_i1079" type="#_x0000_t75" style="width:23.1pt;height:26.2pt" o:ole="">
            <v:imagedata r:id="rId139" o:title=""/>
          </v:shape>
          <o:OLEObject Type="Embed" ProgID="Equation.3" ShapeID="_x0000_i1079" DrawAspect="Content" ObjectID="_1651341136" r:id="rId140"/>
        </w:object>
      </w:r>
      <w:r w:rsidR="00E97181">
        <w:rPr>
          <w:rFonts w:ascii="Times New Roman" w:hAnsi="Times New Roman"/>
          <w:sz w:val="28"/>
          <w:szCs w:val="28"/>
        </w:rPr>
        <w:t>.</w:t>
      </w:r>
    </w:p>
    <w:p w:rsidR="00E97181" w:rsidRDefault="00E97181" w:rsidP="00E9718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Подсчитываем погрешности измеренных величин </w:t>
      </w:r>
      <w:r w:rsidR="00A51CCB" w:rsidRPr="00E140C4">
        <w:rPr>
          <w:rFonts w:ascii="Times New Roman" w:hAnsi="Times New Roman"/>
          <w:noProof/>
          <w:position w:val="-10"/>
          <w:sz w:val="28"/>
          <w:szCs w:val="28"/>
        </w:rPr>
        <w:object w:dxaOrig="400" w:dyaOrig="340">
          <v:shape id="_x0000_i1080" type="#_x0000_t75" style="width:36.05pt;height:30.7pt" o:ole="">
            <v:imagedata r:id="rId141" o:title=""/>
          </v:shape>
          <o:OLEObject Type="Embed" ProgID="Equation.3" ShapeID="_x0000_i1080" DrawAspect="Content" ObjectID="_1651341137" r:id="rId142"/>
        </w:object>
      </w:r>
      <w:r>
        <w:rPr>
          <w:rFonts w:ascii="Times New Roman" w:hAnsi="Times New Roman"/>
          <w:sz w:val="28"/>
          <w:szCs w:val="28"/>
        </w:rPr>
        <w:t xml:space="preserve">, </w:t>
      </w:r>
      <w:r w:rsidR="00A51CCB" w:rsidRPr="00E140C4">
        <w:rPr>
          <w:rFonts w:ascii="Times New Roman" w:hAnsi="Times New Roman"/>
          <w:noProof/>
          <w:position w:val="-10"/>
          <w:sz w:val="28"/>
          <w:szCs w:val="28"/>
        </w:rPr>
        <w:object w:dxaOrig="420" w:dyaOrig="340">
          <v:shape id="_x0000_i1081" type="#_x0000_t75" style="width:38.05pt;height:30.8pt" o:ole="">
            <v:imagedata r:id="rId143" o:title=""/>
          </v:shape>
          <o:OLEObject Type="Embed" ProgID="Equation.3" ShapeID="_x0000_i1081" DrawAspect="Content" ObjectID="_1651341138" r:id="rId144"/>
        </w:object>
      </w:r>
      <w:r>
        <w:rPr>
          <w:rFonts w:ascii="Times New Roman" w:hAnsi="Times New Roman"/>
          <w:sz w:val="28"/>
          <w:szCs w:val="28"/>
        </w:rPr>
        <w:t xml:space="preserve">, </w:t>
      </w:r>
      <w:r w:rsidR="00A51CCB" w:rsidRPr="00E140C4">
        <w:rPr>
          <w:rFonts w:ascii="Times New Roman" w:hAnsi="Times New Roman"/>
          <w:noProof/>
          <w:position w:val="-10"/>
          <w:sz w:val="28"/>
          <w:szCs w:val="28"/>
        </w:rPr>
        <w:object w:dxaOrig="420" w:dyaOrig="340">
          <v:shape id="_x0000_i1082" type="#_x0000_t75" style="width:38.05pt;height:30.2pt" o:ole="">
            <v:imagedata r:id="rId145" o:title=""/>
          </v:shape>
          <o:OLEObject Type="Embed" ProgID="Equation.3" ShapeID="_x0000_i1082" DrawAspect="Content" ObjectID="_1651341139" r:id="rId146"/>
        </w:object>
      </w:r>
      <w:r>
        <w:rPr>
          <w:rFonts w:ascii="Times New Roman" w:hAnsi="Times New Roman"/>
          <w:sz w:val="28"/>
          <w:szCs w:val="28"/>
        </w:rPr>
        <w:t xml:space="preserve"> и </w:t>
      </w:r>
      <w:r w:rsidR="00A51CCB" w:rsidRPr="00E140C4">
        <w:rPr>
          <w:rFonts w:ascii="Times New Roman" w:hAnsi="Times New Roman"/>
          <w:noProof/>
          <w:position w:val="-10"/>
          <w:sz w:val="28"/>
          <w:szCs w:val="28"/>
        </w:rPr>
        <w:object w:dxaOrig="460" w:dyaOrig="340">
          <v:shape id="_x0000_i1083" type="#_x0000_t75" style="width:33.05pt;height:24.5pt" o:ole="">
            <v:imagedata r:id="rId147" o:title=""/>
          </v:shape>
          <o:OLEObject Type="Embed" ProgID="Equation.3" ShapeID="_x0000_i1083" DrawAspect="Content" ObjectID="_1651341140" r:id="rId148"/>
        </w:object>
      </w:r>
      <w:r>
        <w:rPr>
          <w:rFonts w:ascii="Times New Roman" w:hAnsi="Times New Roman"/>
          <w:sz w:val="28"/>
          <w:szCs w:val="28"/>
        </w:rPr>
        <w:t>.</w:t>
      </w:r>
    </w:p>
    <w:p w:rsidR="00E97181" w:rsidRDefault="00E97181" w:rsidP="00A8073B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</w:t>
      </w:r>
      <w:r w:rsidR="0059131F">
        <w:rPr>
          <w:rFonts w:ascii="Times New Roman" w:hAnsi="Times New Roman"/>
          <w:sz w:val="28"/>
          <w:szCs w:val="28"/>
        </w:rPr>
        <w:t>ываем</w:t>
      </w:r>
      <w:r>
        <w:rPr>
          <w:rFonts w:ascii="Times New Roman" w:hAnsi="Times New Roman"/>
          <w:sz w:val="28"/>
          <w:szCs w:val="28"/>
        </w:rPr>
        <w:t xml:space="preserve"> окончательный результат в виде</w:t>
      </w:r>
    </w:p>
    <w:p w:rsidR="00E97181" w:rsidRDefault="00A51CCB" w:rsidP="00E97181">
      <w:pPr>
        <w:pStyle w:val="a4"/>
        <w:ind w:left="360"/>
        <w:jc w:val="center"/>
        <w:rPr>
          <w:rFonts w:ascii="Times New Roman" w:hAnsi="Times New Roman"/>
          <w:sz w:val="28"/>
          <w:szCs w:val="28"/>
        </w:rPr>
      </w:pPr>
      <w:r w:rsidRPr="00E97181">
        <w:rPr>
          <w:rFonts w:ascii="Times New Roman" w:hAnsi="Times New Roman"/>
          <w:noProof/>
          <w:position w:val="-10"/>
          <w:sz w:val="28"/>
          <w:szCs w:val="28"/>
        </w:rPr>
        <w:object w:dxaOrig="1280" w:dyaOrig="340">
          <v:shape id="_x0000_i1084" type="#_x0000_t75" style="width:109.05pt;height:28.95pt" o:ole="">
            <v:imagedata r:id="rId149" o:title=""/>
          </v:shape>
          <o:OLEObject Type="Embed" ProgID="Equation.3" ShapeID="_x0000_i1084" DrawAspect="Content" ObjectID="_1651341141" r:id="rId150"/>
        </w:object>
      </w:r>
      <w:r w:rsidR="00E97181">
        <w:rPr>
          <w:rFonts w:ascii="Times New Roman" w:hAnsi="Times New Roman"/>
          <w:sz w:val="28"/>
          <w:szCs w:val="28"/>
        </w:rPr>
        <w:tab/>
      </w:r>
      <w:r w:rsidRPr="00E97181">
        <w:rPr>
          <w:rFonts w:ascii="Times New Roman" w:hAnsi="Times New Roman"/>
          <w:noProof/>
          <w:position w:val="-10"/>
          <w:sz w:val="28"/>
          <w:szCs w:val="28"/>
        </w:rPr>
        <w:object w:dxaOrig="1340" w:dyaOrig="340">
          <v:shape id="_x0000_i1085" type="#_x0000_t75" style="width:109.1pt;height:27.65pt" o:ole="">
            <v:imagedata r:id="rId151" o:title=""/>
          </v:shape>
          <o:OLEObject Type="Embed" ProgID="Equation.3" ShapeID="_x0000_i1085" DrawAspect="Content" ObjectID="_1651341142" r:id="rId152"/>
        </w:object>
      </w:r>
    </w:p>
    <w:p w:rsidR="00E97181" w:rsidRDefault="00A51CCB" w:rsidP="00E97181">
      <w:pPr>
        <w:pStyle w:val="a4"/>
        <w:ind w:left="360"/>
        <w:jc w:val="center"/>
        <w:rPr>
          <w:rFonts w:ascii="Times New Roman" w:hAnsi="Times New Roman"/>
          <w:sz w:val="28"/>
          <w:szCs w:val="28"/>
        </w:rPr>
      </w:pPr>
      <w:r w:rsidRPr="00E97181">
        <w:rPr>
          <w:rFonts w:ascii="Times New Roman" w:hAnsi="Times New Roman"/>
          <w:noProof/>
          <w:position w:val="-10"/>
          <w:sz w:val="28"/>
          <w:szCs w:val="28"/>
        </w:rPr>
        <w:object w:dxaOrig="1359" w:dyaOrig="340">
          <v:shape id="_x0000_i1086" type="#_x0000_t75" style="width:111.05pt;height:27.75pt" o:ole="">
            <v:imagedata r:id="rId153" o:title=""/>
          </v:shape>
          <o:OLEObject Type="Embed" ProgID="Equation.3" ShapeID="_x0000_i1086" DrawAspect="Content" ObjectID="_1651341143" r:id="rId154"/>
        </w:object>
      </w:r>
      <w:r w:rsidR="00E97181">
        <w:rPr>
          <w:rFonts w:ascii="Times New Roman" w:hAnsi="Times New Roman"/>
          <w:sz w:val="28"/>
          <w:szCs w:val="28"/>
        </w:rPr>
        <w:tab/>
      </w:r>
      <w:r w:rsidRPr="00E97181">
        <w:rPr>
          <w:rFonts w:ascii="Times New Roman" w:hAnsi="Times New Roman"/>
          <w:noProof/>
          <w:position w:val="-10"/>
          <w:sz w:val="28"/>
          <w:szCs w:val="28"/>
        </w:rPr>
        <w:object w:dxaOrig="1420" w:dyaOrig="340">
          <v:shape id="_x0000_i1087" type="#_x0000_t75" style="width:129.1pt;height:30.9pt" o:ole="">
            <v:imagedata r:id="rId155" o:title=""/>
          </v:shape>
          <o:OLEObject Type="Embed" ProgID="Equation.3" ShapeID="_x0000_i1087" DrawAspect="Content" ObjectID="_1651341144" r:id="rId156"/>
        </w:object>
      </w:r>
    </w:p>
    <w:sectPr w:rsidR="00E97181" w:rsidSect="00037EF9">
      <w:headerReference w:type="even" r:id="rId157"/>
      <w:headerReference w:type="default" r:id="rId158"/>
      <w:pgSz w:w="11906" w:h="16838"/>
      <w:pgMar w:top="1134" w:right="851" w:bottom="113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A4C08" w:rsidRDefault="00BA4C08">
      <w:r>
        <w:separator/>
      </w:r>
    </w:p>
  </w:endnote>
  <w:endnote w:type="continuationSeparator" w:id="0">
    <w:p w:rsidR="00BA4C08" w:rsidRDefault="00BA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A4C08" w:rsidRDefault="00BA4C08">
      <w:r>
        <w:separator/>
      </w:r>
    </w:p>
  </w:footnote>
  <w:footnote w:type="continuationSeparator" w:id="0">
    <w:p w:rsidR="00BA4C08" w:rsidRDefault="00BA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79E8" w:rsidRDefault="005A79E8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A79E8" w:rsidRDefault="005A79E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A79E8" w:rsidRDefault="005A79E8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74A0C">
      <w:rPr>
        <w:rStyle w:val="a3"/>
        <w:noProof/>
      </w:rPr>
      <w:t>6</w:t>
    </w:r>
    <w:r>
      <w:rPr>
        <w:rStyle w:val="a3"/>
      </w:rPr>
      <w:fldChar w:fldCharType="end"/>
    </w:r>
  </w:p>
  <w:p w:rsidR="005A79E8" w:rsidRDefault="005A79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6643EB"/>
    <w:multiLevelType w:val="hybridMultilevel"/>
    <w:tmpl w:val="92680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C22FE4"/>
    <w:multiLevelType w:val="hybridMultilevel"/>
    <w:tmpl w:val="E83E3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C111DC"/>
    <w:multiLevelType w:val="hybridMultilevel"/>
    <w:tmpl w:val="A75C1A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9D5F87"/>
    <w:multiLevelType w:val="hybridMultilevel"/>
    <w:tmpl w:val="15967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86"/>
    <w:rsid w:val="0000551A"/>
    <w:rsid w:val="00022387"/>
    <w:rsid w:val="00037EF9"/>
    <w:rsid w:val="00082E67"/>
    <w:rsid w:val="00096314"/>
    <w:rsid w:val="000B75CB"/>
    <w:rsid w:val="000F0D0F"/>
    <w:rsid w:val="00110AA2"/>
    <w:rsid w:val="00131524"/>
    <w:rsid w:val="0013381A"/>
    <w:rsid w:val="00135A22"/>
    <w:rsid w:val="00142133"/>
    <w:rsid w:val="00144BB8"/>
    <w:rsid w:val="00172990"/>
    <w:rsid w:val="00173291"/>
    <w:rsid w:val="001C11A4"/>
    <w:rsid w:val="0021642E"/>
    <w:rsid w:val="0031440E"/>
    <w:rsid w:val="0034443F"/>
    <w:rsid w:val="00361401"/>
    <w:rsid w:val="00364BA4"/>
    <w:rsid w:val="003667D3"/>
    <w:rsid w:val="00367344"/>
    <w:rsid w:val="00372F4C"/>
    <w:rsid w:val="00410437"/>
    <w:rsid w:val="00451BB9"/>
    <w:rsid w:val="00461DAC"/>
    <w:rsid w:val="004623D4"/>
    <w:rsid w:val="00463D99"/>
    <w:rsid w:val="00474A0C"/>
    <w:rsid w:val="004A073D"/>
    <w:rsid w:val="004B6E8D"/>
    <w:rsid w:val="004D3066"/>
    <w:rsid w:val="004D7B1A"/>
    <w:rsid w:val="005231C3"/>
    <w:rsid w:val="0052695C"/>
    <w:rsid w:val="00535A08"/>
    <w:rsid w:val="0059131F"/>
    <w:rsid w:val="00595B77"/>
    <w:rsid w:val="005A79E8"/>
    <w:rsid w:val="005E032A"/>
    <w:rsid w:val="005E2276"/>
    <w:rsid w:val="005F477E"/>
    <w:rsid w:val="005F7F91"/>
    <w:rsid w:val="0065609E"/>
    <w:rsid w:val="0066532E"/>
    <w:rsid w:val="0067780E"/>
    <w:rsid w:val="00686334"/>
    <w:rsid w:val="00693218"/>
    <w:rsid w:val="006A1AE3"/>
    <w:rsid w:val="006B359A"/>
    <w:rsid w:val="006C4ED7"/>
    <w:rsid w:val="006F09D6"/>
    <w:rsid w:val="00722214"/>
    <w:rsid w:val="00722D1D"/>
    <w:rsid w:val="0072300C"/>
    <w:rsid w:val="007619BF"/>
    <w:rsid w:val="00765721"/>
    <w:rsid w:val="00776A0E"/>
    <w:rsid w:val="00777131"/>
    <w:rsid w:val="00790F33"/>
    <w:rsid w:val="007A395F"/>
    <w:rsid w:val="007A6722"/>
    <w:rsid w:val="007C5117"/>
    <w:rsid w:val="007C5DD5"/>
    <w:rsid w:val="007F6344"/>
    <w:rsid w:val="00821519"/>
    <w:rsid w:val="00822928"/>
    <w:rsid w:val="00845376"/>
    <w:rsid w:val="00847879"/>
    <w:rsid w:val="008646BF"/>
    <w:rsid w:val="00875BFA"/>
    <w:rsid w:val="008767E1"/>
    <w:rsid w:val="008810EE"/>
    <w:rsid w:val="008C1CC1"/>
    <w:rsid w:val="008C4410"/>
    <w:rsid w:val="008E550A"/>
    <w:rsid w:val="009270CA"/>
    <w:rsid w:val="00935DA6"/>
    <w:rsid w:val="0095156E"/>
    <w:rsid w:val="00951F3D"/>
    <w:rsid w:val="0096013C"/>
    <w:rsid w:val="00984603"/>
    <w:rsid w:val="009D593E"/>
    <w:rsid w:val="00A3656B"/>
    <w:rsid w:val="00A47179"/>
    <w:rsid w:val="00A51CCB"/>
    <w:rsid w:val="00A76662"/>
    <w:rsid w:val="00A8073B"/>
    <w:rsid w:val="00AB7AA9"/>
    <w:rsid w:val="00B026EC"/>
    <w:rsid w:val="00B209F6"/>
    <w:rsid w:val="00B52652"/>
    <w:rsid w:val="00B97AA1"/>
    <w:rsid w:val="00BA07F3"/>
    <w:rsid w:val="00BA3BFD"/>
    <w:rsid w:val="00BA4C08"/>
    <w:rsid w:val="00BD2326"/>
    <w:rsid w:val="00C129CC"/>
    <w:rsid w:val="00C228A2"/>
    <w:rsid w:val="00C6782E"/>
    <w:rsid w:val="00CB1E9F"/>
    <w:rsid w:val="00D13958"/>
    <w:rsid w:val="00D40817"/>
    <w:rsid w:val="00D61F61"/>
    <w:rsid w:val="00D8774A"/>
    <w:rsid w:val="00D9634C"/>
    <w:rsid w:val="00DA6F2C"/>
    <w:rsid w:val="00DB561E"/>
    <w:rsid w:val="00DD0086"/>
    <w:rsid w:val="00DE105B"/>
    <w:rsid w:val="00DE38D5"/>
    <w:rsid w:val="00E0093B"/>
    <w:rsid w:val="00E140C4"/>
    <w:rsid w:val="00E21BFD"/>
    <w:rsid w:val="00E57CA1"/>
    <w:rsid w:val="00E97181"/>
    <w:rsid w:val="00EA3335"/>
    <w:rsid w:val="00EC2691"/>
    <w:rsid w:val="00ED74EB"/>
    <w:rsid w:val="00EE5B4B"/>
    <w:rsid w:val="00F031C0"/>
    <w:rsid w:val="00F03FF3"/>
    <w:rsid w:val="00F36B8C"/>
    <w:rsid w:val="00F54D9E"/>
    <w:rsid w:val="00F60727"/>
    <w:rsid w:val="00F734BF"/>
    <w:rsid w:val="00FB6FDF"/>
    <w:rsid w:val="00FC4F52"/>
    <w:rsid w:val="00FC5C62"/>
    <w:rsid w:val="00FE3C6E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4" type="arc" idref="#_x0000_s1291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  <w15:chartTrackingRefBased/>
  <w15:docId w15:val="{1A49416F-1D6E-3542-9DC2-49249F6F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  <w:rPr>
      <w:sz w:val="28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131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 /><Relationship Id="rId117" Type="http://schemas.openxmlformats.org/officeDocument/2006/relationships/image" Target="media/image48.wmf" /><Relationship Id="rId21" Type="http://schemas.openxmlformats.org/officeDocument/2006/relationships/image" Target="media/image8.wmf" /><Relationship Id="rId42" Type="http://schemas.openxmlformats.org/officeDocument/2006/relationships/oleObject" Target="embeddings/oleObject19.bin" /><Relationship Id="rId47" Type="http://schemas.openxmlformats.org/officeDocument/2006/relationships/image" Target="media/image20.wmf" /><Relationship Id="rId63" Type="http://schemas.openxmlformats.org/officeDocument/2006/relationships/oleObject" Target="embeddings/oleObject32.bin" /><Relationship Id="rId68" Type="http://schemas.openxmlformats.org/officeDocument/2006/relationships/image" Target="media/image28.wmf" /><Relationship Id="rId84" Type="http://schemas.openxmlformats.org/officeDocument/2006/relationships/oleObject" Target="embeddings/oleObject45.bin" /><Relationship Id="rId89" Type="http://schemas.openxmlformats.org/officeDocument/2006/relationships/image" Target="media/image35.wmf" /><Relationship Id="rId112" Type="http://schemas.openxmlformats.org/officeDocument/2006/relationships/oleObject" Target="embeddings/oleObject61.bin" /><Relationship Id="rId133" Type="http://schemas.openxmlformats.org/officeDocument/2006/relationships/image" Target="media/image52.wmf" /><Relationship Id="rId138" Type="http://schemas.openxmlformats.org/officeDocument/2006/relationships/oleObject" Target="embeddings/oleObject78.bin" /><Relationship Id="rId154" Type="http://schemas.openxmlformats.org/officeDocument/2006/relationships/oleObject" Target="embeddings/oleObject86.bin" /><Relationship Id="rId159" Type="http://schemas.openxmlformats.org/officeDocument/2006/relationships/fontTable" Target="fontTable.xml" /><Relationship Id="rId16" Type="http://schemas.openxmlformats.org/officeDocument/2006/relationships/oleObject" Target="embeddings/oleObject5.bin" /><Relationship Id="rId107" Type="http://schemas.openxmlformats.org/officeDocument/2006/relationships/oleObject" Target="embeddings/oleObject58.bin" /><Relationship Id="rId11" Type="http://schemas.openxmlformats.org/officeDocument/2006/relationships/image" Target="media/image3.wmf" /><Relationship Id="rId32" Type="http://schemas.openxmlformats.org/officeDocument/2006/relationships/oleObject" Target="embeddings/oleObject13.bin" /><Relationship Id="rId37" Type="http://schemas.openxmlformats.org/officeDocument/2006/relationships/oleObject" Target="embeddings/oleObject16.bin" /><Relationship Id="rId53" Type="http://schemas.openxmlformats.org/officeDocument/2006/relationships/oleObject" Target="embeddings/oleObject25.bin" /><Relationship Id="rId58" Type="http://schemas.openxmlformats.org/officeDocument/2006/relationships/image" Target="media/image24.wmf" /><Relationship Id="rId74" Type="http://schemas.openxmlformats.org/officeDocument/2006/relationships/image" Target="media/image31.wmf" /><Relationship Id="rId79" Type="http://schemas.openxmlformats.org/officeDocument/2006/relationships/oleObject" Target="embeddings/oleObject40.bin" /><Relationship Id="rId102" Type="http://schemas.openxmlformats.org/officeDocument/2006/relationships/oleObject" Target="embeddings/oleObject55.bin" /><Relationship Id="rId123" Type="http://schemas.openxmlformats.org/officeDocument/2006/relationships/oleObject" Target="embeddings/oleObject69.bin" /><Relationship Id="rId128" Type="http://schemas.openxmlformats.org/officeDocument/2006/relationships/oleObject" Target="embeddings/oleObject72.bin" /><Relationship Id="rId144" Type="http://schemas.openxmlformats.org/officeDocument/2006/relationships/oleObject" Target="embeddings/oleObject81.bin" /><Relationship Id="rId149" Type="http://schemas.openxmlformats.org/officeDocument/2006/relationships/image" Target="media/image60.wmf" /><Relationship Id="rId5" Type="http://schemas.openxmlformats.org/officeDocument/2006/relationships/footnotes" Target="footnotes.xml" /><Relationship Id="rId90" Type="http://schemas.openxmlformats.org/officeDocument/2006/relationships/oleObject" Target="embeddings/oleObject49.bin" /><Relationship Id="rId95" Type="http://schemas.openxmlformats.org/officeDocument/2006/relationships/image" Target="media/image38.wmf" /><Relationship Id="rId160" Type="http://schemas.openxmlformats.org/officeDocument/2006/relationships/theme" Target="theme/theme1.xml" /><Relationship Id="rId22" Type="http://schemas.openxmlformats.org/officeDocument/2006/relationships/oleObject" Target="embeddings/oleObject8.bin" /><Relationship Id="rId27" Type="http://schemas.openxmlformats.org/officeDocument/2006/relationships/image" Target="media/image11.wmf" /><Relationship Id="rId43" Type="http://schemas.openxmlformats.org/officeDocument/2006/relationships/image" Target="media/image18.wmf" /><Relationship Id="rId48" Type="http://schemas.openxmlformats.org/officeDocument/2006/relationships/oleObject" Target="embeddings/oleObject22.bin" /><Relationship Id="rId64" Type="http://schemas.openxmlformats.org/officeDocument/2006/relationships/image" Target="media/image26.wmf" /><Relationship Id="rId69" Type="http://schemas.openxmlformats.org/officeDocument/2006/relationships/oleObject" Target="embeddings/oleObject35.bin" /><Relationship Id="rId113" Type="http://schemas.openxmlformats.org/officeDocument/2006/relationships/image" Target="media/image46.wmf" /><Relationship Id="rId118" Type="http://schemas.openxmlformats.org/officeDocument/2006/relationships/oleObject" Target="embeddings/oleObject64.bin" /><Relationship Id="rId134" Type="http://schemas.openxmlformats.org/officeDocument/2006/relationships/oleObject" Target="embeddings/oleObject76.bin" /><Relationship Id="rId139" Type="http://schemas.openxmlformats.org/officeDocument/2006/relationships/image" Target="media/image55.wmf" /><Relationship Id="rId80" Type="http://schemas.openxmlformats.org/officeDocument/2006/relationships/oleObject" Target="embeddings/oleObject41.bin" /><Relationship Id="rId85" Type="http://schemas.openxmlformats.org/officeDocument/2006/relationships/oleObject" Target="embeddings/oleObject46.bin" /><Relationship Id="rId150" Type="http://schemas.openxmlformats.org/officeDocument/2006/relationships/oleObject" Target="embeddings/oleObject84.bin" /><Relationship Id="rId155" Type="http://schemas.openxmlformats.org/officeDocument/2006/relationships/image" Target="media/image63.wmf" /><Relationship Id="rId12" Type="http://schemas.openxmlformats.org/officeDocument/2006/relationships/oleObject" Target="embeddings/oleObject3.bin" /><Relationship Id="rId17" Type="http://schemas.openxmlformats.org/officeDocument/2006/relationships/image" Target="media/image6.wmf" /><Relationship Id="rId33" Type="http://schemas.openxmlformats.org/officeDocument/2006/relationships/image" Target="media/image14.wmf" /><Relationship Id="rId38" Type="http://schemas.openxmlformats.org/officeDocument/2006/relationships/oleObject" Target="embeddings/oleObject17.bin" /><Relationship Id="rId59" Type="http://schemas.openxmlformats.org/officeDocument/2006/relationships/oleObject" Target="embeddings/oleObject29.bin" /><Relationship Id="rId103" Type="http://schemas.openxmlformats.org/officeDocument/2006/relationships/image" Target="media/image42.wmf" /><Relationship Id="rId108" Type="http://schemas.openxmlformats.org/officeDocument/2006/relationships/image" Target="media/image44.wmf" /><Relationship Id="rId124" Type="http://schemas.openxmlformats.org/officeDocument/2006/relationships/image" Target="media/image49.wmf" /><Relationship Id="rId129" Type="http://schemas.openxmlformats.org/officeDocument/2006/relationships/oleObject" Target="embeddings/oleObject73.bin" /><Relationship Id="rId20" Type="http://schemas.openxmlformats.org/officeDocument/2006/relationships/oleObject" Target="embeddings/oleObject7.bin" /><Relationship Id="rId41" Type="http://schemas.openxmlformats.org/officeDocument/2006/relationships/image" Target="media/image17.wmf" /><Relationship Id="rId54" Type="http://schemas.openxmlformats.org/officeDocument/2006/relationships/oleObject" Target="embeddings/oleObject26.bin" /><Relationship Id="rId62" Type="http://schemas.openxmlformats.org/officeDocument/2006/relationships/oleObject" Target="embeddings/oleObject31.bin" /><Relationship Id="rId70" Type="http://schemas.openxmlformats.org/officeDocument/2006/relationships/image" Target="media/image29.wmf" /><Relationship Id="rId75" Type="http://schemas.openxmlformats.org/officeDocument/2006/relationships/oleObject" Target="embeddings/oleObject38.bin" /><Relationship Id="rId83" Type="http://schemas.openxmlformats.org/officeDocument/2006/relationships/oleObject" Target="embeddings/oleObject44.bin" /><Relationship Id="rId88" Type="http://schemas.openxmlformats.org/officeDocument/2006/relationships/oleObject" Target="embeddings/oleObject48.bin" /><Relationship Id="rId91" Type="http://schemas.openxmlformats.org/officeDocument/2006/relationships/image" Target="media/image36.wmf" /><Relationship Id="rId96" Type="http://schemas.openxmlformats.org/officeDocument/2006/relationships/oleObject" Target="embeddings/oleObject52.bin" /><Relationship Id="rId111" Type="http://schemas.openxmlformats.org/officeDocument/2006/relationships/image" Target="media/image45.wmf" /><Relationship Id="rId132" Type="http://schemas.openxmlformats.org/officeDocument/2006/relationships/oleObject" Target="embeddings/oleObject75.bin" /><Relationship Id="rId140" Type="http://schemas.openxmlformats.org/officeDocument/2006/relationships/oleObject" Target="embeddings/oleObject79.bin" /><Relationship Id="rId145" Type="http://schemas.openxmlformats.org/officeDocument/2006/relationships/image" Target="media/image58.wmf" /><Relationship Id="rId153" Type="http://schemas.openxmlformats.org/officeDocument/2006/relationships/image" Target="media/image62.wmf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5" Type="http://schemas.openxmlformats.org/officeDocument/2006/relationships/image" Target="media/image5.wmf" /><Relationship Id="rId23" Type="http://schemas.openxmlformats.org/officeDocument/2006/relationships/image" Target="media/image9.wmf" /><Relationship Id="rId28" Type="http://schemas.openxmlformats.org/officeDocument/2006/relationships/oleObject" Target="embeddings/oleObject11.bin" /><Relationship Id="rId36" Type="http://schemas.openxmlformats.org/officeDocument/2006/relationships/oleObject" Target="embeddings/oleObject15.bin" /><Relationship Id="rId49" Type="http://schemas.openxmlformats.org/officeDocument/2006/relationships/image" Target="media/image21.wmf" /><Relationship Id="rId57" Type="http://schemas.openxmlformats.org/officeDocument/2006/relationships/oleObject" Target="embeddings/oleObject28.bin" /><Relationship Id="rId106" Type="http://schemas.openxmlformats.org/officeDocument/2006/relationships/oleObject" Target="embeddings/oleObject57.bin" /><Relationship Id="rId114" Type="http://schemas.openxmlformats.org/officeDocument/2006/relationships/oleObject" Target="embeddings/oleObject62.bin" /><Relationship Id="rId119" Type="http://schemas.openxmlformats.org/officeDocument/2006/relationships/oleObject" Target="embeddings/oleObject65.bin" /><Relationship Id="rId127" Type="http://schemas.openxmlformats.org/officeDocument/2006/relationships/oleObject" Target="embeddings/oleObject71.bin" /><Relationship Id="rId10" Type="http://schemas.openxmlformats.org/officeDocument/2006/relationships/oleObject" Target="embeddings/oleObject2.bin" /><Relationship Id="rId31" Type="http://schemas.openxmlformats.org/officeDocument/2006/relationships/image" Target="media/image13.wmf" /><Relationship Id="rId44" Type="http://schemas.openxmlformats.org/officeDocument/2006/relationships/oleObject" Target="embeddings/oleObject20.bin" /><Relationship Id="rId52" Type="http://schemas.openxmlformats.org/officeDocument/2006/relationships/image" Target="media/image22.wmf" /><Relationship Id="rId60" Type="http://schemas.openxmlformats.org/officeDocument/2006/relationships/oleObject" Target="embeddings/oleObject30.bin" /><Relationship Id="rId65" Type="http://schemas.openxmlformats.org/officeDocument/2006/relationships/oleObject" Target="embeddings/oleObject33.bin" /><Relationship Id="rId73" Type="http://schemas.openxmlformats.org/officeDocument/2006/relationships/oleObject" Target="embeddings/oleObject37.bin" /><Relationship Id="rId78" Type="http://schemas.openxmlformats.org/officeDocument/2006/relationships/image" Target="media/image33.wmf" /><Relationship Id="rId81" Type="http://schemas.openxmlformats.org/officeDocument/2006/relationships/oleObject" Target="embeddings/oleObject42.bin" /><Relationship Id="rId86" Type="http://schemas.openxmlformats.org/officeDocument/2006/relationships/oleObject" Target="embeddings/oleObject47.bin" /><Relationship Id="rId94" Type="http://schemas.openxmlformats.org/officeDocument/2006/relationships/oleObject" Target="embeddings/oleObject51.bin" /><Relationship Id="rId99" Type="http://schemas.openxmlformats.org/officeDocument/2006/relationships/image" Target="media/image40.wmf" /><Relationship Id="rId101" Type="http://schemas.openxmlformats.org/officeDocument/2006/relationships/image" Target="media/image41.wmf" /><Relationship Id="rId122" Type="http://schemas.openxmlformats.org/officeDocument/2006/relationships/oleObject" Target="embeddings/oleObject68.bin" /><Relationship Id="rId130" Type="http://schemas.openxmlformats.org/officeDocument/2006/relationships/image" Target="media/image51.wmf" /><Relationship Id="rId135" Type="http://schemas.openxmlformats.org/officeDocument/2006/relationships/image" Target="media/image53.wmf" /><Relationship Id="rId143" Type="http://schemas.openxmlformats.org/officeDocument/2006/relationships/image" Target="media/image57.wmf" /><Relationship Id="rId148" Type="http://schemas.openxmlformats.org/officeDocument/2006/relationships/oleObject" Target="embeddings/oleObject83.bin" /><Relationship Id="rId151" Type="http://schemas.openxmlformats.org/officeDocument/2006/relationships/image" Target="media/image61.wmf" /><Relationship Id="rId156" Type="http://schemas.openxmlformats.org/officeDocument/2006/relationships/oleObject" Target="embeddings/oleObject87.bin" /><Relationship Id="rId4" Type="http://schemas.openxmlformats.org/officeDocument/2006/relationships/webSettings" Target="webSettings.xml" /><Relationship Id="rId9" Type="http://schemas.openxmlformats.org/officeDocument/2006/relationships/image" Target="media/image2.wmf" /><Relationship Id="rId13" Type="http://schemas.openxmlformats.org/officeDocument/2006/relationships/image" Target="media/image4.wmf" /><Relationship Id="rId18" Type="http://schemas.openxmlformats.org/officeDocument/2006/relationships/oleObject" Target="embeddings/oleObject6.bin" /><Relationship Id="rId39" Type="http://schemas.openxmlformats.org/officeDocument/2006/relationships/image" Target="media/image16.wmf" /><Relationship Id="rId109" Type="http://schemas.openxmlformats.org/officeDocument/2006/relationships/oleObject" Target="embeddings/oleObject59.bin" /><Relationship Id="rId34" Type="http://schemas.openxmlformats.org/officeDocument/2006/relationships/oleObject" Target="embeddings/oleObject14.bin" /><Relationship Id="rId50" Type="http://schemas.openxmlformats.org/officeDocument/2006/relationships/oleObject" Target="embeddings/oleObject23.bin" /><Relationship Id="rId55" Type="http://schemas.openxmlformats.org/officeDocument/2006/relationships/image" Target="media/image23.wmf" /><Relationship Id="rId76" Type="http://schemas.openxmlformats.org/officeDocument/2006/relationships/image" Target="media/image32.wmf" /><Relationship Id="rId97" Type="http://schemas.openxmlformats.org/officeDocument/2006/relationships/image" Target="media/image39.wmf" /><Relationship Id="rId104" Type="http://schemas.openxmlformats.org/officeDocument/2006/relationships/oleObject" Target="embeddings/oleObject56.bin" /><Relationship Id="rId120" Type="http://schemas.openxmlformats.org/officeDocument/2006/relationships/oleObject" Target="embeddings/oleObject66.bin" /><Relationship Id="rId125" Type="http://schemas.openxmlformats.org/officeDocument/2006/relationships/oleObject" Target="embeddings/oleObject70.bin" /><Relationship Id="rId141" Type="http://schemas.openxmlformats.org/officeDocument/2006/relationships/image" Target="media/image56.wmf" /><Relationship Id="rId146" Type="http://schemas.openxmlformats.org/officeDocument/2006/relationships/oleObject" Target="embeddings/oleObject82.bin" /><Relationship Id="rId7" Type="http://schemas.openxmlformats.org/officeDocument/2006/relationships/image" Target="media/image1.wmf" /><Relationship Id="rId71" Type="http://schemas.openxmlformats.org/officeDocument/2006/relationships/oleObject" Target="embeddings/oleObject36.bin" /><Relationship Id="rId92" Type="http://schemas.openxmlformats.org/officeDocument/2006/relationships/oleObject" Target="embeddings/oleObject50.bin" /><Relationship Id="rId2" Type="http://schemas.openxmlformats.org/officeDocument/2006/relationships/styles" Target="styles.xml" /><Relationship Id="rId29" Type="http://schemas.openxmlformats.org/officeDocument/2006/relationships/image" Target="media/image12.wmf" /><Relationship Id="rId24" Type="http://schemas.openxmlformats.org/officeDocument/2006/relationships/oleObject" Target="embeddings/oleObject9.bin" /><Relationship Id="rId40" Type="http://schemas.openxmlformats.org/officeDocument/2006/relationships/oleObject" Target="embeddings/oleObject18.bin" /><Relationship Id="rId45" Type="http://schemas.openxmlformats.org/officeDocument/2006/relationships/image" Target="media/image19.wmf" /><Relationship Id="rId66" Type="http://schemas.openxmlformats.org/officeDocument/2006/relationships/image" Target="media/image27.wmf" /><Relationship Id="rId87" Type="http://schemas.openxmlformats.org/officeDocument/2006/relationships/image" Target="media/image34.wmf" /><Relationship Id="rId110" Type="http://schemas.openxmlformats.org/officeDocument/2006/relationships/oleObject" Target="embeddings/oleObject60.bin" /><Relationship Id="rId115" Type="http://schemas.openxmlformats.org/officeDocument/2006/relationships/image" Target="media/image47.wmf" /><Relationship Id="rId131" Type="http://schemas.openxmlformats.org/officeDocument/2006/relationships/oleObject" Target="embeddings/oleObject74.bin" /><Relationship Id="rId136" Type="http://schemas.openxmlformats.org/officeDocument/2006/relationships/oleObject" Target="embeddings/oleObject77.bin" /><Relationship Id="rId157" Type="http://schemas.openxmlformats.org/officeDocument/2006/relationships/header" Target="header1.xml" /><Relationship Id="rId61" Type="http://schemas.openxmlformats.org/officeDocument/2006/relationships/image" Target="media/image25.wmf" /><Relationship Id="rId82" Type="http://schemas.openxmlformats.org/officeDocument/2006/relationships/oleObject" Target="embeddings/oleObject43.bin" /><Relationship Id="rId152" Type="http://schemas.openxmlformats.org/officeDocument/2006/relationships/oleObject" Target="embeddings/oleObject85.bin" /><Relationship Id="rId19" Type="http://schemas.openxmlformats.org/officeDocument/2006/relationships/image" Target="media/image7.wmf" /><Relationship Id="rId14" Type="http://schemas.openxmlformats.org/officeDocument/2006/relationships/oleObject" Target="embeddings/oleObject4.bin" /><Relationship Id="rId30" Type="http://schemas.openxmlformats.org/officeDocument/2006/relationships/oleObject" Target="embeddings/oleObject12.bin" /><Relationship Id="rId35" Type="http://schemas.openxmlformats.org/officeDocument/2006/relationships/image" Target="media/image15.wmf" /><Relationship Id="rId56" Type="http://schemas.openxmlformats.org/officeDocument/2006/relationships/oleObject" Target="embeddings/oleObject27.bin" /><Relationship Id="rId77" Type="http://schemas.openxmlformats.org/officeDocument/2006/relationships/oleObject" Target="embeddings/oleObject39.bin" /><Relationship Id="rId100" Type="http://schemas.openxmlformats.org/officeDocument/2006/relationships/oleObject" Target="embeddings/oleObject54.bin" /><Relationship Id="rId105" Type="http://schemas.openxmlformats.org/officeDocument/2006/relationships/image" Target="media/image43.wmf" /><Relationship Id="rId126" Type="http://schemas.openxmlformats.org/officeDocument/2006/relationships/image" Target="media/image50.wmf" /><Relationship Id="rId147" Type="http://schemas.openxmlformats.org/officeDocument/2006/relationships/image" Target="media/image59.wmf" /><Relationship Id="rId8" Type="http://schemas.openxmlformats.org/officeDocument/2006/relationships/oleObject" Target="embeddings/oleObject1.bin" /><Relationship Id="rId51" Type="http://schemas.openxmlformats.org/officeDocument/2006/relationships/oleObject" Target="embeddings/oleObject24.bin" /><Relationship Id="rId72" Type="http://schemas.openxmlformats.org/officeDocument/2006/relationships/image" Target="media/image30.wmf" /><Relationship Id="rId93" Type="http://schemas.openxmlformats.org/officeDocument/2006/relationships/image" Target="media/image37.wmf" /><Relationship Id="rId98" Type="http://schemas.openxmlformats.org/officeDocument/2006/relationships/oleObject" Target="embeddings/oleObject53.bin" /><Relationship Id="rId121" Type="http://schemas.openxmlformats.org/officeDocument/2006/relationships/oleObject" Target="embeddings/oleObject67.bin" /><Relationship Id="rId142" Type="http://schemas.openxmlformats.org/officeDocument/2006/relationships/oleObject" Target="embeddings/oleObject80.bin" /><Relationship Id="rId3" Type="http://schemas.openxmlformats.org/officeDocument/2006/relationships/settings" Target="settings.xml" /><Relationship Id="rId25" Type="http://schemas.openxmlformats.org/officeDocument/2006/relationships/image" Target="media/image10.wmf" /><Relationship Id="rId46" Type="http://schemas.openxmlformats.org/officeDocument/2006/relationships/oleObject" Target="embeddings/oleObject21.bin" /><Relationship Id="rId67" Type="http://schemas.openxmlformats.org/officeDocument/2006/relationships/oleObject" Target="embeddings/oleObject34.bin" /><Relationship Id="rId116" Type="http://schemas.openxmlformats.org/officeDocument/2006/relationships/oleObject" Target="embeddings/oleObject63.bin" /><Relationship Id="rId137" Type="http://schemas.openxmlformats.org/officeDocument/2006/relationships/image" Target="media/image54.wmf" /><Relationship Id="rId158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ЛАБОРАТОРНАЯ РАБОТА N 204</vt:lpstr>
    </vt:vector>
  </TitlesOfParts>
  <Company>ЧитГТУ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ЛАБОРАТОРНАЯ РАБОТА N 204</dc:title>
  <dc:subject/>
  <dc:creator>Администратор</dc:creator>
  <cp:keywords/>
  <cp:lastModifiedBy>79243847761</cp:lastModifiedBy>
  <cp:revision>2</cp:revision>
  <cp:lastPrinted>2007-05-24T06:07:00Z</cp:lastPrinted>
  <dcterms:created xsi:type="dcterms:W3CDTF">2020-05-18T14:05:00Z</dcterms:created>
  <dcterms:modified xsi:type="dcterms:W3CDTF">2020-05-18T14:05:00Z</dcterms:modified>
</cp:coreProperties>
</file>