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BF1" w:rsidRDefault="009A43A3" w:rsidP="009A43A3">
      <w:r>
        <w:t>ССЫЛКИ</w:t>
      </w:r>
    </w:p>
    <w:p w:rsidR="009A43A3" w:rsidRDefault="009A43A3" w:rsidP="009A43A3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адрес ссылки для входа в онлайн по философии </w:t>
      </w:r>
      <w:hyperlink r:id="rId6" w:tgtFrame="_blank" w:history="1">
        <w:r>
          <w:rPr>
            <w:rStyle w:val="a6"/>
            <w:rFonts w:ascii="Arial" w:hAnsi="Arial" w:cs="Arial"/>
            <w:sz w:val="23"/>
            <w:szCs w:val="23"/>
            <w:shd w:val="clear" w:color="auto" w:fill="FFFFFF"/>
          </w:rPr>
          <w:t>http://disrm1.zabgu.ru/b/32e-p9c-73x</w:t>
        </w:r>
      </w:hyperlink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</w:p>
    <w:p w:rsidR="009A43A3" w:rsidRPr="009A43A3" w:rsidRDefault="009A43A3" w:rsidP="009A43A3"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(для групп ТЭСс-20, ЭЛСс-20), завтра 9.11.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(3,4 пары и послезавтра 10.11. (4,5 пары).</w:t>
      </w:r>
      <w:proofErr w:type="gramEnd"/>
    </w:p>
    <w:sectPr w:rsidR="009A43A3" w:rsidRPr="009A43A3" w:rsidSect="009A43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D0D"/>
    <w:multiLevelType w:val="singleLevel"/>
    <w:tmpl w:val="6D2A63A8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2853186"/>
    <w:multiLevelType w:val="hybridMultilevel"/>
    <w:tmpl w:val="474A3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5F7E49"/>
    <w:multiLevelType w:val="hybridMultilevel"/>
    <w:tmpl w:val="CCFC54C6"/>
    <w:lvl w:ilvl="0" w:tplc="1618E348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>
    <w:nsid w:val="2A471D9C"/>
    <w:multiLevelType w:val="hybridMultilevel"/>
    <w:tmpl w:val="17687634"/>
    <w:lvl w:ilvl="0" w:tplc="51AA6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2B81"/>
    <w:rsid w:val="000D5A60"/>
    <w:rsid w:val="0022640B"/>
    <w:rsid w:val="0025039F"/>
    <w:rsid w:val="00280306"/>
    <w:rsid w:val="00362B81"/>
    <w:rsid w:val="003D21E6"/>
    <w:rsid w:val="00446290"/>
    <w:rsid w:val="00481BF1"/>
    <w:rsid w:val="006A56E2"/>
    <w:rsid w:val="007A44A3"/>
    <w:rsid w:val="007C599A"/>
    <w:rsid w:val="008C217F"/>
    <w:rsid w:val="00940241"/>
    <w:rsid w:val="00977A59"/>
    <w:rsid w:val="009A43A3"/>
    <w:rsid w:val="00B04775"/>
    <w:rsid w:val="00B91EBE"/>
    <w:rsid w:val="00BD1F06"/>
    <w:rsid w:val="00C32C7A"/>
    <w:rsid w:val="00C3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81"/>
    <w:pPr>
      <w:spacing w:before="0" w:beforeAutospacing="0"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ма"/>
    <w:basedOn w:val="a"/>
    <w:uiPriority w:val="34"/>
    <w:qFormat/>
    <w:rsid w:val="00362B81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362B8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362B81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362B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32e-p9c-73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Павленко Елена Юрьевна</cp:lastModifiedBy>
  <cp:revision>7</cp:revision>
  <dcterms:created xsi:type="dcterms:W3CDTF">2020-10-02T06:44:00Z</dcterms:created>
  <dcterms:modified xsi:type="dcterms:W3CDTF">2021-11-08T06:07:00Z</dcterms:modified>
</cp:coreProperties>
</file>