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9C5" w:rsidRPr="00F0386C" w:rsidRDefault="00F0386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386C">
        <w:rPr>
          <w:rFonts w:ascii="Times New Roman" w:hAnsi="Times New Roman" w:cs="Times New Roman"/>
          <w:b/>
          <w:sz w:val="32"/>
          <w:szCs w:val="32"/>
        </w:rPr>
        <w:t xml:space="preserve">Билеты </w:t>
      </w:r>
    </w:p>
    <w:p w:rsidR="00F0386C" w:rsidRDefault="00F0386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386C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9A225D">
        <w:rPr>
          <w:rFonts w:ascii="Times New Roman" w:hAnsi="Times New Roman" w:cs="Times New Roman"/>
          <w:b/>
          <w:sz w:val="32"/>
          <w:szCs w:val="32"/>
        </w:rPr>
        <w:t xml:space="preserve">студентов </w:t>
      </w:r>
      <w:r w:rsidRPr="00F0386C">
        <w:rPr>
          <w:rFonts w:ascii="Times New Roman" w:hAnsi="Times New Roman" w:cs="Times New Roman"/>
          <w:b/>
          <w:sz w:val="32"/>
          <w:szCs w:val="32"/>
        </w:rPr>
        <w:t xml:space="preserve">группы </w:t>
      </w:r>
      <w:r w:rsidR="00BB0F89">
        <w:rPr>
          <w:rFonts w:ascii="Times New Roman" w:hAnsi="Times New Roman" w:cs="Times New Roman"/>
          <w:b/>
          <w:sz w:val="32"/>
          <w:szCs w:val="32"/>
        </w:rPr>
        <w:t>ТЭС</w:t>
      </w:r>
      <w:r w:rsidRPr="00F0386C">
        <w:rPr>
          <w:rFonts w:ascii="Times New Roman" w:hAnsi="Times New Roman" w:cs="Times New Roman"/>
          <w:b/>
          <w:sz w:val="32"/>
          <w:szCs w:val="32"/>
        </w:rPr>
        <w:t>з-18</w:t>
      </w:r>
      <w:r w:rsidR="009A225D">
        <w:rPr>
          <w:rFonts w:ascii="Times New Roman" w:hAnsi="Times New Roman" w:cs="Times New Roman"/>
          <w:b/>
          <w:sz w:val="32"/>
          <w:szCs w:val="32"/>
        </w:rPr>
        <w:t>,</w:t>
      </w:r>
    </w:p>
    <w:p w:rsidR="001746C8" w:rsidRDefault="009A225D" w:rsidP="001746C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допущенных к экзаменам</w:t>
      </w:r>
      <w:r w:rsidR="001746C8" w:rsidRPr="001746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746C8">
        <w:rPr>
          <w:rFonts w:ascii="Times New Roman" w:hAnsi="Times New Roman" w:cs="Times New Roman"/>
          <w:b/>
          <w:sz w:val="32"/>
          <w:szCs w:val="32"/>
        </w:rPr>
        <w:t>на 19.06.20</w:t>
      </w:r>
    </w:p>
    <w:p w:rsidR="001746C8" w:rsidRPr="002E6D8A" w:rsidRDefault="001746C8" w:rsidP="001746C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E6D8A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 xml:space="preserve">время на выполнение – до 14-00 </w:t>
      </w:r>
      <w:r w:rsidR="00C30E3B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>.06)</w:t>
      </w:r>
    </w:p>
    <w:p w:rsidR="009A225D" w:rsidRDefault="009A225D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386C" w:rsidRDefault="00F0386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093"/>
        <w:gridCol w:w="7478"/>
      </w:tblGrid>
      <w:tr w:rsidR="0073762F" w:rsidTr="00E93F9D">
        <w:trPr>
          <w:trHeight w:val="869"/>
        </w:trPr>
        <w:tc>
          <w:tcPr>
            <w:tcW w:w="2093" w:type="dxa"/>
            <w:vAlign w:val="center"/>
          </w:tcPr>
          <w:p w:rsidR="0073762F" w:rsidRDefault="0073762F" w:rsidP="00C218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73762F" w:rsidRPr="00C2181A" w:rsidRDefault="0073762F" w:rsidP="00C218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</w:p>
        </w:tc>
        <w:tc>
          <w:tcPr>
            <w:tcW w:w="7478" w:type="dxa"/>
            <w:vAlign w:val="center"/>
          </w:tcPr>
          <w:p w:rsidR="0073762F" w:rsidRPr="00C2181A" w:rsidRDefault="0073762F" w:rsidP="00C218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62F" w:rsidTr="00A41A95">
        <w:trPr>
          <w:trHeight w:val="5183"/>
        </w:trPr>
        <w:tc>
          <w:tcPr>
            <w:tcW w:w="2093" w:type="dxa"/>
            <w:vMerge w:val="restart"/>
            <w:vAlign w:val="center"/>
          </w:tcPr>
          <w:p w:rsidR="0073762F" w:rsidRDefault="007D389C" w:rsidP="00C2181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Бянкин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И.В.</w:t>
            </w:r>
          </w:p>
        </w:tc>
        <w:tc>
          <w:tcPr>
            <w:tcW w:w="7478" w:type="dxa"/>
            <w:vAlign w:val="center"/>
          </w:tcPr>
          <w:p w:rsidR="0073762F" w:rsidRPr="0073762F" w:rsidRDefault="0073762F" w:rsidP="00C2181A">
            <w:pPr>
              <w:pStyle w:val="a5"/>
              <w:ind w:right="33"/>
              <w:jc w:val="center"/>
              <w:rPr>
                <w:b/>
                <w:szCs w:val="28"/>
              </w:rPr>
            </w:pPr>
            <w:r w:rsidRPr="0073762F">
              <w:rPr>
                <w:b/>
                <w:szCs w:val="28"/>
              </w:rPr>
              <w:t>Вопросы к билету</w:t>
            </w:r>
            <w:r>
              <w:rPr>
                <w:b/>
                <w:szCs w:val="28"/>
              </w:rPr>
              <w:t>:</w:t>
            </w:r>
          </w:p>
          <w:p w:rsidR="0073762F" w:rsidRPr="0073762F" w:rsidRDefault="0073762F" w:rsidP="00C2181A">
            <w:pPr>
              <w:pStyle w:val="a5"/>
              <w:ind w:right="33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</w:t>
            </w:r>
            <w:r w:rsidRPr="0073762F">
              <w:rPr>
                <w:i/>
                <w:szCs w:val="28"/>
              </w:rPr>
              <w:t>.Динамика свободной материальной точки (координа</w:t>
            </w:r>
            <w:r w:rsidRPr="0073762F">
              <w:rPr>
                <w:i/>
                <w:szCs w:val="28"/>
              </w:rPr>
              <w:t>т</w:t>
            </w:r>
            <w:r w:rsidRPr="0073762F">
              <w:rPr>
                <w:i/>
                <w:szCs w:val="28"/>
              </w:rPr>
              <w:t>ный и естественный способ). Основные задачи динамики</w:t>
            </w:r>
          </w:p>
          <w:p w:rsidR="0073762F" w:rsidRDefault="0073762F" w:rsidP="00F0386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3762F">
              <w:rPr>
                <w:rFonts w:ascii="Times New Roman" w:hAnsi="Times New Roman" w:cs="Times New Roman"/>
                <w:i/>
                <w:sz w:val="28"/>
                <w:szCs w:val="28"/>
              </w:rPr>
              <w:t>2.Работа элементарная. Работа силы на конечном пути. Работа силы тяжести.</w:t>
            </w:r>
          </w:p>
        </w:tc>
      </w:tr>
      <w:tr w:rsidR="0073762F" w:rsidTr="000E0774">
        <w:trPr>
          <w:trHeight w:val="6240"/>
        </w:trPr>
        <w:tc>
          <w:tcPr>
            <w:tcW w:w="2093" w:type="dxa"/>
            <w:vMerge/>
          </w:tcPr>
          <w:p w:rsidR="0073762F" w:rsidRDefault="0073762F" w:rsidP="00F0386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478" w:type="dxa"/>
          </w:tcPr>
          <w:p w:rsidR="006828E7" w:rsidRDefault="006828E7" w:rsidP="00F0386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828E7" w:rsidRDefault="006828E7" w:rsidP="00F0386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3762F" w:rsidRDefault="006828E7" w:rsidP="00F0386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Задача</w:t>
            </w:r>
            <w:r w:rsidR="00DC070B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pict>
                <v:group id="_x0000_s1056" style="position:absolute;left:0;text-align:left;margin-left:24.35pt;margin-top:58.3pt;width:311.85pt;height:90.1pt;z-index:251651072;mso-position-horizontal-relative:text;mso-position-vertical-relative:text" coordorigin="2412,10240" coordsize="8460,2611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57" type="#_x0000_t75" style="position:absolute;left:2412;top:10314;width:8460;height:2537" wrapcoords="-34 0 -34 21485 21600 21485 21600 0 -34 0" strokecolor="purple">
                    <v:imagedata r:id="rId4" o:title=""/>
                  </v:shape>
                  <v:rect id="_x0000_s1058" style="position:absolute;left:5263;top:10240;width:1080;height:360" stroked="f"/>
                  <v:rect id="_x0000_s1059" style="position:absolute;left:6811;top:12486;width:1080;height:360" stroked="f"/>
                </v:group>
              </w:pict>
            </w:r>
          </w:p>
        </w:tc>
      </w:tr>
    </w:tbl>
    <w:p w:rsidR="00F0386C" w:rsidRDefault="006828E7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</w:t>
      </w:r>
    </w:p>
    <w:p w:rsidR="006828E7" w:rsidRDefault="006828E7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093"/>
        <w:gridCol w:w="7478"/>
      </w:tblGrid>
      <w:tr w:rsidR="006828E7" w:rsidTr="001C0DA2">
        <w:trPr>
          <w:trHeight w:val="869"/>
        </w:trPr>
        <w:tc>
          <w:tcPr>
            <w:tcW w:w="2093" w:type="dxa"/>
            <w:vAlign w:val="center"/>
          </w:tcPr>
          <w:p w:rsidR="006828E7" w:rsidRDefault="006828E7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6828E7" w:rsidRPr="00C2181A" w:rsidRDefault="006828E7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</w:p>
        </w:tc>
        <w:tc>
          <w:tcPr>
            <w:tcW w:w="7478" w:type="dxa"/>
            <w:vAlign w:val="center"/>
          </w:tcPr>
          <w:p w:rsidR="006828E7" w:rsidRPr="00C2181A" w:rsidRDefault="006828E7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8E7" w:rsidTr="001C0DA2">
        <w:trPr>
          <w:trHeight w:val="5183"/>
        </w:trPr>
        <w:tc>
          <w:tcPr>
            <w:tcW w:w="2093" w:type="dxa"/>
            <w:vMerge w:val="restart"/>
            <w:vAlign w:val="center"/>
          </w:tcPr>
          <w:p w:rsidR="006828E7" w:rsidRDefault="006828E7" w:rsidP="007D389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Васильев </w:t>
            </w:r>
            <w:r w:rsidR="007D389C">
              <w:rPr>
                <w:rFonts w:ascii="Times New Roman" w:hAnsi="Times New Roman" w:cs="Times New Roman"/>
                <w:b/>
                <w:sz w:val="32"/>
                <w:szCs w:val="32"/>
              </w:rPr>
              <w:t>Д.Е.</w:t>
            </w:r>
          </w:p>
        </w:tc>
        <w:tc>
          <w:tcPr>
            <w:tcW w:w="7478" w:type="dxa"/>
            <w:vAlign w:val="center"/>
          </w:tcPr>
          <w:p w:rsidR="006828E7" w:rsidRPr="0073762F" w:rsidRDefault="006828E7" w:rsidP="001C0DA2">
            <w:pPr>
              <w:pStyle w:val="a5"/>
              <w:ind w:right="33"/>
              <w:jc w:val="center"/>
              <w:rPr>
                <w:b/>
                <w:szCs w:val="28"/>
              </w:rPr>
            </w:pPr>
            <w:r w:rsidRPr="0073762F">
              <w:rPr>
                <w:b/>
                <w:szCs w:val="28"/>
              </w:rPr>
              <w:t>Вопросы к билету</w:t>
            </w:r>
            <w:r>
              <w:rPr>
                <w:b/>
                <w:szCs w:val="28"/>
              </w:rPr>
              <w:t>:</w:t>
            </w:r>
          </w:p>
          <w:p w:rsidR="006828E7" w:rsidRDefault="006828E7" w:rsidP="006828E7">
            <w:pPr>
              <w:pStyle w:val="a5"/>
              <w:ind w:right="33"/>
              <w:jc w:val="center"/>
              <w:rPr>
                <w:b/>
                <w:sz w:val="32"/>
                <w:szCs w:val="32"/>
              </w:rPr>
            </w:pPr>
            <w:r>
              <w:rPr>
                <w:i/>
                <w:szCs w:val="28"/>
              </w:rPr>
              <w:t>1.</w:t>
            </w:r>
            <w:r w:rsidRPr="00EE658D">
              <w:rPr>
                <w:i/>
                <w:szCs w:val="28"/>
              </w:rPr>
              <w:t xml:space="preserve">Теорема об изменении кол-ва движения материальной точки, импульс силы. </w:t>
            </w:r>
          </w:p>
          <w:p w:rsidR="006828E7" w:rsidRPr="00EE658D" w:rsidRDefault="006828E7" w:rsidP="006828E7">
            <w:pPr>
              <w:ind w:right="283"/>
              <w:jc w:val="both"/>
              <w:rPr>
                <w:i/>
                <w:sz w:val="28"/>
                <w:szCs w:val="28"/>
              </w:rPr>
            </w:pPr>
            <w:r w:rsidRPr="006828E7">
              <w:rPr>
                <w:rFonts w:ascii="Times New Roman" w:hAnsi="Times New Roman" w:cs="Times New Roman"/>
                <w:i/>
                <w:sz w:val="32"/>
                <w:szCs w:val="32"/>
              </w:rPr>
              <w:t>2.</w:t>
            </w:r>
            <w:r w:rsidRPr="00EE658D">
              <w:rPr>
                <w:i/>
                <w:sz w:val="28"/>
                <w:szCs w:val="28"/>
              </w:rPr>
              <w:t xml:space="preserve"> Кинетическая энергия материальной точки и тве</w:t>
            </w:r>
            <w:r w:rsidRPr="00EE658D">
              <w:rPr>
                <w:i/>
                <w:sz w:val="28"/>
                <w:szCs w:val="28"/>
              </w:rPr>
              <w:t>р</w:t>
            </w:r>
            <w:r w:rsidRPr="00EE658D">
              <w:rPr>
                <w:i/>
                <w:sz w:val="28"/>
                <w:szCs w:val="28"/>
              </w:rPr>
              <w:t xml:space="preserve">дого тела. Теорема </w:t>
            </w:r>
            <w:r>
              <w:rPr>
                <w:i/>
                <w:sz w:val="28"/>
                <w:szCs w:val="28"/>
              </w:rPr>
              <w:t xml:space="preserve">об </w:t>
            </w:r>
            <w:r w:rsidRPr="00EE658D">
              <w:rPr>
                <w:i/>
                <w:sz w:val="28"/>
                <w:szCs w:val="28"/>
              </w:rPr>
              <w:t>изменени</w:t>
            </w:r>
            <w:r>
              <w:rPr>
                <w:i/>
                <w:sz w:val="28"/>
                <w:szCs w:val="28"/>
              </w:rPr>
              <w:t>и кинетической</w:t>
            </w:r>
            <w:r w:rsidRPr="00EE658D">
              <w:rPr>
                <w:i/>
                <w:sz w:val="28"/>
                <w:szCs w:val="28"/>
              </w:rPr>
              <w:t xml:space="preserve"> энергии</w:t>
            </w:r>
          </w:p>
          <w:p w:rsidR="006828E7" w:rsidRPr="006828E7" w:rsidRDefault="006828E7" w:rsidP="001C0DA2">
            <w:pPr>
              <w:pStyle w:val="a3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6828E7" w:rsidTr="001C0DA2">
        <w:trPr>
          <w:trHeight w:val="6240"/>
        </w:trPr>
        <w:tc>
          <w:tcPr>
            <w:tcW w:w="2093" w:type="dxa"/>
            <w:vMerge/>
          </w:tcPr>
          <w:p w:rsidR="006828E7" w:rsidRDefault="006828E7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478" w:type="dxa"/>
          </w:tcPr>
          <w:p w:rsidR="006828E7" w:rsidRDefault="006828E7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828E7" w:rsidRDefault="006828E7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828E7" w:rsidRDefault="006828E7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Задача</w:t>
            </w:r>
          </w:p>
          <w:p w:rsidR="006828E7" w:rsidRDefault="00DC070B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pict>
                <v:group id="_x0000_s1064" style="position:absolute;left:0;text-align:left;margin-left:13.65pt;margin-top:16.95pt;width:315.25pt;height:115.8pt;z-index:-251664384" coordorigin="2229,8694" coordsize="8820,2637" wrapcoords="-54 0 -54 21380 21600 21380 21600 0 -54 0">
                  <v:shape id="_x0000_s1065" type="#_x0000_t75" style="position:absolute;left:2229;top:8694;width:8820;height:2637" wrapcoords="-37 0 -37 21477 21600 21477 21600 0 -37 0" strokecolor="purple">
                    <v:imagedata r:id="rId5" o:title=""/>
                  </v:shape>
                  <v:rect id="_x0000_s1066" style="position:absolute;left:4980;top:8737;width:1260;height:360" stroked="f"/>
                  <v:rect id="_x0000_s1067" style="position:absolute;left:5128;top:10483;width:1260;height:360" stroked="f"/>
                  <w10:wrap type="tight"/>
                </v:group>
              </w:pict>
            </w:r>
          </w:p>
          <w:p w:rsidR="006828E7" w:rsidRDefault="006828E7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6828E7" w:rsidRDefault="006828E7" w:rsidP="006828E7">
      <w:pPr>
        <w:pStyle w:val="a3"/>
        <w:ind w:right="14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p w:rsidR="006828E7" w:rsidRDefault="006828E7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28E7" w:rsidRDefault="006828E7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28E7" w:rsidRDefault="006828E7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28E7" w:rsidRDefault="006828E7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28E7" w:rsidRDefault="006828E7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153"/>
        <w:gridCol w:w="7418"/>
      </w:tblGrid>
      <w:tr w:rsidR="004E2A5C" w:rsidTr="001C0DA2">
        <w:trPr>
          <w:trHeight w:val="869"/>
        </w:trPr>
        <w:tc>
          <w:tcPr>
            <w:tcW w:w="2093" w:type="dxa"/>
            <w:vAlign w:val="center"/>
          </w:tcPr>
          <w:p w:rsidR="004E2A5C" w:rsidRDefault="004E2A5C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4E2A5C" w:rsidRPr="00C2181A" w:rsidRDefault="004E2A5C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</w:p>
        </w:tc>
        <w:tc>
          <w:tcPr>
            <w:tcW w:w="7478" w:type="dxa"/>
            <w:vAlign w:val="center"/>
          </w:tcPr>
          <w:p w:rsidR="004E2A5C" w:rsidRPr="00C2181A" w:rsidRDefault="004E2A5C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A5C" w:rsidTr="001C0DA2">
        <w:trPr>
          <w:trHeight w:val="5183"/>
        </w:trPr>
        <w:tc>
          <w:tcPr>
            <w:tcW w:w="2093" w:type="dxa"/>
            <w:vMerge w:val="restart"/>
            <w:vAlign w:val="center"/>
          </w:tcPr>
          <w:p w:rsidR="004E2A5C" w:rsidRDefault="007D389C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Днепровский Д.С.</w:t>
            </w:r>
          </w:p>
        </w:tc>
        <w:tc>
          <w:tcPr>
            <w:tcW w:w="7478" w:type="dxa"/>
            <w:vAlign w:val="center"/>
          </w:tcPr>
          <w:p w:rsidR="004E2A5C" w:rsidRDefault="004E2A5C" w:rsidP="001C0DA2">
            <w:pPr>
              <w:pStyle w:val="a5"/>
              <w:ind w:right="33"/>
              <w:jc w:val="center"/>
              <w:rPr>
                <w:b/>
                <w:szCs w:val="28"/>
              </w:rPr>
            </w:pPr>
            <w:r w:rsidRPr="0073762F">
              <w:rPr>
                <w:b/>
                <w:szCs w:val="28"/>
              </w:rPr>
              <w:t>Вопросы к билету</w:t>
            </w:r>
            <w:r>
              <w:rPr>
                <w:b/>
                <w:szCs w:val="28"/>
              </w:rPr>
              <w:t>:</w:t>
            </w:r>
          </w:p>
          <w:p w:rsidR="00EE13F4" w:rsidRPr="0073762F" w:rsidRDefault="00EE13F4" w:rsidP="001C0DA2">
            <w:pPr>
              <w:pStyle w:val="a5"/>
              <w:ind w:right="33"/>
              <w:jc w:val="center"/>
              <w:rPr>
                <w:b/>
                <w:szCs w:val="28"/>
              </w:rPr>
            </w:pPr>
          </w:p>
          <w:p w:rsidR="00EE13F4" w:rsidRDefault="00EE13F4" w:rsidP="00EE13F4">
            <w:pPr>
              <w:pStyle w:val="a7"/>
              <w:ind w:right="-105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>Свободные колебания материальной точки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EE13F4" w:rsidRPr="00EE658D" w:rsidRDefault="00EE13F4" w:rsidP="00EE13F4">
            <w:pPr>
              <w:pStyle w:val="a7"/>
              <w:ind w:right="-105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  <w:r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Принцип возможных перемещений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EE13F4" w:rsidRPr="00EE658D" w:rsidRDefault="00EE13F4" w:rsidP="00EE13F4">
            <w:pPr>
              <w:pStyle w:val="a7"/>
              <w:ind w:right="-105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E2A5C" w:rsidRPr="006828E7" w:rsidRDefault="004E2A5C" w:rsidP="004E2A5C">
            <w:pPr>
              <w:ind w:right="283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4E2A5C" w:rsidTr="001C0DA2">
        <w:trPr>
          <w:trHeight w:val="6240"/>
        </w:trPr>
        <w:tc>
          <w:tcPr>
            <w:tcW w:w="2093" w:type="dxa"/>
            <w:vMerge/>
          </w:tcPr>
          <w:p w:rsidR="004E2A5C" w:rsidRDefault="004E2A5C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478" w:type="dxa"/>
          </w:tcPr>
          <w:p w:rsidR="004E2A5C" w:rsidRDefault="004E2A5C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2A5C" w:rsidRDefault="004E2A5C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2A5C" w:rsidRDefault="004E2A5C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Задача</w:t>
            </w:r>
          </w:p>
          <w:p w:rsidR="004E2A5C" w:rsidRDefault="00DC070B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pict>
                <v:group id="_x0000_s1072" style="position:absolute;left:0;text-align:left;margin-left:-1.95pt;margin-top:16.6pt;width:348.7pt;height:106.25pt;z-index:251653120" coordorigin="2948,8194" coordsize="8341,2120">
                  <v:shape id="_x0000_s1073" type="#_x0000_t75" style="position:absolute;left:6233;top:5232;width:1953;height:8158;rotation:91" wrapcoords="-245 0 -245 21571 21600 21571 21600 0 -245 0">
                    <v:imagedata r:id="rId6" o:title=""/>
                  </v:shape>
                  <v:rect id="_x0000_s1074" style="position:absolute;left:5472;top:8194;width:1440;height:540" stroked="f"/>
                  <v:rect id="_x0000_s1075" style="position:absolute;left:6860;top:9860;width:1440;height:454" stroked="f"/>
                  <v:rect id="_x0000_s1076" style="position:absolute;left:2948;top:8906;width:1440;height:454" stroked="f"/>
                </v:group>
              </w:pict>
            </w:r>
          </w:p>
          <w:p w:rsidR="004E2A5C" w:rsidRDefault="004E2A5C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6828E7" w:rsidRDefault="006828E7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093"/>
        <w:gridCol w:w="7478"/>
      </w:tblGrid>
      <w:tr w:rsidR="00597AA1" w:rsidTr="001C0DA2">
        <w:trPr>
          <w:trHeight w:val="869"/>
        </w:trPr>
        <w:tc>
          <w:tcPr>
            <w:tcW w:w="2093" w:type="dxa"/>
            <w:vAlign w:val="center"/>
          </w:tcPr>
          <w:p w:rsidR="00597AA1" w:rsidRDefault="00597AA1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597AA1" w:rsidRPr="00C2181A" w:rsidRDefault="00597AA1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</w:p>
        </w:tc>
        <w:tc>
          <w:tcPr>
            <w:tcW w:w="7478" w:type="dxa"/>
            <w:vAlign w:val="center"/>
          </w:tcPr>
          <w:p w:rsidR="00597AA1" w:rsidRPr="00C2181A" w:rsidRDefault="00597AA1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AA1" w:rsidTr="001C0DA2">
        <w:trPr>
          <w:trHeight w:val="5183"/>
        </w:trPr>
        <w:tc>
          <w:tcPr>
            <w:tcW w:w="2093" w:type="dxa"/>
            <w:vMerge w:val="restart"/>
            <w:vAlign w:val="center"/>
          </w:tcPr>
          <w:p w:rsidR="00597AA1" w:rsidRDefault="007D389C" w:rsidP="00901F0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Забродин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А.А.</w:t>
            </w:r>
          </w:p>
        </w:tc>
        <w:tc>
          <w:tcPr>
            <w:tcW w:w="7478" w:type="dxa"/>
            <w:vAlign w:val="center"/>
          </w:tcPr>
          <w:p w:rsidR="00597AA1" w:rsidRDefault="00597AA1" w:rsidP="001C0DA2">
            <w:pPr>
              <w:pStyle w:val="a5"/>
              <w:ind w:right="33"/>
              <w:jc w:val="center"/>
              <w:rPr>
                <w:b/>
                <w:szCs w:val="28"/>
              </w:rPr>
            </w:pPr>
            <w:r w:rsidRPr="0073762F">
              <w:rPr>
                <w:b/>
                <w:szCs w:val="28"/>
              </w:rPr>
              <w:t>Вопросы к билету</w:t>
            </w:r>
            <w:r>
              <w:rPr>
                <w:b/>
                <w:szCs w:val="28"/>
              </w:rPr>
              <w:t>:</w:t>
            </w:r>
          </w:p>
          <w:p w:rsidR="00597AA1" w:rsidRPr="0073762F" w:rsidRDefault="00597AA1" w:rsidP="001C0DA2">
            <w:pPr>
              <w:pStyle w:val="a5"/>
              <w:ind w:right="33"/>
              <w:jc w:val="center"/>
              <w:rPr>
                <w:b/>
                <w:szCs w:val="28"/>
              </w:rPr>
            </w:pPr>
          </w:p>
          <w:p w:rsidR="00597AA1" w:rsidRPr="00EE658D" w:rsidRDefault="00597AA1" w:rsidP="00597AA1">
            <w:pPr>
              <w:pStyle w:val="a7"/>
              <w:ind w:right="-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Момент инерции твердого тела. Радиус инерции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97AA1" w:rsidRDefault="00597AA1" w:rsidP="00597AA1">
            <w:pPr>
              <w:pStyle w:val="a7"/>
              <w:ind w:right="-1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97AA1" w:rsidRPr="00EE658D" w:rsidRDefault="00597AA1" w:rsidP="00597AA1">
            <w:pPr>
              <w:pStyle w:val="a7"/>
              <w:ind w:right="-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  <w:r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Теорема об изменении количества движения материал</w:t>
            </w:r>
            <w:r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>ной точки</w:t>
            </w:r>
          </w:p>
          <w:p w:rsidR="00597AA1" w:rsidRPr="00EE658D" w:rsidRDefault="00597AA1" w:rsidP="00597AA1">
            <w:pPr>
              <w:pStyle w:val="a7"/>
              <w:ind w:right="-1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97AA1" w:rsidRPr="00EE658D" w:rsidRDefault="00597AA1" w:rsidP="001C0DA2">
            <w:pPr>
              <w:pStyle w:val="a7"/>
              <w:ind w:right="-105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97AA1" w:rsidRPr="006828E7" w:rsidRDefault="00597AA1" w:rsidP="001C0DA2">
            <w:pPr>
              <w:ind w:right="283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597AA1" w:rsidTr="001C0DA2">
        <w:trPr>
          <w:trHeight w:val="6240"/>
        </w:trPr>
        <w:tc>
          <w:tcPr>
            <w:tcW w:w="2093" w:type="dxa"/>
            <w:vMerge/>
          </w:tcPr>
          <w:p w:rsidR="00597AA1" w:rsidRDefault="00597AA1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478" w:type="dxa"/>
          </w:tcPr>
          <w:p w:rsidR="00597AA1" w:rsidRDefault="00597AA1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97AA1" w:rsidRDefault="00597AA1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97AA1" w:rsidRDefault="00597AA1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Задача</w:t>
            </w:r>
          </w:p>
          <w:p w:rsidR="00597AA1" w:rsidRDefault="00597AA1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97AA1" w:rsidRDefault="00DC070B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pict>
                <v:group id="_x0000_s1087" style="position:absolute;left:0;text-align:left;margin-left:-.95pt;margin-top:12.5pt;width:350.15pt;height:103.55pt;z-index:-251662336" coordorigin="3132,10834" coordsize="8182,2208" wrapcoords="509 -939 370 14087 0 15809 -46 16122 -46 21287 10592 21757 20490 22852 21184 22852 21554 22852 21554 21600 21739 1252 5550 -626 1804 -939 509 -939">
                  <v:shape id="_x0000_s1088" type="#_x0000_t75" style="position:absolute;left:6219;top:7947;width:2188;height:8002;rotation:92" wrapcoords="-229 0 -229 21569 21600 21569 21600 0 -229 0">
                    <v:imagedata r:id="rId7" o:title=""/>
                  </v:shape>
                  <v:rect id="_x0000_s1089" style="position:absolute;left:6092;top:10834;width:900;height:360" stroked="f"/>
                  <v:rect id="_x0000_s1090" style="position:absolute;left:3132;top:12474;width:540;height:540" stroked="f"/>
                  <v:rect id="_x0000_s1091" style="position:absolute;left:9192;top:12654;width:900;height:360" stroked="f"/>
                  <w10:wrap type="tight"/>
                </v:group>
              </w:pict>
            </w:r>
          </w:p>
        </w:tc>
      </w:tr>
    </w:tbl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093"/>
        <w:gridCol w:w="7478"/>
      </w:tblGrid>
      <w:tr w:rsidR="00597AA1" w:rsidTr="001C0DA2">
        <w:trPr>
          <w:trHeight w:val="869"/>
        </w:trPr>
        <w:tc>
          <w:tcPr>
            <w:tcW w:w="2093" w:type="dxa"/>
            <w:vAlign w:val="center"/>
          </w:tcPr>
          <w:p w:rsidR="00597AA1" w:rsidRDefault="00597AA1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597AA1" w:rsidRPr="00C2181A" w:rsidRDefault="00597AA1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</w:p>
        </w:tc>
        <w:tc>
          <w:tcPr>
            <w:tcW w:w="7478" w:type="dxa"/>
            <w:vAlign w:val="center"/>
          </w:tcPr>
          <w:p w:rsidR="00597AA1" w:rsidRPr="00C2181A" w:rsidRDefault="00597AA1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AA1" w:rsidTr="001C0DA2">
        <w:trPr>
          <w:trHeight w:val="5183"/>
        </w:trPr>
        <w:tc>
          <w:tcPr>
            <w:tcW w:w="2093" w:type="dxa"/>
            <w:vMerge w:val="restart"/>
            <w:vAlign w:val="center"/>
          </w:tcPr>
          <w:p w:rsidR="00597AA1" w:rsidRDefault="007D389C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Колобов Д.Н.</w:t>
            </w:r>
          </w:p>
        </w:tc>
        <w:tc>
          <w:tcPr>
            <w:tcW w:w="7478" w:type="dxa"/>
            <w:vAlign w:val="center"/>
          </w:tcPr>
          <w:p w:rsidR="00597AA1" w:rsidRDefault="00597AA1" w:rsidP="001C0DA2">
            <w:pPr>
              <w:pStyle w:val="a5"/>
              <w:ind w:right="33"/>
              <w:jc w:val="center"/>
              <w:rPr>
                <w:b/>
                <w:szCs w:val="28"/>
              </w:rPr>
            </w:pPr>
            <w:r w:rsidRPr="0073762F">
              <w:rPr>
                <w:b/>
                <w:szCs w:val="28"/>
              </w:rPr>
              <w:t>Вопросы к билету</w:t>
            </w:r>
            <w:r>
              <w:rPr>
                <w:b/>
                <w:szCs w:val="28"/>
              </w:rPr>
              <w:t>:</w:t>
            </w:r>
          </w:p>
          <w:p w:rsidR="00597AA1" w:rsidRPr="0073762F" w:rsidRDefault="00597AA1" w:rsidP="001C0DA2">
            <w:pPr>
              <w:pStyle w:val="a5"/>
              <w:ind w:right="33"/>
              <w:jc w:val="center"/>
              <w:rPr>
                <w:b/>
                <w:szCs w:val="28"/>
              </w:rPr>
            </w:pPr>
          </w:p>
          <w:p w:rsidR="00562684" w:rsidRPr="00EE658D" w:rsidRDefault="00597AA1" w:rsidP="00562684">
            <w:pPr>
              <w:pStyle w:val="a7"/>
              <w:ind w:right="-10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="00562684"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Общее уравнение динамики</w:t>
            </w:r>
            <w:r w:rsidR="0056268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97AA1" w:rsidRPr="00EE658D" w:rsidRDefault="00597AA1" w:rsidP="001C0DA2">
            <w:pPr>
              <w:pStyle w:val="a7"/>
              <w:ind w:right="-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62684" w:rsidRPr="00EE658D" w:rsidRDefault="00597AA1" w:rsidP="00562684">
            <w:pPr>
              <w:pStyle w:val="a7"/>
              <w:ind w:right="-10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  <w:r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62684"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>Виды колебательных движений материальной точки</w:t>
            </w:r>
            <w:r w:rsidR="0056268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97AA1" w:rsidRPr="00EE658D" w:rsidRDefault="00597AA1" w:rsidP="00597AA1">
            <w:pPr>
              <w:pStyle w:val="a7"/>
              <w:ind w:right="-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97AA1" w:rsidRPr="00EE658D" w:rsidRDefault="00597AA1" w:rsidP="001C0DA2">
            <w:pPr>
              <w:pStyle w:val="a7"/>
              <w:ind w:right="-105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97AA1" w:rsidRPr="006828E7" w:rsidRDefault="00597AA1" w:rsidP="001C0DA2">
            <w:pPr>
              <w:ind w:right="283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597AA1" w:rsidTr="001C0DA2">
        <w:trPr>
          <w:trHeight w:val="6240"/>
        </w:trPr>
        <w:tc>
          <w:tcPr>
            <w:tcW w:w="2093" w:type="dxa"/>
            <w:vMerge/>
          </w:tcPr>
          <w:p w:rsidR="00597AA1" w:rsidRDefault="00597AA1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478" w:type="dxa"/>
          </w:tcPr>
          <w:p w:rsidR="00597AA1" w:rsidRDefault="00597AA1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97AA1" w:rsidRDefault="00597AA1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97AA1" w:rsidRDefault="00597AA1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Задача</w:t>
            </w:r>
          </w:p>
          <w:p w:rsidR="00597AA1" w:rsidRDefault="00DC070B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pict>
                <v:group id="_x0000_s1097" style="position:absolute;left:0;text-align:left;margin-left:-4.2pt;margin-top:3.5pt;width:361.5pt;height:114.8pt;z-index:251655168" coordorigin="3188,7071" coordsize="7968,2319">
                  <v:shape id="_x0000_s1098" type="#_x0000_t75" style="position:absolute;left:6346;top:4580;width:2136;height:7484;rotation:92" wrapcoords="-186 0 -186 21573 21600 21573 21600 0 -186 0">
                    <v:imagedata r:id="rId8" o:title=""/>
                  </v:shape>
                  <v:rect id="_x0000_s1099" style="position:absolute;left:6192;top:7071;width:1080;height:360" stroked="f"/>
                  <v:rect id="_x0000_s1100" style="position:absolute;left:8700;top:8817;width:1080;height:360" stroked="f"/>
                  <v:rect id="_x0000_s1101" style="position:absolute;left:3188;top:8843;width:1080;height:360" stroked="f"/>
                  <v:rect id="_x0000_s1102" style="position:absolute;left:2992;top:8534;width:1080;height:360;rotation:270" stroked="f"/>
                </v:group>
              </w:pict>
            </w:r>
          </w:p>
          <w:p w:rsidR="00597AA1" w:rsidRDefault="00597AA1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093"/>
        <w:gridCol w:w="7478"/>
      </w:tblGrid>
      <w:tr w:rsidR="00973FF2" w:rsidTr="001C0DA2">
        <w:trPr>
          <w:trHeight w:val="869"/>
        </w:trPr>
        <w:tc>
          <w:tcPr>
            <w:tcW w:w="2093" w:type="dxa"/>
            <w:vAlign w:val="center"/>
          </w:tcPr>
          <w:p w:rsidR="00973FF2" w:rsidRDefault="00973FF2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973FF2" w:rsidRPr="00C2181A" w:rsidRDefault="00973FF2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</w:p>
        </w:tc>
        <w:tc>
          <w:tcPr>
            <w:tcW w:w="7478" w:type="dxa"/>
            <w:vAlign w:val="center"/>
          </w:tcPr>
          <w:p w:rsidR="00973FF2" w:rsidRPr="00C2181A" w:rsidRDefault="00973FF2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FF2" w:rsidTr="001C0DA2">
        <w:trPr>
          <w:trHeight w:val="5183"/>
        </w:trPr>
        <w:tc>
          <w:tcPr>
            <w:tcW w:w="2093" w:type="dxa"/>
            <w:vMerge w:val="restart"/>
            <w:vAlign w:val="center"/>
          </w:tcPr>
          <w:p w:rsidR="00973FF2" w:rsidRDefault="007D389C" w:rsidP="007D389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Кувшинов А.Д.</w:t>
            </w:r>
          </w:p>
        </w:tc>
        <w:tc>
          <w:tcPr>
            <w:tcW w:w="7478" w:type="dxa"/>
            <w:vAlign w:val="center"/>
          </w:tcPr>
          <w:p w:rsidR="00973FF2" w:rsidRDefault="00973FF2" w:rsidP="001C0DA2">
            <w:pPr>
              <w:pStyle w:val="a5"/>
              <w:ind w:right="33"/>
              <w:jc w:val="center"/>
              <w:rPr>
                <w:b/>
                <w:szCs w:val="28"/>
              </w:rPr>
            </w:pPr>
            <w:r w:rsidRPr="0073762F">
              <w:rPr>
                <w:b/>
                <w:szCs w:val="28"/>
              </w:rPr>
              <w:t>Вопросы к билету</w:t>
            </w:r>
            <w:r>
              <w:rPr>
                <w:b/>
                <w:szCs w:val="28"/>
              </w:rPr>
              <w:t>:</w:t>
            </w:r>
          </w:p>
          <w:p w:rsidR="00973FF2" w:rsidRPr="0073762F" w:rsidRDefault="00973FF2" w:rsidP="001C0DA2">
            <w:pPr>
              <w:pStyle w:val="a5"/>
              <w:ind w:right="33"/>
              <w:jc w:val="center"/>
              <w:rPr>
                <w:b/>
                <w:szCs w:val="28"/>
              </w:rPr>
            </w:pPr>
          </w:p>
          <w:p w:rsidR="00A40E9E" w:rsidRPr="00EE658D" w:rsidRDefault="00973FF2" w:rsidP="00A40E9E">
            <w:pPr>
              <w:pStyle w:val="a7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40E9E"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>Дифференциальное уравнение  движения свободной материальной точки в декартовых координатах</w:t>
            </w:r>
            <w:r w:rsidR="00A40E9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973FF2" w:rsidRPr="00EE658D" w:rsidRDefault="00973FF2" w:rsidP="00A40E9E">
            <w:pPr>
              <w:pStyle w:val="a7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0E9E" w:rsidRPr="00EE658D" w:rsidRDefault="00973FF2" w:rsidP="00A40E9E">
            <w:pPr>
              <w:pStyle w:val="a7"/>
              <w:ind w:right="-10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  <w:r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40E9E"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силы упругости</w:t>
            </w:r>
            <w:r w:rsidR="00A40E9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973FF2" w:rsidRPr="00EE658D" w:rsidRDefault="00973FF2" w:rsidP="00A40E9E">
            <w:pPr>
              <w:pStyle w:val="a7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73FF2" w:rsidRPr="00EE658D" w:rsidRDefault="00973FF2" w:rsidP="00A40E9E">
            <w:pPr>
              <w:pStyle w:val="a7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73FF2" w:rsidRPr="00EE658D" w:rsidRDefault="00973FF2" w:rsidP="001C0DA2">
            <w:pPr>
              <w:pStyle w:val="a7"/>
              <w:ind w:right="-105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73FF2" w:rsidRPr="006828E7" w:rsidRDefault="00973FF2" w:rsidP="001C0DA2">
            <w:pPr>
              <w:ind w:right="283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973FF2" w:rsidTr="001C0DA2">
        <w:trPr>
          <w:trHeight w:val="6240"/>
        </w:trPr>
        <w:tc>
          <w:tcPr>
            <w:tcW w:w="2093" w:type="dxa"/>
            <w:vMerge/>
          </w:tcPr>
          <w:p w:rsidR="00973FF2" w:rsidRDefault="00973FF2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478" w:type="dxa"/>
          </w:tcPr>
          <w:p w:rsidR="00973FF2" w:rsidRDefault="00973FF2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3FF2" w:rsidRDefault="00973FF2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3FF2" w:rsidRDefault="00973FF2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Задача</w:t>
            </w:r>
          </w:p>
          <w:p w:rsidR="00973FF2" w:rsidRDefault="00973FF2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3FF2" w:rsidRDefault="00DC070B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pict>
                <v:group id="_x0000_s1109" style="position:absolute;left:0;text-align:left;margin-left:3.95pt;margin-top:2.05pt;width:343.1pt;height:128.4pt;z-index:251656192" coordorigin="3852,12834" coordsize="7597,2568">
                  <v:shape id="_x0000_s1110" type="#_x0000_t75" style="position:absolute;left:3852;top:13014;width:7597;height:2388" wrapcoords="-201 0 -201 21568 21600 21568 21600 0 -201 0">
                    <v:imagedata r:id="rId9" o:title=""/>
                  </v:shape>
                  <v:rect id="_x0000_s1111" style="position:absolute;left:6372;top:13014;width:1080;height:360" stroked="f"/>
                  <v:rect id="_x0000_s1112" style="position:absolute;left:8280;top:14600;width:1080;height:360" stroked="f"/>
                  <v:rect id="_x0000_s1113" style="position:absolute;left:10332;top:12834;width:1080;height:360" stroked="f"/>
                </v:group>
              </w:pict>
            </w:r>
          </w:p>
        </w:tc>
      </w:tr>
    </w:tbl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4D8C" w:rsidRDefault="00B74D8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093"/>
        <w:gridCol w:w="7478"/>
      </w:tblGrid>
      <w:tr w:rsidR="00B74D8C" w:rsidTr="001C0DA2">
        <w:trPr>
          <w:trHeight w:val="869"/>
        </w:trPr>
        <w:tc>
          <w:tcPr>
            <w:tcW w:w="2093" w:type="dxa"/>
            <w:vAlign w:val="center"/>
          </w:tcPr>
          <w:p w:rsidR="00B74D8C" w:rsidRDefault="00B74D8C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B74D8C" w:rsidRPr="00C2181A" w:rsidRDefault="00B74D8C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</w:p>
        </w:tc>
        <w:tc>
          <w:tcPr>
            <w:tcW w:w="7478" w:type="dxa"/>
            <w:vAlign w:val="center"/>
          </w:tcPr>
          <w:p w:rsidR="00B74D8C" w:rsidRPr="00C2181A" w:rsidRDefault="00B74D8C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4D8C" w:rsidTr="001C0DA2">
        <w:trPr>
          <w:trHeight w:val="5183"/>
        </w:trPr>
        <w:tc>
          <w:tcPr>
            <w:tcW w:w="2093" w:type="dxa"/>
            <w:vMerge w:val="restart"/>
            <w:vAlign w:val="center"/>
          </w:tcPr>
          <w:p w:rsidR="00B74D8C" w:rsidRDefault="007D389C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Латухин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К.М.</w:t>
            </w:r>
          </w:p>
        </w:tc>
        <w:tc>
          <w:tcPr>
            <w:tcW w:w="7478" w:type="dxa"/>
            <w:vAlign w:val="center"/>
          </w:tcPr>
          <w:p w:rsidR="00B74D8C" w:rsidRDefault="00B74D8C" w:rsidP="001C0DA2">
            <w:pPr>
              <w:pStyle w:val="a5"/>
              <w:ind w:right="33"/>
              <w:jc w:val="center"/>
              <w:rPr>
                <w:b/>
                <w:szCs w:val="28"/>
              </w:rPr>
            </w:pPr>
            <w:r w:rsidRPr="0073762F">
              <w:rPr>
                <w:b/>
                <w:szCs w:val="28"/>
              </w:rPr>
              <w:t>Вопросы к билету</w:t>
            </w:r>
            <w:r>
              <w:rPr>
                <w:b/>
                <w:szCs w:val="28"/>
              </w:rPr>
              <w:t>:</w:t>
            </w:r>
          </w:p>
          <w:p w:rsidR="00B74D8C" w:rsidRPr="0073762F" w:rsidRDefault="00B74D8C" w:rsidP="001C0DA2">
            <w:pPr>
              <w:pStyle w:val="a5"/>
              <w:ind w:right="33"/>
              <w:jc w:val="center"/>
              <w:rPr>
                <w:b/>
                <w:szCs w:val="28"/>
              </w:rPr>
            </w:pPr>
          </w:p>
          <w:p w:rsidR="00B74D8C" w:rsidRDefault="00B74D8C" w:rsidP="001C0DA2">
            <w:pPr>
              <w:pStyle w:val="a7"/>
              <w:ind w:right="-10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Движение материальной точки  под действием силы  постоянной по модулю и направлению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B74D8C" w:rsidRPr="00EE658D" w:rsidRDefault="00B74D8C" w:rsidP="00B74D8C">
            <w:pPr>
              <w:pStyle w:val="a7"/>
              <w:ind w:right="-10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  <w:r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Момент инерции полого цилиндра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74D8C" w:rsidRPr="00EE658D" w:rsidRDefault="00B74D8C" w:rsidP="001C0DA2">
            <w:pPr>
              <w:pStyle w:val="a7"/>
              <w:ind w:right="-10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74D8C" w:rsidRPr="00EE658D" w:rsidRDefault="00B74D8C" w:rsidP="001C0DA2">
            <w:pPr>
              <w:pStyle w:val="a7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74D8C" w:rsidRPr="00EE658D" w:rsidRDefault="00B74D8C" w:rsidP="001C0DA2">
            <w:pPr>
              <w:pStyle w:val="a7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74D8C" w:rsidRPr="00EE658D" w:rsidRDefault="00B74D8C" w:rsidP="001C0DA2">
            <w:pPr>
              <w:pStyle w:val="a7"/>
              <w:ind w:right="-105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74D8C" w:rsidRPr="006828E7" w:rsidRDefault="00B74D8C" w:rsidP="001C0DA2">
            <w:pPr>
              <w:ind w:right="283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B74D8C" w:rsidTr="001C0DA2">
        <w:trPr>
          <w:trHeight w:val="6240"/>
        </w:trPr>
        <w:tc>
          <w:tcPr>
            <w:tcW w:w="2093" w:type="dxa"/>
            <w:vMerge/>
          </w:tcPr>
          <w:p w:rsidR="00B74D8C" w:rsidRDefault="00B74D8C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478" w:type="dxa"/>
          </w:tcPr>
          <w:p w:rsidR="00B74D8C" w:rsidRDefault="00B74D8C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74D8C" w:rsidRDefault="00B74D8C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74D8C" w:rsidRDefault="00B74D8C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Задача</w:t>
            </w:r>
          </w:p>
          <w:p w:rsidR="00B74D8C" w:rsidRDefault="00B74D8C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74D8C" w:rsidRDefault="00DC070B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pict>
                <v:group id="_x0000_s1119" style="position:absolute;left:0;text-align:left;margin-left:8.8pt;margin-top:9.6pt;width:338.6pt;height:109.8pt;z-index:251657216" coordorigin="3312,7794" coordsize="7634,2340">
                  <v:shape id="_x0000_s1120" type="#_x0000_t75" style="position:absolute;left:3312;top:7794;width:7634;height:2309" wrapcoords="-31 0 -31 21497 21600 21497 21600 0 -31 0">
                    <v:imagedata r:id="rId10" o:title=""/>
                  </v:shape>
                  <v:rect id="_x0000_s1121" style="position:absolute;left:5832;top:7797;width:900;height:360" stroked="f"/>
                  <v:rect id="_x0000_s1122" style="position:absolute;left:7092;top:9774;width:900;height:360" stroked="f"/>
                </v:group>
              </w:pict>
            </w:r>
          </w:p>
        </w:tc>
      </w:tr>
    </w:tbl>
    <w:p w:rsidR="00B74D8C" w:rsidRDefault="00B74D8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4D8C" w:rsidRDefault="00B74D8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093"/>
        <w:gridCol w:w="7478"/>
      </w:tblGrid>
      <w:tr w:rsidR="007D2C31" w:rsidTr="001C0DA2">
        <w:trPr>
          <w:trHeight w:val="869"/>
        </w:trPr>
        <w:tc>
          <w:tcPr>
            <w:tcW w:w="2093" w:type="dxa"/>
            <w:vAlign w:val="center"/>
          </w:tcPr>
          <w:p w:rsidR="007D2C31" w:rsidRDefault="007D2C31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7D2C31" w:rsidRPr="00C2181A" w:rsidRDefault="007D2C31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</w:p>
        </w:tc>
        <w:tc>
          <w:tcPr>
            <w:tcW w:w="7478" w:type="dxa"/>
            <w:vAlign w:val="center"/>
          </w:tcPr>
          <w:p w:rsidR="007D2C31" w:rsidRPr="00C2181A" w:rsidRDefault="007D2C31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C31" w:rsidTr="001C0DA2">
        <w:trPr>
          <w:trHeight w:val="5183"/>
        </w:trPr>
        <w:tc>
          <w:tcPr>
            <w:tcW w:w="2093" w:type="dxa"/>
            <w:vMerge w:val="restart"/>
            <w:vAlign w:val="center"/>
          </w:tcPr>
          <w:p w:rsidR="007D2C31" w:rsidRDefault="007D389C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Номоконов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В.В.</w:t>
            </w:r>
          </w:p>
        </w:tc>
        <w:tc>
          <w:tcPr>
            <w:tcW w:w="7478" w:type="dxa"/>
            <w:vAlign w:val="center"/>
          </w:tcPr>
          <w:p w:rsidR="007D2C31" w:rsidRDefault="007D2C31" w:rsidP="001C0DA2">
            <w:pPr>
              <w:pStyle w:val="a5"/>
              <w:ind w:right="33"/>
              <w:jc w:val="center"/>
              <w:rPr>
                <w:b/>
                <w:szCs w:val="28"/>
              </w:rPr>
            </w:pPr>
            <w:r w:rsidRPr="0073762F">
              <w:rPr>
                <w:b/>
                <w:szCs w:val="28"/>
              </w:rPr>
              <w:t>Вопросы к билету</w:t>
            </w:r>
            <w:r>
              <w:rPr>
                <w:b/>
                <w:szCs w:val="28"/>
              </w:rPr>
              <w:t>:</w:t>
            </w:r>
          </w:p>
          <w:p w:rsidR="007D2C31" w:rsidRPr="0073762F" w:rsidRDefault="007D2C31" w:rsidP="001C0DA2">
            <w:pPr>
              <w:pStyle w:val="a5"/>
              <w:ind w:right="33"/>
              <w:jc w:val="center"/>
              <w:rPr>
                <w:b/>
                <w:szCs w:val="28"/>
              </w:rPr>
            </w:pPr>
          </w:p>
          <w:p w:rsidR="00107434" w:rsidRPr="00EE658D" w:rsidRDefault="007D2C31" w:rsidP="00107434">
            <w:pPr>
              <w:pStyle w:val="a7"/>
              <w:ind w:right="14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1. </w:t>
            </w:r>
            <w:r w:rsidR="00107434"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>Работа механической силы. Элементарная работа с</w:t>
            </w:r>
            <w:r w:rsidR="00107434"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="00107434">
              <w:rPr>
                <w:rFonts w:ascii="Times New Roman" w:hAnsi="Times New Roman" w:cs="Times New Roman"/>
                <w:i/>
                <w:sz w:val="28"/>
                <w:szCs w:val="28"/>
              </w:rPr>
              <w:t>л</w:t>
            </w:r>
            <w:r w:rsidR="00107434"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="0010743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7D2C31" w:rsidRDefault="007D2C31" w:rsidP="00107434">
            <w:pPr>
              <w:pStyle w:val="a7"/>
              <w:ind w:right="14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07434" w:rsidRPr="00EE658D" w:rsidRDefault="007D2C31" w:rsidP="00107434">
            <w:pPr>
              <w:pStyle w:val="a7"/>
              <w:ind w:right="14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  <w:r w:rsidR="00107434"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Теорема об изменении количества движения матер</w:t>
            </w:r>
            <w:r w:rsidR="00107434"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="00107434"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>альной точки</w:t>
            </w:r>
            <w:r w:rsidR="0097364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7D2C31" w:rsidRPr="00EE658D" w:rsidRDefault="007D2C31" w:rsidP="001C0DA2">
            <w:pPr>
              <w:pStyle w:val="a7"/>
              <w:ind w:right="-10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2C31" w:rsidRPr="00EE658D" w:rsidRDefault="007D2C31" w:rsidP="001C0DA2">
            <w:pPr>
              <w:pStyle w:val="a7"/>
              <w:ind w:right="-10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2C31" w:rsidRPr="00EE658D" w:rsidRDefault="007D2C31" w:rsidP="001C0DA2">
            <w:pPr>
              <w:pStyle w:val="a7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2C31" w:rsidRPr="00EE658D" w:rsidRDefault="007D2C31" w:rsidP="001C0DA2">
            <w:pPr>
              <w:pStyle w:val="a7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2C31" w:rsidRPr="00EE658D" w:rsidRDefault="007D2C31" w:rsidP="001C0DA2">
            <w:pPr>
              <w:pStyle w:val="a7"/>
              <w:ind w:right="-105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2C31" w:rsidRPr="006828E7" w:rsidRDefault="007D2C31" w:rsidP="001C0DA2">
            <w:pPr>
              <w:ind w:right="283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7D2C31" w:rsidTr="001C0DA2">
        <w:trPr>
          <w:trHeight w:val="6240"/>
        </w:trPr>
        <w:tc>
          <w:tcPr>
            <w:tcW w:w="2093" w:type="dxa"/>
            <w:vMerge/>
          </w:tcPr>
          <w:p w:rsidR="007D2C31" w:rsidRDefault="007D2C31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478" w:type="dxa"/>
          </w:tcPr>
          <w:p w:rsidR="007D2C31" w:rsidRDefault="007D2C31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D2C31" w:rsidRDefault="007D2C31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D2C31" w:rsidRDefault="007D2C31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Задача</w:t>
            </w:r>
          </w:p>
          <w:p w:rsidR="007D2C31" w:rsidRDefault="007D2C31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D2C31" w:rsidRDefault="00DC070B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pict>
                <v:group id="_x0000_s1127" style="position:absolute;left:0;text-align:left;margin-left:5.85pt;margin-top:32.85pt;width:338.25pt;height:111.85pt;z-index:251659264" coordorigin="3312,10474" coordsize="7764,2415">
                  <v:shape id="_x0000_s1128" type="#_x0000_t75" style="position:absolute;left:3312;top:10474;width:7764;height:2415" wrapcoords="-218 0 -218 21566 21600 21566 21600 0 -218 0">
                    <v:imagedata r:id="rId11" o:title=""/>
                  </v:shape>
                  <v:rect id="_x0000_s1129" style="position:absolute;left:5932;top:10474;width:720;height:360" stroked="f"/>
                  <v:rect id="_x0000_s1130" style="position:absolute;left:7600;top:11760;width:720;height:360" stroked="f"/>
                </v:group>
              </w:pict>
            </w:r>
          </w:p>
        </w:tc>
      </w:tr>
    </w:tbl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pPr w:leftFromText="180" w:rightFromText="180" w:vertAnchor="text" w:horzAnchor="margin" w:tblpY="-42"/>
        <w:tblW w:w="0" w:type="auto"/>
        <w:tblLook w:val="04A0"/>
      </w:tblPr>
      <w:tblGrid>
        <w:gridCol w:w="2093"/>
        <w:gridCol w:w="7478"/>
      </w:tblGrid>
      <w:tr w:rsidR="007D389C" w:rsidTr="007D389C">
        <w:trPr>
          <w:trHeight w:val="869"/>
        </w:trPr>
        <w:tc>
          <w:tcPr>
            <w:tcW w:w="2093" w:type="dxa"/>
            <w:vAlign w:val="center"/>
          </w:tcPr>
          <w:p w:rsidR="007D389C" w:rsidRDefault="007D389C" w:rsidP="007D38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7D389C" w:rsidRPr="00C2181A" w:rsidRDefault="007D389C" w:rsidP="007D38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</w:p>
        </w:tc>
        <w:tc>
          <w:tcPr>
            <w:tcW w:w="7478" w:type="dxa"/>
            <w:vAlign w:val="center"/>
          </w:tcPr>
          <w:p w:rsidR="007D389C" w:rsidRPr="00C2181A" w:rsidRDefault="007D389C" w:rsidP="007D38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389C" w:rsidTr="007D389C">
        <w:trPr>
          <w:trHeight w:val="4616"/>
        </w:trPr>
        <w:tc>
          <w:tcPr>
            <w:tcW w:w="2093" w:type="dxa"/>
            <w:vMerge w:val="restart"/>
            <w:vAlign w:val="center"/>
          </w:tcPr>
          <w:p w:rsidR="007D389C" w:rsidRDefault="00BB0F89" w:rsidP="007D389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Перов Р.В.</w:t>
            </w:r>
          </w:p>
        </w:tc>
        <w:tc>
          <w:tcPr>
            <w:tcW w:w="7478" w:type="dxa"/>
            <w:vAlign w:val="center"/>
          </w:tcPr>
          <w:p w:rsidR="007D389C" w:rsidRDefault="007D389C" w:rsidP="007D389C">
            <w:pPr>
              <w:pStyle w:val="a5"/>
              <w:ind w:right="33"/>
              <w:jc w:val="center"/>
              <w:rPr>
                <w:b/>
                <w:szCs w:val="28"/>
              </w:rPr>
            </w:pPr>
            <w:r w:rsidRPr="0073762F">
              <w:rPr>
                <w:b/>
                <w:szCs w:val="28"/>
              </w:rPr>
              <w:t>Вопросы к билету</w:t>
            </w:r>
            <w:r>
              <w:rPr>
                <w:b/>
                <w:szCs w:val="28"/>
              </w:rPr>
              <w:t>:</w:t>
            </w:r>
          </w:p>
          <w:p w:rsidR="007D389C" w:rsidRPr="0073762F" w:rsidRDefault="007D389C" w:rsidP="007D389C">
            <w:pPr>
              <w:pStyle w:val="a5"/>
              <w:ind w:right="33"/>
              <w:jc w:val="center"/>
              <w:rPr>
                <w:b/>
                <w:szCs w:val="28"/>
              </w:rPr>
            </w:pPr>
          </w:p>
          <w:p w:rsidR="007D389C" w:rsidRDefault="007D389C" w:rsidP="007D389C">
            <w:pPr>
              <w:pStyle w:val="a7"/>
              <w:ind w:right="-10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1. </w:t>
            </w:r>
            <w:r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>Принцип возможных перемещений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7D389C" w:rsidRDefault="007D389C" w:rsidP="007D389C">
            <w:pPr>
              <w:pStyle w:val="a7"/>
              <w:ind w:right="-10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389C" w:rsidRPr="00EE658D" w:rsidRDefault="007D389C" w:rsidP="007D389C">
            <w:pPr>
              <w:pStyle w:val="a7"/>
              <w:ind w:right="-10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  <w:r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Момент инерции полого цилиндра</w:t>
            </w:r>
          </w:p>
          <w:p w:rsidR="007D389C" w:rsidRPr="00EE658D" w:rsidRDefault="007D389C" w:rsidP="007D389C">
            <w:pPr>
              <w:pStyle w:val="a7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389C" w:rsidRPr="00EE658D" w:rsidRDefault="007D389C" w:rsidP="007D389C">
            <w:pPr>
              <w:pStyle w:val="a7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389C" w:rsidRPr="00EE658D" w:rsidRDefault="007D389C" w:rsidP="007D389C">
            <w:pPr>
              <w:pStyle w:val="a7"/>
              <w:ind w:right="-105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389C" w:rsidRPr="006828E7" w:rsidRDefault="007D389C" w:rsidP="007D389C">
            <w:pPr>
              <w:ind w:right="283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7D389C" w:rsidTr="007D389C">
        <w:trPr>
          <w:trHeight w:val="7241"/>
        </w:trPr>
        <w:tc>
          <w:tcPr>
            <w:tcW w:w="2093" w:type="dxa"/>
            <w:vMerge/>
          </w:tcPr>
          <w:p w:rsidR="007D389C" w:rsidRDefault="007D389C" w:rsidP="007D389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478" w:type="dxa"/>
          </w:tcPr>
          <w:p w:rsidR="007D389C" w:rsidRDefault="007D389C" w:rsidP="007D389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D389C" w:rsidRDefault="007D389C" w:rsidP="007D389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D389C" w:rsidRDefault="007D389C" w:rsidP="007D389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Задача</w:t>
            </w:r>
          </w:p>
          <w:p w:rsidR="007D389C" w:rsidRDefault="007D389C" w:rsidP="007D389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D389C" w:rsidRDefault="00DC070B" w:rsidP="007D389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pict>
                <v:group id="_x0000_s1217" style="position:absolute;left:0;text-align:left;margin-left:6.55pt;margin-top:13pt;width:347.6pt;height:112.1pt;z-index:251658240" coordorigin="3132,7920" coordsize="8121,2507">
                  <v:shape id="_x0000_s1218" type="#_x0000_t75" style="position:absolute;left:6056;top:5230;width:2273;height:8121;rotation:88" wrapcoords="-265 0 -265 21563 21600 21563 21600 0 -265 0">
                    <v:imagedata r:id="rId12" o:title=""/>
                  </v:shape>
                  <v:rect id="_x0000_s1219" style="position:absolute;left:5652;top:8154;width:1260;height:360" stroked="f"/>
                  <v:rect id="_x0000_s1220" style="position:absolute;left:9980;top:7920;width:1260;height:360" stroked="f"/>
                  <v:rect id="_x0000_s1221" style="position:absolute;left:8188;top:9746;width:1260;height:360" stroked="f"/>
                </v:group>
              </w:pict>
            </w:r>
          </w:p>
        </w:tc>
      </w:tr>
    </w:tbl>
    <w:p w:rsidR="007D389C" w:rsidRDefault="007D389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389C" w:rsidRDefault="007D389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389C" w:rsidRDefault="007D389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389C" w:rsidRDefault="007D389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389C" w:rsidRDefault="007D389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389C" w:rsidRDefault="007D389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pPr w:leftFromText="180" w:rightFromText="180" w:vertAnchor="text" w:horzAnchor="margin" w:tblpYSpec="top"/>
        <w:tblW w:w="0" w:type="auto"/>
        <w:tblLook w:val="04A0"/>
      </w:tblPr>
      <w:tblGrid>
        <w:gridCol w:w="2093"/>
        <w:gridCol w:w="7478"/>
      </w:tblGrid>
      <w:tr w:rsidR="00AB48D6" w:rsidTr="001C0DA2">
        <w:trPr>
          <w:trHeight w:val="869"/>
        </w:trPr>
        <w:tc>
          <w:tcPr>
            <w:tcW w:w="2093" w:type="dxa"/>
            <w:vAlign w:val="center"/>
          </w:tcPr>
          <w:p w:rsidR="00AB48D6" w:rsidRDefault="00AB48D6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AB48D6" w:rsidRPr="00C2181A" w:rsidRDefault="00AB48D6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</w:p>
        </w:tc>
        <w:tc>
          <w:tcPr>
            <w:tcW w:w="7478" w:type="dxa"/>
            <w:vAlign w:val="center"/>
          </w:tcPr>
          <w:p w:rsidR="00AB48D6" w:rsidRPr="00C2181A" w:rsidRDefault="00AB48D6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8D6" w:rsidTr="001C0DA2">
        <w:trPr>
          <w:trHeight w:val="4616"/>
        </w:trPr>
        <w:tc>
          <w:tcPr>
            <w:tcW w:w="2093" w:type="dxa"/>
            <w:vMerge w:val="restart"/>
            <w:vAlign w:val="center"/>
          </w:tcPr>
          <w:p w:rsidR="00AB48D6" w:rsidRDefault="00BB0F89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Писаренко М.Р.</w:t>
            </w:r>
            <w:r w:rsidR="00AB48D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0E0081" w:rsidRDefault="000E0081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0081" w:rsidRDefault="000E0081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0081" w:rsidRDefault="000E0081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0081" w:rsidRDefault="000E0081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478" w:type="dxa"/>
            <w:vAlign w:val="center"/>
          </w:tcPr>
          <w:p w:rsidR="00AB48D6" w:rsidRDefault="00AB48D6" w:rsidP="001C0DA2">
            <w:pPr>
              <w:pStyle w:val="a5"/>
              <w:ind w:right="33"/>
              <w:jc w:val="center"/>
              <w:rPr>
                <w:b/>
                <w:szCs w:val="28"/>
              </w:rPr>
            </w:pPr>
            <w:r w:rsidRPr="0073762F">
              <w:rPr>
                <w:b/>
                <w:szCs w:val="28"/>
              </w:rPr>
              <w:t>Вопросы к билету</w:t>
            </w:r>
            <w:r>
              <w:rPr>
                <w:b/>
                <w:szCs w:val="28"/>
              </w:rPr>
              <w:t>:</w:t>
            </w:r>
          </w:p>
          <w:p w:rsidR="00AB48D6" w:rsidRPr="0073762F" w:rsidRDefault="00AB48D6" w:rsidP="001C0DA2">
            <w:pPr>
              <w:pStyle w:val="a5"/>
              <w:ind w:right="33"/>
              <w:jc w:val="center"/>
              <w:rPr>
                <w:b/>
                <w:szCs w:val="28"/>
              </w:rPr>
            </w:pPr>
          </w:p>
          <w:p w:rsidR="00AB48D6" w:rsidRDefault="00AB48D6" w:rsidP="000E0081">
            <w:pPr>
              <w:pStyle w:val="a7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="000E0081"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Потенциальная энергия</w:t>
            </w:r>
            <w:r w:rsidR="000E00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0E0081" w:rsidRDefault="000E0081" w:rsidP="000E0081">
            <w:pPr>
              <w:pStyle w:val="a7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E0081" w:rsidRPr="00EE658D" w:rsidRDefault="00AB48D6" w:rsidP="000E0081">
            <w:pPr>
              <w:pStyle w:val="a7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  <w:r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E0081"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Теорема о моментах инерции  тела  относительно</w:t>
            </w:r>
            <w:r w:rsidR="000E0081" w:rsidRPr="00EE658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0E0081"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>параллельных  осей. (Теорема Штейнера)</w:t>
            </w:r>
            <w:r w:rsidR="000E008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AB48D6" w:rsidRPr="00EE658D" w:rsidRDefault="00AB48D6" w:rsidP="000E0081">
            <w:pPr>
              <w:pStyle w:val="a7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48D6" w:rsidRPr="00EE658D" w:rsidRDefault="00AB48D6" w:rsidP="001C0DA2">
            <w:pPr>
              <w:pStyle w:val="a7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48D6" w:rsidRPr="00EE658D" w:rsidRDefault="00AB48D6" w:rsidP="001C0DA2">
            <w:pPr>
              <w:pStyle w:val="a7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48D6" w:rsidRPr="00EE658D" w:rsidRDefault="00AB48D6" w:rsidP="001C0DA2">
            <w:pPr>
              <w:pStyle w:val="a7"/>
              <w:ind w:right="-105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48D6" w:rsidRPr="006828E7" w:rsidRDefault="00AB48D6" w:rsidP="001C0DA2">
            <w:pPr>
              <w:ind w:right="283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AB48D6" w:rsidTr="000E0081">
        <w:trPr>
          <w:trHeight w:val="6388"/>
        </w:trPr>
        <w:tc>
          <w:tcPr>
            <w:tcW w:w="2093" w:type="dxa"/>
            <w:vMerge/>
          </w:tcPr>
          <w:p w:rsidR="00AB48D6" w:rsidRDefault="00AB48D6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478" w:type="dxa"/>
          </w:tcPr>
          <w:p w:rsidR="00AB48D6" w:rsidRDefault="00AB48D6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B48D6" w:rsidRDefault="00AB48D6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B48D6" w:rsidRDefault="00AB48D6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Задача</w:t>
            </w:r>
          </w:p>
          <w:p w:rsidR="00AB48D6" w:rsidRDefault="00AB48D6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B48D6" w:rsidRDefault="00DC070B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pict>
                <v:group id="_x0000_s1164" style="position:absolute;left:0;text-align:left;margin-left:12.5pt;margin-top:4.6pt;width:343.5pt;height:122.3pt;z-index:251660288" coordorigin="2889,7434" coordsize="8163,3060">
                  <v:shape id="_x0000_s1165" type="#_x0000_t75" style="position:absolute;left:5815;top:4954;width:2380;height:8095;rotation:92" wrapcoords="-179 0 -179 21574 21600 21574 21600 0 -179 0">
                    <v:imagedata r:id="rId13" o:title=""/>
                  </v:shape>
                  <v:rect id="_x0000_s1166" style="position:absolute;left:2889;top:7434;width:180;height:3060" stroked="f"/>
                  <v:rect id="_x0000_s1167" style="position:absolute;left:7380;top:9880;width:900;height:360" stroked="f"/>
                  <v:rect id="_x0000_s1168" style="position:absolute;left:8892;top:10134;width:2160;height:180" stroked="f"/>
                  <v:rect id="_x0000_s1169" style="position:absolute;left:5748;top:7786;width:900;height:360" stroked="f"/>
                </v:group>
              </w:pict>
            </w:r>
          </w:p>
        </w:tc>
      </w:tr>
    </w:tbl>
    <w:p w:rsidR="00597AA1" w:rsidRDefault="00597AA1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42A3" w:rsidRDefault="001642A3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42A3" w:rsidRDefault="001642A3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42A3" w:rsidRDefault="001642A3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42A3" w:rsidRDefault="001642A3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42A3" w:rsidRDefault="001642A3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42A3" w:rsidRDefault="001642A3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093"/>
        <w:gridCol w:w="7478"/>
      </w:tblGrid>
      <w:tr w:rsidR="001642A3" w:rsidTr="001C0DA2">
        <w:trPr>
          <w:trHeight w:val="869"/>
        </w:trPr>
        <w:tc>
          <w:tcPr>
            <w:tcW w:w="2093" w:type="dxa"/>
            <w:vAlign w:val="center"/>
          </w:tcPr>
          <w:p w:rsidR="001642A3" w:rsidRDefault="001642A3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1642A3" w:rsidRPr="00C2181A" w:rsidRDefault="001642A3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</w:p>
        </w:tc>
        <w:tc>
          <w:tcPr>
            <w:tcW w:w="7478" w:type="dxa"/>
            <w:vAlign w:val="center"/>
          </w:tcPr>
          <w:p w:rsidR="001642A3" w:rsidRPr="00C2181A" w:rsidRDefault="001642A3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2A3" w:rsidTr="001C0DA2">
        <w:trPr>
          <w:trHeight w:val="5183"/>
        </w:trPr>
        <w:tc>
          <w:tcPr>
            <w:tcW w:w="2093" w:type="dxa"/>
            <w:vMerge w:val="restart"/>
            <w:vAlign w:val="center"/>
          </w:tcPr>
          <w:p w:rsidR="001642A3" w:rsidRDefault="00BB0F89" w:rsidP="00BB0F8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Пушкарев С.В.</w:t>
            </w:r>
          </w:p>
        </w:tc>
        <w:tc>
          <w:tcPr>
            <w:tcW w:w="7478" w:type="dxa"/>
            <w:vAlign w:val="center"/>
          </w:tcPr>
          <w:p w:rsidR="001642A3" w:rsidRDefault="001642A3" w:rsidP="001C0DA2">
            <w:pPr>
              <w:pStyle w:val="a5"/>
              <w:ind w:right="33"/>
              <w:jc w:val="center"/>
              <w:rPr>
                <w:b/>
                <w:szCs w:val="28"/>
              </w:rPr>
            </w:pPr>
            <w:r w:rsidRPr="0073762F">
              <w:rPr>
                <w:b/>
                <w:szCs w:val="28"/>
              </w:rPr>
              <w:t>Вопросы к билету</w:t>
            </w:r>
            <w:r>
              <w:rPr>
                <w:b/>
                <w:szCs w:val="28"/>
              </w:rPr>
              <w:t>:</w:t>
            </w:r>
          </w:p>
          <w:p w:rsidR="001642A3" w:rsidRPr="0073762F" w:rsidRDefault="001642A3" w:rsidP="001C0DA2">
            <w:pPr>
              <w:pStyle w:val="a5"/>
              <w:ind w:right="33"/>
              <w:jc w:val="center"/>
              <w:rPr>
                <w:b/>
                <w:szCs w:val="28"/>
              </w:rPr>
            </w:pPr>
          </w:p>
          <w:p w:rsidR="001642A3" w:rsidRPr="00EE658D" w:rsidRDefault="001642A3" w:rsidP="001642A3">
            <w:pPr>
              <w:pStyle w:val="a7"/>
              <w:ind w:right="14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1. </w:t>
            </w:r>
            <w:r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>Динамика несвободной материальной точки. Виды св</w:t>
            </w:r>
            <w:r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>зей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1642A3" w:rsidRDefault="001642A3" w:rsidP="001642A3">
            <w:pPr>
              <w:pStyle w:val="a7"/>
              <w:ind w:right="14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42A3" w:rsidRPr="00EE658D" w:rsidRDefault="001642A3" w:rsidP="001642A3">
            <w:pPr>
              <w:pStyle w:val="a7"/>
              <w:ind w:right="14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  <w:r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Общее уравнение динамики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1642A3" w:rsidRPr="00EE658D" w:rsidRDefault="001642A3" w:rsidP="001C0DA2">
            <w:pPr>
              <w:pStyle w:val="a7"/>
              <w:ind w:right="14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42A3" w:rsidRPr="00EE658D" w:rsidRDefault="001642A3" w:rsidP="001C0DA2">
            <w:pPr>
              <w:pStyle w:val="a7"/>
              <w:ind w:right="-10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42A3" w:rsidRPr="00EE658D" w:rsidRDefault="001642A3" w:rsidP="001C0DA2">
            <w:pPr>
              <w:pStyle w:val="a7"/>
              <w:ind w:right="-10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42A3" w:rsidRPr="00EE658D" w:rsidRDefault="001642A3" w:rsidP="001C0DA2">
            <w:pPr>
              <w:pStyle w:val="a7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42A3" w:rsidRPr="00EE658D" w:rsidRDefault="001642A3" w:rsidP="001C0DA2">
            <w:pPr>
              <w:pStyle w:val="a7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42A3" w:rsidRPr="00EE658D" w:rsidRDefault="001642A3" w:rsidP="001C0DA2">
            <w:pPr>
              <w:pStyle w:val="a7"/>
              <w:ind w:right="-105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42A3" w:rsidRPr="006828E7" w:rsidRDefault="001642A3" w:rsidP="001C0DA2">
            <w:pPr>
              <w:ind w:right="283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1642A3" w:rsidTr="001C0DA2">
        <w:trPr>
          <w:trHeight w:val="6240"/>
        </w:trPr>
        <w:tc>
          <w:tcPr>
            <w:tcW w:w="2093" w:type="dxa"/>
            <w:vMerge/>
          </w:tcPr>
          <w:p w:rsidR="001642A3" w:rsidRDefault="001642A3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478" w:type="dxa"/>
          </w:tcPr>
          <w:p w:rsidR="001642A3" w:rsidRDefault="001642A3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642A3" w:rsidRDefault="001642A3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642A3" w:rsidRDefault="001642A3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Задача</w:t>
            </w:r>
          </w:p>
          <w:p w:rsidR="001642A3" w:rsidRDefault="001642A3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642A3" w:rsidRDefault="00DC070B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pict>
                <v:group id="_x0000_s1174" style="position:absolute;left:0;text-align:left;margin-left:31.15pt;margin-top:22.45pt;width:327.9pt;height:101pt;z-index:251661312" coordorigin="2772,7070" coordsize="8024,2367">
                  <v:shape id="_x0000_s1175" type="#_x0000_t75" style="position:absolute;left:2772;top:7074;width:7644;height:2363" wrapcoords="-203 0 -203 21569 21600 21569 21600 0 -203 0">
                    <v:imagedata r:id="rId14" o:title=""/>
                  </v:shape>
                  <v:rect id="_x0000_s1176" style="position:absolute;left:5228;top:7070;width:900;height:356" stroked="f"/>
                  <v:rect id="_x0000_s1177" style="position:absolute;left:9896;top:9076;width:900;height:356" stroked="f"/>
                </v:group>
              </w:pict>
            </w:r>
          </w:p>
        </w:tc>
      </w:tr>
    </w:tbl>
    <w:p w:rsidR="001642A3" w:rsidRDefault="001642A3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CEC" w:rsidRDefault="001E6CE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CEC" w:rsidRDefault="001E6CE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CEC" w:rsidRDefault="001E6CE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CEC" w:rsidRDefault="001E6CE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093"/>
        <w:gridCol w:w="7478"/>
      </w:tblGrid>
      <w:tr w:rsidR="001E6CEC" w:rsidTr="001C0DA2">
        <w:trPr>
          <w:trHeight w:val="869"/>
        </w:trPr>
        <w:tc>
          <w:tcPr>
            <w:tcW w:w="2093" w:type="dxa"/>
            <w:vAlign w:val="center"/>
          </w:tcPr>
          <w:p w:rsidR="001E6CEC" w:rsidRDefault="001E6CEC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1E6CEC" w:rsidRPr="00C2181A" w:rsidRDefault="001E6CEC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</w:p>
        </w:tc>
        <w:tc>
          <w:tcPr>
            <w:tcW w:w="7478" w:type="dxa"/>
            <w:vAlign w:val="center"/>
          </w:tcPr>
          <w:p w:rsidR="001E6CEC" w:rsidRPr="00C2181A" w:rsidRDefault="001E6CEC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CEC" w:rsidTr="001C0DA2">
        <w:trPr>
          <w:trHeight w:val="5183"/>
        </w:trPr>
        <w:tc>
          <w:tcPr>
            <w:tcW w:w="2093" w:type="dxa"/>
            <w:vMerge w:val="restart"/>
            <w:vAlign w:val="center"/>
          </w:tcPr>
          <w:p w:rsidR="001E6CEC" w:rsidRDefault="00BB0F89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Судаков Е.В.</w:t>
            </w:r>
          </w:p>
        </w:tc>
        <w:tc>
          <w:tcPr>
            <w:tcW w:w="7478" w:type="dxa"/>
            <w:vAlign w:val="center"/>
          </w:tcPr>
          <w:p w:rsidR="001E6CEC" w:rsidRDefault="001E6CEC" w:rsidP="001C0DA2">
            <w:pPr>
              <w:pStyle w:val="a5"/>
              <w:ind w:right="33"/>
              <w:jc w:val="center"/>
              <w:rPr>
                <w:b/>
                <w:szCs w:val="28"/>
              </w:rPr>
            </w:pPr>
            <w:r w:rsidRPr="0073762F">
              <w:rPr>
                <w:b/>
                <w:szCs w:val="28"/>
              </w:rPr>
              <w:t>Вопросы к билету</w:t>
            </w:r>
            <w:r>
              <w:rPr>
                <w:b/>
                <w:szCs w:val="28"/>
              </w:rPr>
              <w:t>:</w:t>
            </w:r>
          </w:p>
          <w:p w:rsidR="001E6CEC" w:rsidRPr="0073762F" w:rsidRDefault="001E6CEC" w:rsidP="001C0DA2">
            <w:pPr>
              <w:pStyle w:val="a5"/>
              <w:ind w:right="33"/>
              <w:jc w:val="center"/>
              <w:rPr>
                <w:b/>
                <w:szCs w:val="28"/>
              </w:rPr>
            </w:pPr>
          </w:p>
          <w:p w:rsidR="000D068B" w:rsidRPr="00EE658D" w:rsidRDefault="001E6CEC" w:rsidP="000D068B">
            <w:pPr>
              <w:pStyle w:val="a7"/>
              <w:ind w:right="14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0D068B"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Принцип Эйлера-Даламбера для системы материальных точек</w:t>
            </w:r>
            <w:r w:rsidR="000D068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0D068B" w:rsidRDefault="000D068B" w:rsidP="000D068B">
            <w:pPr>
              <w:pStyle w:val="a7"/>
              <w:ind w:right="14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D068B" w:rsidRPr="00EE658D" w:rsidRDefault="001E6CEC" w:rsidP="000D068B">
            <w:pPr>
              <w:pStyle w:val="a7"/>
              <w:ind w:right="-10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  <w:r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D068B"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>Центр масс системы</w:t>
            </w:r>
            <w:r w:rsidR="000D068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1E6CEC" w:rsidRPr="00EE658D" w:rsidRDefault="001E6CEC" w:rsidP="001C0DA2">
            <w:pPr>
              <w:pStyle w:val="a7"/>
              <w:ind w:right="-10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E6CEC" w:rsidRPr="00EE658D" w:rsidRDefault="001E6CEC" w:rsidP="001C0DA2">
            <w:pPr>
              <w:pStyle w:val="a7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E6CEC" w:rsidRPr="00EE658D" w:rsidRDefault="001E6CEC" w:rsidP="001C0DA2">
            <w:pPr>
              <w:pStyle w:val="a7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E6CEC" w:rsidRPr="00EE658D" w:rsidRDefault="001E6CEC" w:rsidP="001C0DA2">
            <w:pPr>
              <w:pStyle w:val="a7"/>
              <w:ind w:right="-105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E6CEC" w:rsidRPr="006828E7" w:rsidRDefault="001E6CEC" w:rsidP="001C0DA2">
            <w:pPr>
              <w:ind w:right="283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1E6CEC" w:rsidTr="001C0DA2">
        <w:trPr>
          <w:trHeight w:val="6240"/>
        </w:trPr>
        <w:tc>
          <w:tcPr>
            <w:tcW w:w="2093" w:type="dxa"/>
            <w:vMerge/>
          </w:tcPr>
          <w:p w:rsidR="001E6CEC" w:rsidRDefault="001E6CEC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478" w:type="dxa"/>
          </w:tcPr>
          <w:p w:rsidR="001E6CEC" w:rsidRDefault="001E6CEC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E6CEC" w:rsidRDefault="001E6CEC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E6CEC" w:rsidRDefault="001E6CEC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Задача</w:t>
            </w:r>
          </w:p>
          <w:p w:rsidR="001E6CEC" w:rsidRDefault="001E6CEC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E6CEC" w:rsidRDefault="00DC070B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pict>
                <v:group id="_x0000_s1186" style="position:absolute;left:0;text-align:left;margin-left:1pt;margin-top:10.65pt;width:348.3pt;height:124.5pt;z-index:251662336" coordorigin="2352,7775" coordsize="8340,2759">
                  <v:shape id="_x0000_s1187" type="#_x0000_t75" style="position:absolute;left:5236;top:4970;width:2524;height:8171;rotation:92" wrapcoords="-171 0 -171 21573 21600 21573 21600 0 -171 0">
                    <v:imagedata r:id="rId15" o:title=""/>
                  </v:shape>
                  <v:rect id="_x0000_s1188" style="position:absolute;left:5244;top:7775;width:900;height:360" stroked="f"/>
                  <v:rect id="_x0000_s1189" style="position:absolute;left:8452;top:9781;width:900;height:360" stroked="f"/>
                  <v:rect id="_x0000_s1190" style="position:absolute;left:5112;top:10134;width:5580;height:360" stroked="f"/>
                  <v:rect id="_x0000_s1191" style="position:absolute;left:2352;top:8914;width:180;height:1620" stroked="f"/>
                </v:group>
              </w:pict>
            </w:r>
          </w:p>
        </w:tc>
      </w:tr>
    </w:tbl>
    <w:p w:rsidR="001E6CEC" w:rsidRDefault="001E6CE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CEC" w:rsidRDefault="001E6CE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CEC" w:rsidRDefault="001E6CE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CEC" w:rsidRDefault="001E6CE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CEC" w:rsidRDefault="001E6CE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CEC" w:rsidRDefault="001E6CE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093"/>
        <w:gridCol w:w="7478"/>
      </w:tblGrid>
      <w:tr w:rsidR="00FE34BB" w:rsidTr="001C0DA2">
        <w:trPr>
          <w:trHeight w:val="869"/>
        </w:trPr>
        <w:tc>
          <w:tcPr>
            <w:tcW w:w="2093" w:type="dxa"/>
            <w:vAlign w:val="center"/>
          </w:tcPr>
          <w:p w:rsidR="00FE34BB" w:rsidRDefault="00FE34BB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FE34BB" w:rsidRPr="00C2181A" w:rsidRDefault="00FE34BB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</w:p>
        </w:tc>
        <w:tc>
          <w:tcPr>
            <w:tcW w:w="7478" w:type="dxa"/>
            <w:vAlign w:val="center"/>
          </w:tcPr>
          <w:p w:rsidR="00FE34BB" w:rsidRPr="00C2181A" w:rsidRDefault="00FE34BB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4BB" w:rsidTr="001C0DA2">
        <w:trPr>
          <w:trHeight w:val="5183"/>
        </w:trPr>
        <w:tc>
          <w:tcPr>
            <w:tcW w:w="2093" w:type="dxa"/>
            <w:vMerge w:val="restart"/>
            <w:vAlign w:val="center"/>
          </w:tcPr>
          <w:p w:rsidR="00FE34BB" w:rsidRDefault="00BB0F89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Федоров В.А.</w:t>
            </w:r>
          </w:p>
        </w:tc>
        <w:tc>
          <w:tcPr>
            <w:tcW w:w="7478" w:type="dxa"/>
            <w:vAlign w:val="center"/>
          </w:tcPr>
          <w:p w:rsidR="00FE34BB" w:rsidRDefault="00FE34BB" w:rsidP="001C0DA2">
            <w:pPr>
              <w:pStyle w:val="a5"/>
              <w:ind w:right="33"/>
              <w:jc w:val="center"/>
              <w:rPr>
                <w:b/>
                <w:szCs w:val="28"/>
              </w:rPr>
            </w:pPr>
            <w:r w:rsidRPr="0073762F">
              <w:rPr>
                <w:b/>
                <w:szCs w:val="28"/>
              </w:rPr>
              <w:t>Вопросы к билету</w:t>
            </w:r>
            <w:r>
              <w:rPr>
                <w:b/>
                <w:szCs w:val="28"/>
              </w:rPr>
              <w:t>:</w:t>
            </w:r>
          </w:p>
          <w:p w:rsidR="00FE34BB" w:rsidRPr="0073762F" w:rsidRDefault="00FE34BB" w:rsidP="001C0DA2">
            <w:pPr>
              <w:pStyle w:val="a5"/>
              <w:ind w:right="33"/>
              <w:jc w:val="center"/>
              <w:rPr>
                <w:b/>
                <w:szCs w:val="28"/>
              </w:rPr>
            </w:pPr>
          </w:p>
          <w:p w:rsidR="00FE34BB" w:rsidRPr="00FE34BB" w:rsidRDefault="00FE34BB" w:rsidP="001C0DA2">
            <w:pPr>
              <w:pStyle w:val="a7"/>
              <w:ind w:right="14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34BB">
              <w:rPr>
                <w:rFonts w:ascii="Times New Roman" w:hAnsi="Times New Roman" w:cs="Times New Roman"/>
                <w:i/>
                <w:sz w:val="28"/>
                <w:szCs w:val="28"/>
              </w:rPr>
              <w:t>1. Теорема об изменении кол-ва движения материальной точки, импульс силы. Теорема импульсов.</w:t>
            </w:r>
          </w:p>
          <w:p w:rsidR="00FE34BB" w:rsidRPr="00FE34BB" w:rsidRDefault="00FE34BB" w:rsidP="001C0DA2">
            <w:pPr>
              <w:pStyle w:val="a7"/>
              <w:ind w:right="14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E34BB" w:rsidRPr="00FE34BB" w:rsidRDefault="00FE34BB" w:rsidP="00FE34BB">
            <w:pPr>
              <w:ind w:right="-10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34BB">
              <w:rPr>
                <w:rFonts w:ascii="Times New Roman" w:hAnsi="Times New Roman" w:cs="Times New Roman"/>
                <w:i/>
                <w:sz w:val="28"/>
                <w:szCs w:val="28"/>
              </w:rPr>
              <w:t>2. Теорема движения центра масс механической системы.</w:t>
            </w:r>
          </w:p>
          <w:p w:rsidR="00FE34BB" w:rsidRPr="00EE658D" w:rsidRDefault="00FE34BB" w:rsidP="001C0DA2">
            <w:pPr>
              <w:pStyle w:val="a7"/>
              <w:ind w:right="-10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E34BB" w:rsidRPr="00EE658D" w:rsidRDefault="00FE34BB" w:rsidP="001C0DA2">
            <w:pPr>
              <w:pStyle w:val="a7"/>
              <w:ind w:right="-10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E34BB" w:rsidRPr="00EE658D" w:rsidRDefault="00FE34BB" w:rsidP="001C0DA2">
            <w:pPr>
              <w:pStyle w:val="a7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E34BB" w:rsidRPr="00EE658D" w:rsidRDefault="00FE34BB" w:rsidP="001C0DA2">
            <w:pPr>
              <w:pStyle w:val="a7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E34BB" w:rsidRPr="00EE658D" w:rsidRDefault="00FE34BB" w:rsidP="001C0DA2">
            <w:pPr>
              <w:pStyle w:val="a7"/>
              <w:ind w:right="-105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E34BB" w:rsidRPr="006828E7" w:rsidRDefault="00FE34BB" w:rsidP="001C0DA2">
            <w:pPr>
              <w:ind w:right="283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FE34BB" w:rsidTr="001C0DA2">
        <w:trPr>
          <w:trHeight w:val="6240"/>
        </w:trPr>
        <w:tc>
          <w:tcPr>
            <w:tcW w:w="2093" w:type="dxa"/>
            <w:vMerge/>
          </w:tcPr>
          <w:p w:rsidR="00FE34BB" w:rsidRDefault="00FE34BB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478" w:type="dxa"/>
          </w:tcPr>
          <w:p w:rsidR="00FE34BB" w:rsidRDefault="00FE34BB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E34BB" w:rsidRDefault="00FE34BB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E34BB" w:rsidRDefault="00FE34BB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Задача</w:t>
            </w:r>
          </w:p>
          <w:p w:rsidR="00FE34BB" w:rsidRDefault="00DC070B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pict>
                <v:group id="_x0000_s1208" style="position:absolute;left:0;text-align:left;margin-left:17.05pt;margin-top:15.95pt;width:330.55pt;height:115.75pt;z-index:251664384" coordorigin="2952,7614" coordsize="7363,2318">
                  <v:shape id="_x0000_s1209" type="#_x0000_t75" style="position:absolute;left:2952;top:7614;width:7363;height:2314" wrapcoords="-171 0 -171 21573 21600 21573 21600 0 -171 0">
                    <v:imagedata r:id="rId16" o:title=""/>
                  </v:shape>
                  <v:rect id="_x0000_s1210" style="position:absolute;left:5428;top:7626;width:720;height:360" stroked="f"/>
                  <v:rect id="_x0000_s1211" style="position:absolute;left:8556;top:9572;width:720;height:360" stroked="f"/>
                </v:group>
              </w:pict>
            </w:r>
          </w:p>
          <w:p w:rsidR="00FE34BB" w:rsidRDefault="00FE34BB" w:rsidP="001C0DA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1E6CEC" w:rsidRDefault="001E6CE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CEC" w:rsidRDefault="001E6CE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CEC" w:rsidRDefault="001E6CE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pPr w:leftFromText="180" w:rightFromText="180" w:vertAnchor="text" w:horzAnchor="margin" w:tblpY="58"/>
        <w:tblW w:w="0" w:type="auto"/>
        <w:tblLook w:val="04A0"/>
      </w:tblPr>
      <w:tblGrid>
        <w:gridCol w:w="2093"/>
        <w:gridCol w:w="7478"/>
      </w:tblGrid>
      <w:tr w:rsidR="000C1C20" w:rsidTr="000C1C20">
        <w:trPr>
          <w:trHeight w:val="869"/>
        </w:trPr>
        <w:tc>
          <w:tcPr>
            <w:tcW w:w="2093" w:type="dxa"/>
            <w:vAlign w:val="center"/>
          </w:tcPr>
          <w:p w:rsidR="000C1C20" w:rsidRDefault="000C1C20" w:rsidP="000C1C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0C1C20" w:rsidRPr="00C2181A" w:rsidRDefault="000C1C20" w:rsidP="000C1C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</w:p>
        </w:tc>
        <w:tc>
          <w:tcPr>
            <w:tcW w:w="7478" w:type="dxa"/>
            <w:vAlign w:val="center"/>
          </w:tcPr>
          <w:p w:rsidR="000C1C20" w:rsidRPr="00C2181A" w:rsidRDefault="000C1C20" w:rsidP="000C1C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C20" w:rsidTr="000C1C20">
        <w:trPr>
          <w:trHeight w:val="5183"/>
        </w:trPr>
        <w:tc>
          <w:tcPr>
            <w:tcW w:w="2093" w:type="dxa"/>
            <w:vMerge w:val="restart"/>
            <w:vAlign w:val="center"/>
          </w:tcPr>
          <w:p w:rsidR="000C1C20" w:rsidRDefault="000C1C20" w:rsidP="000C1C2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Филиппов М.А..</w:t>
            </w:r>
          </w:p>
        </w:tc>
        <w:tc>
          <w:tcPr>
            <w:tcW w:w="7478" w:type="dxa"/>
            <w:vAlign w:val="center"/>
          </w:tcPr>
          <w:p w:rsidR="000C1C20" w:rsidRDefault="000C1C20" w:rsidP="000C1C20">
            <w:pPr>
              <w:pStyle w:val="a5"/>
              <w:ind w:right="33"/>
              <w:jc w:val="center"/>
              <w:rPr>
                <w:b/>
                <w:szCs w:val="28"/>
              </w:rPr>
            </w:pPr>
            <w:r w:rsidRPr="0073762F">
              <w:rPr>
                <w:b/>
                <w:szCs w:val="28"/>
              </w:rPr>
              <w:t>Вопросы к билету</w:t>
            </w:r>
            <w:r>
              <w:rPr>
                <w:b/>
                <w:szCs w:val="28"/>
              </w:rPr>
              <w:t>:</w:t>
            </w:r>
          </w:p>
          <w:p w:rsidR="000C1C20" w:rsidRPr="0073762F" w:rsidRDefault="000C1C20" w:rsidP="000C1C20">
            <w:pPr>
              <w:pStyle w:val="a5"/>
              <w:ind w:right="33"/>
              <w:jc w:val="center"/>
              <w:rPr>
                <w:b/>
                <w:szCs w:val="28"/>
              </w:rPr>
            </w:pPr>
          </w:p>
          <w:p w:rsidR="000C1C20" w:rsidRPr="00FE34BB" w:rsidRDefault="000C1C20" w:rsidP="000C1C20">
            <w:pPr>
              <w:pStyle w:val="a7"/>
              <w:ind w:right="-10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34B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1. </w:t>
            </w:r>
            <w:r w:rsidRPr="00EE658D">
              <w:rPr>
                <w:rFonts w:ascii="Times New Roman" w:hAnsi="Times New Roman" w:cs="Times New Roman"/>
                <w:i/>
                <w:sz w:val="28"/>
                <w:szCs w:val="28"/>
              </w:rPr>
              <w:t>Принцип возможных перемещений</w:t>
            </w:r>
            <w:r w:rsidRPr="00FE34B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0C1C20" w:rsidRPr="00FE34BB" w:rsidRDefault="000C1C20" w:rsidP="000C1C20">
            <w:pPr>
              <w:pStyle w:val="a7"/>
              <w:ind w:right="14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C1C20" w:rsidRPr="00932A18" w:rsidRDefault="000C1C20" w:rsidP="000C1C20">
            <w:pPr>
              <w:pStyle w:val="a7"/>
              <w:ind w:right="-10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2A1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 . Работа силы на конечном пути. </w:t>
            </w:r>
          </w:p>
          <w:p w:rsidR="000C1C20" w:rsidRPr="00EE658D" w:rsidRDefault="000C1C20" w:rsidP="000C1C20">
            <w:pPr>
              <w:pStyle w:val="a7"/>
              <w:ind w:right="-10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C1C20" w:rsidRPr="00EE658D" w:rsidRDefault="000C1C20" w:rsidP="000C1C20">
            <w:pPr>
              <w:pStyle w:val="a7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C1C20" w:rsidRPr="00EE658D" w:rsidRDefault="000C1C20" w:rsidP="000C1C20">
            <w:pPr>
              <w:pStyle w:val="a7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C1C20" w:rsidRPr="00EE658D" w:rsidRDefault="000C1C20" w:rsidP="000C1C20">
            <w:pPr>
              <w:pStyle w:val="a7"/>
              <w:ind w:right="-105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C1C20" w:rsidRPr="006828E7" w:rsidRDefault="000C1C20" w:rsidP="000C1C20">
            <w:pPr>
              <w:ind w:right="283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0C1C20" w:rsidTr="000C1C20">
        <w:trPr>
          <w:trHeight w:val="6240"/>
        </w:trPr>
        <w:tc>
          <w:tcPr>
            <w:tcW w:w="2093" w:type="dxa"/>
            <w:vMerge/>
          </w:tcPr>
          <w:p w:rsidR="000C1C20" w:rsidRDefault="000C1C20" w:rsidP="000C1C2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478" w:type="dxa"/>
          </w:tcPr>
          <w:p w:rsidR="000C1C20" w:rsidRDefault="000C1C20" w:rsidP="000C1C2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C1C20" w:rsidRDefault="000C1C20" w:rsidP="000C1C2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C1C20" w:rsidRDefault="000C1C20" w:rsidP="000C1C2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Задача</w:t>
            </w:r>
          </w:p>
          <w:p w:rsidR="000C1C20" w:rsidRDefault="000C1C20" w:rsidP="000C1C2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C1C20" w:rsidRDefault="00DC070B" w:rsidP="000C1C2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pict>
                <v:group id="_x0000_s1222" style="position:absolute;left:0;text-align:left;margin-left:8.8pt;margin-top:9.7pt;width:334.7pt;height:99.95pt;z-index:251666432" coordorigin="1152,10847" coordsize="9110,2706">
                  <v:shape id="_x0000_s1223" type="#_x0000_t75" style="position:absolute;left:4371;top:7635;width:2672;height:9110;rotation:91" wrapcoords="-210 0 -210 21569 21600 21569 21600 0 -210 0">
                    <v:imagedata r:id="rId17" o:title=""/>
                  </v:shape>
                  <v:rect id="_x0000_s1224" style="position:absolute;left:4300;top:10847;width:900;height:360" stroked="f"/>
                  <v:rect id="_x0000_s1225" style="position:absolute;left:6788;top:13193;width:900;height:360" stroked="f"/>
                </v:group>
              </w:pict>
            </w:r>
          </w:p>
        </w:tc>
      </w:tr>
    </w:tbl>
    <w:p w:rsidR="001E6CEC" w:rsidRDefault="001E6CE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CEC" w:rsidRDefault="001E6CEC" w:rsidP="00F038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E6CEC" w:rsidSect="00224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autoHyphenation/>
  <w:characterSpacingControl w:val="doNotCompress"/>
  <w:compat>
    <w:useFELayout/>
  </w:compat>
  <w:rsids>
    <w:rsidRoot w:val="00F0386C"/>
    <w:rsid w:val="000C1C20"/>
    <w:rsid w:val="000D068B"/>
    <w:rsid w:val="000E0081"/>
    <w:rsid w:val="00107434"/>
    <w:rsid w:val="001437D3"/>
    <w:rsid w:val="001642A3"/>
    <w:rsid w:val="001746C8"/>
    <w:rsid w:val="001C5270"/>
    <w:rsid w:val="001E6CEC"/>
    <w:rsid w:val="002249C5"/>
    <w:rsid w:val="00386AEC"/>
    <w:rsid w:val="004E2A5C"/>
    <w:rsid w:val="00562684"/>
    <w:rsid w:val="00597AA1"/>
    <w:rsid w:val="006828E7"/>
    <w:rsid w:val="0073762F"/>
    <w:rsid w:val="007D2C31"/>
    <w:rsid w:val="007D389C"/>
    <w:rsid w:val="00901F0A"/>
    <w:rsid w:val="00932A18"/>
    <w:rsid w:val="00973641"/>
    <w:rsid w:val="00973FF2"/>
    <w:rsid w:val="009A225D"/>
    <w:rsid w:val="00A40E9E"/>
    <w:rsid w:val="00AB48D6"/>
    <w:rsid w:val="00B74D8C"/>
    <w:rsid w:val="00BB0F89"/>
    <w:rsid w:val="00BE478C"/>
    <w:rsid w:val="00C2181A"/>
    <w:rsid w:val="00C30E3B"/>
    <w:rsid w:val="00C55645"/>
    <w:rsid w:val="00CF79DD"/>
    <w:rsid w:val="00D07F13"/>
    <w:rsid w:val="00DC070B"/>
    <w:rsid w:val="00DD3D29"/>
    <w:rsid w:val="00EE13F4"/>
    <w:rsid w:val="00F0386C"/>
    <w:rsid w:val="00F422C7"/>
    <w:rsid w:val="00FE3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86C"/>
    <w:pPr>
      <w:spacing w:after="0" w:line="240" w:lineRule="auto"/>
    </w:pPr>
  </w:style>
  <w:style w:type="table" w:styleId="a4">
    <w:name w:val="Table Grid"/>
    <w:basedOn w:val="a1"/>
    <w:uiPriority w:val="59"/>
    <w:rsid w:val="00F038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2181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C2181A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Plain Text"/>
    <w:basedOn w:val="a"/>
    <w:link w:val="a8"/>
    <w:rsid w:val="00EE13F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EE13F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14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22</cp:revision>
  <cp:lastPrinted>2020-06-15T13:39:00Z</cp:lastPrinted>
  <dcterms:created xsi:type="dcterms:W3CDTF">2020-06-15T11:39:00Z</dcterms:created>
  <dcterms:modified xsi:type="dcterms:W3CDTF">2020-06-19T04:52:00Z</dcterms:modified>
</cp:coreProperties>
</file>