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683D" w14:textId="77777777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DEEAB06" w14:textId="64D89D6C" w:rsidR="004B296D" w:rsidRDefault="009256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24CCB" w:rsidRPr="00D914F9">
        <w:rPr>
          <w:rFonts w:ascii="Times New Roman" w:hAnsi="Times New Roman" w:cs="Times New Roman"/>
          <w:sz w:val="24"/>
          <w:szCs w:val="24"/>
        </w:rPr>
        <w:t>.</w:t>
      </w:r>
      <w:r w:rsidR="00430602">
        <w:rPr>
          <w:rFonts w:ascii="Times New Roman" w:hAnsi="Times New Roman" w:cs="Times New Roman"/>
          <w:sz w:val="24"/>
          <w:szCs w:val="24"/>
        </w:rPr>
        <w:t>0</w:t>
      </w:r>
      <w:r w:rsidR="00CF4A4D">
        <w:rPr>
          <w:rFonts w:ascii="Times New Roman" w:hAnsi="Times New Roman" w:cs="Times New Roman"/>
          <w:sz w:val="24"/>
          <w:szCs w:val="24"/>
        </w:rPr>
        <w:t>1</w:t>
      </w:r>
      <w:r w:rsidR="00B24CCB" w:rsidRPr="00D914F9">
        <w:rPr>
          <w:rFonts w:ascii="Times New Roman" w:hAnsi="Times New Roman" w:cs="Times New Roman"/>
          <w:sz w:val="24"/>
          <w:szCs w:val="24"/>
        </w:rPr>
        <w:t>.2</w:t>
      </w:r>
      <w:r w:rsidR="00430602">
        <w:rPr>
          <w:rFonts w:ascii="Times New Roman" w:hAnsi="Times New Roman" w:cs="Times New Roman"/>
          <w:sz w:val="24"/>
          <w:szCs w:val="24"/>
        </w:rPr>
        <w:t>1</w:t>
      </w:r>
      <w:r w:rsidR="00B24CCB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430602">
        <w:rPr>
          <w:rFonts w:ascii="Times New Roman" w:hAnsi="Times New Roman" w:cs="Times New Roman"/>
          <w:sz w:val="24"/>
          <w:szCs w:val="24"/>
        </w:rPr>
        <w:t>Лабораторн</w:t>
      </w:r>
      <w:r w:rsidR="00255E87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30134A">
        <w:rPr>
          <w:rFonts w:ascii="Times New Roman" w:hAnsi="Times New Roman" w:cs="Times New Roman"/>
          <w:sz w:val="24"/>
          <w:szCs w:val="24"/>
        </w:rPr>
        <w:t xml:space="preserve"> №</w:t>
      </w:r>
      <w:r w:rsidR="00CF4A4D">
        <w:rPr>
          <w:rFonts w:ascii="Times New Roman" w:hAnsi="Times New Roman" w:cs="Times New Roman"/>
          <w:sz w:val="24"/>
          <w:szCs w:val="24"/>
        </w:rPr>
        <w:t>1</w:t>
      </w:r>
      <w:r w:rsidR="00D914F9">
        <w:rPr>
          <w:rFonts w:ascii="Times New Roman" w:hAnsi="Times New Roman" w:cs="Times New Roman"/>
          <w:sz w:val="24"/>
          <w:szCs w:val="24"/>
        </w:rPr>
        <w:t>.</w:t>
      </w:r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</w:p>
    <w:p w14:paraId="0145440B" w14:textId="31663C34" w:rsidR="00870BB9" w:rsidRPr="00DC795E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квадратное (нелинейное) уравнение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DC795E">
        <w:rPr>
          <w:rFonts w:ascii="Times New Roman" w:hAnsi="Times New Roman" w:cs="Times New Roman"/>
          <w:sz w:val="24"/>
          <w:szCs w:val="24"/>
        </w:rPr>
        <w:t xml:space="preserve">мя способами: </w:t>
      </w:r>
    </w:p>
    <w:p w14:paraId="59500DEC" w14:textId="77777777" w:rsidR="00870BB9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795E">
        <w:rPr>
          <w:rFonts w:ascii="Times New Roman" w:hAnsi="Times New Roman" w:cs="Times New Roman"/>
          <w:sz w:val="24"/>
          <w:szCs w:val="24"/>
        </w:rPr>
        <w:t xml:space="preserve">ычисление дискриминанта; </w:t>
      </w:r>
    </w:p>
    <w:p w14:paraId="6F32EBDA" w14:textId="34306CC4" w:rsidR="00870BB9" w:rsidRPr="00382C9F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  <w:u w:val="single"/>
        </w:rPr>
      </w:pPr>
      <w:r w:rsidRPr="00DC795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Pr="00A83BDC">
        <w:rPr>
          <w:rFonts w:ascii="Times New Roman" w:hAnsi="Times New Roman" w:cs="Times New Roman"/>
          <w:b/>
          <w:bCs/>
          <w:sz w:val="24"/>
          <w:szCs w:val="24"/>
        </w:rPr>
        <w:t>Подбор параметра</w:t>
      </w:r>
      <w:r>
        <w:rPr>
          <w:rFonts w:ascii="Times New Roman" w:hAnsi="Times New Roman" w:cs="Times New Roman"/>
          <w:sz w:val="24"/>
          <w:szCs w:val="24"/>
        </w:rPr>
        <w:t xml:space="preserve"> (Меню Данные – Анализ «что если») Информацию берете из файла </w:t>
      </w:r>
      <w:r w:rsidR="00925686" w:rsidRPr="00A83BD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ЭС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2568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602">
        <w:rPr>
          <w:rFonts w:ascii="Times New Roman" w:hAnsi="Times New Roman" w:cs="Times New Roman"/>
          <w:b/>
          <w:bCs/>
          <w:sz w:val="24"/>
          <w:szCs w:val="24"/>
        </w:rPr>
        <w:t>(часть2)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283-284);</w:t>
      </w:r>
    </w:p>
    <w:p w14:paraId="0F8EFCB0" w14:textId="198970A2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инструмент </w:t>
      </w:r>
      <w:r w:rsidRPr="00A83BDC">
        <w:rPr>
          <w:rFonts w:ascii="Times New Roman" w:hAnsi="Times New Roman" w:cs="Times New Roman"/>
          <w:b/>
          <w:bCs/>
          <w:sz w:val="24"/>
          <w:szCs w:val="24"/>
        </w:rPr>
        <w:t>Поиск решения</w:t>
      </w:r>
      <w:r>
        <w:rPr>
          <w:rFonts w:ascii="Times New Roman" w:hAnsi="Times New Roman" w:cs="Times New Roman"/>
          <w:sz w:val="24"/>
          <w:szCs w:val="24"/>
        </w:rPr>
        <w:t xml:space="preserve"> (Меню Данные).</w:t>
      </w:r>
    </w:p>
    <w:p w14:paraId="48B2A575" w14:textId="77777777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</w:p>
    <w:p w14:paraId="3355E52A" w14:textId="08825299" w:rsidR="00870BB9" w:rsidRDefault="00870BB9" w:rsidP="004B30C2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F4DC9" wp14:editId="2C281A65">
            <wp:extent cx="5727100" cy="32131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07" r="24714" b="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96" cy="321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769F0" w14:textId="5CD55683" w:rsidR="00870BB9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9C57EE">
        <w:rPr>
          <w:rFonts w:ascii="Times New Roman" w:hAnsi="Times New Roman" w:cs="Times New Roman"/>
          <w:sz w:val="24"/>
          <w:szCs w:val="24"/>
        </w:rPr>
        <w:t xml:space="preserve">Примечание!!! В окне Поиск решения снять галочку в пункте </w:t>
      </w:r>
    </w:p>
    <w:p w14:paraId="7F64C99C" w14:textId="69232110" w:rsid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7EE">
        <w:rPr>
          <w:rFonts w:ascii="Times New Roman" w:hAnsi="Times New Roman" w:cs="Times New Roman"/>
          <w:sz w:val="24"/>
          <w:szCs w:val="24"/>
        </w:rPr>
        <w:t>Сделать переменные без ограничений неотрицательными.</w:t>
      </w:r>
    </w:p>
    <w:p w14:paraId="03B85622" w14:textId="7B6846DB" w:rsidR="009C57EE" w:rsidRPr="009C57EE" w:rsidRDefault="00595C19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Внимание!!! № варианта = </w:t>
      </w:r>
      <w:r w:rsidRPr="00595C19">
        <w:rPr>
          <w:rFonts w:ascii="Times New Roman" w:hAnsi="Times New Roman" w:cs="Times New Roman"/>
          <w:sz w:val="24"/>
          <w:szCs w:val="24"/>
          <w:u w:val="single"/>
        </w:rPr>
        <w:t>сумме трех последних цифр</w:t>
      </w:r>
      <w:r>
        <w:rPr>
          <w:rFonts w:ascii="Times New Roman" w:hAnsi="Times New Roman" w:cs="Times New Roman"/>
          <w:sz w:val="24"/>
          <w:szCs w:val="24"/>
        </w:rPr>
        <w:t xml:space="preserve"> в зачетной книжке.</w:t>
      </w:r>
    </w:p>
    <w:p w14:paraId="612B7B8D" w14:textId="77777777" w:rsidR="00595C19" w:rsidRDefault="00074DAF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</w:t>
      </w:r>
      <w:r w:rsid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</w:t>
      </w:r>
    </w:p>
    <w:p w14:paraId="653C1058" w14:textId="63E32580" w:rsidR="00816971" w:rsidRDefault="00595C19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</w:t>
      </w:r>
      <w:r w:rsidR="0037141B" w:rsidRPr="00AE3927">
        <w:rPr>
          <w:rFonts w:ascii="Times New Roman" w:hAnsi="Times New Roman" w:cs="Times New Roman"/>
          <w:b/>
          <w:bCs/>
        </w:rPr>
        <w:t xml:space="preserve">Коэффициенты </w:t>
      </w:r>
      <w:r w:rsidR="00A25836" w:rsidRPr="00AE3927">
        <w:rPr>
          <w:rFonts w:ascii="Times New Roman" w:hAnsi="Times New Roman" w:cs="Times New Roman"/>
          <w:b/>
          <w:bCs/>
        </w:rPr>
        <w:t xml:space="preserve">параболы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     </w:t>
      </w:r>
      <w:r w:rsidR="009C57EE">
        <w:rPr>
          <w:rFonts w:ascii="Times New Roman" w:hAnsi="Times New Roman" w:cs="Times New Roman"/>
          <w:b/>
          <w:bCs/>
        </w:rPr>
        <w:t xml:space="preserve">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</w:t>
      </w:r>
    </w:p>
    <w:p w14:paraId="0936A0FF" w14:textId="469052EC" w:rsidR="005C77DD" w:rsidRPr="005C77DD" w:rsidRDefault="005C77DD" w:rsidP="004B30C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5C77DD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5C77DD">
        <w:rPr>
          <w:rFonts w:ascii="Times New Roman" w:hAnsi="Times New Roman" w:cs="Times New Roman"/>
          <w:b/>
          <w:bCs/>
        </w:rPr>
        <w:t>=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^2+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5C77DD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AE3927">
        <w:rPr>
          <w:rFonts w:ascii="Times New Roman" w:hAnsi="Times New Roman" w:cs="Times New Roman"/>
          <w:b/>
          <w:bCs/>
        </w:rPr>
        <w:t>О т в е т ы</w:t>
      </w:r>
    </w:p>
    <w:tbl>
      <w:tblPr>
        <w:tblW w:w="7483" w:type="dxa"/>
        <w:jc w:val="center"/>
        <w:tblLook w:val="04A0" w:firstRow="1" w:lastRow="0" w:firstColumn="1" w:lastColumn="0" w:noHBand="0" w:noVBand="1"/>
      </w:tblPr>
      <w:tblGrid>
        <w:gridCol w:w="975"/>
        <w:gridCol w:w="854"/>
        <w:gridCol w:w="887"/>
        <w:gridCol w:w="887"/>
        <w:gridCol w:w="1116"/>
        <w:gridCol w:w="1382"/>
        <w:gridCol w:w="1382"/>
      </w:tblGrid>
      <w:tr w:rsidR="00AF628B" w:rsidRPr="00D914F9" w14:paraId="5B72B015" w14:textId="77777777" w:rsidTr="00561539">
        <w:trPr>
          <w:trHeight w:val="628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EBA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№вар.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CD1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D5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1C4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38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D=B^2-4*A*C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16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X1 =(-B-D^0,5)/2/A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3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X1 </w:t>
            </w:r>
            <w:proofErr w:type="gramStart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=(</w:t>
            </w:r>
            <w:proofErr w:type="gramEnd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-B+ D^0,5)/2/A</w:t>
            </w:r>
          </w:p>
        </w:tc>
      </w:tr>
      <w:tr w:rsidR="00AF628B" w:rsidRPr="00D914F9" w14:paraId="169D7B7E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0B7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AF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DD33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9D4C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B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84,25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61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-4,22626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B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1,89293</w:t>
            </w:r>
          </w:p>
        </w:tc>
      </w:tr>
      <w:tr w:rsidR="00AF628B" w:rsidRPr="00D914F9" w14:paraId="0E96F07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574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3C1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735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B246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06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3,49462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9E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-1,14462</w:t>
            </w:r>
          </w:p>
        </w:tc>
      </w:tr>
      <w:tr w:rsidR="00AF628B" w:rsidRPr="00D914F9" w14:paraId="016A8264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F43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48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59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84F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44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F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0,29773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C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4,70227</w:t>
            </w:r>
          </w:p>
        </w:tc>
      </w:tr>
      <w:tr w:rsidR="00AF628B" w:rsidRPr="00D914F9" w14:paraId="5C0D178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EE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2D1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242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AA5C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DE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D1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-1,02349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DC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0,77349</w:t>
            </w:r>
          </w:p>
        </w:tc>
      </w:tr>
      <w:tr w:rsidR="00AF628B" w:rsidRPr="00D914F9" w14:paraId="16C8F4D5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238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0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252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1414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B0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6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1,34182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3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-2,55804</w:t>
            </w:r>
          </w:p>
        </w:tc>
      </w:tr>
      <w:tr w:rsidR="00AF628B" w:rsidRPr="00D914F9" w14:paraId="5B6FEB4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42E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7D1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23B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FF21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7D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0A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-2,90672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FC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0,57338</w:t>
            </w:r>
          </w:p>
        </w:tc>
      </w:tr>
      <w:tr w:rsidR="00AF628B" w:rsidRPr="00D914F9" w14:paraId="4A32410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7E0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ADF5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5A8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5EF8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DC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37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-1,53759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0C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0,16259</w:t>
            </w:r>
          </w:p>
        </w:tc>
      </w:tr>
      <w:tr w:rsidR="00AF628B" w:rsidRPr="00D914F9" w14:paraId="5701991D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BE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B7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768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2522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F5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A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0,15170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AD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-1,31837</w:t>
            </w:r>
          </w:p>
        </w:tc>
      </w:tr>
      <w:tr w:rsidR="00AF628B" w:rsidRPr="00D914F9" w14:paraId="092E8442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D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DAD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705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9D9C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4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116,77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2B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-0,21983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B3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1,67597</w:t>
            </w:r>
          </w:p>
        </w:tc>
      </w:tr>
      <w:tr w:rsidR="00AF628B" w:rsidRPr="00D914F9" w14:paraId="3336C6A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96B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DF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BA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9934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5E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32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-2,91992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16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-1,04883</w:t>
            </w:r>
          </w:p>
        </w:tc>
      </w:tr>
      <w:tr w:rsidR="00806099" w:rsidRPr="00806099" w14:paraId="7F6DC479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77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DA6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5BC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31A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39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EB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-0,84391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6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2,84391</w:t>
            </w:r>
          </w:p>
        </w:tc>
      </w:tr>
      <w:tr w:rsidR="00806099" w:rsidRPr="00806099" w14:paraId="29889DC5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FD4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71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BA8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3092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E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A4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-4,08167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6D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0,08167</w:t>
            </w:r>
          </w:p>
        </w:tc>
      </w:tr>
      <w:tr w:rsidR="00806099" w:rsidRPr="00806099" w14:paraId="030CF463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6E65" w14:textId="2868B54A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100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A2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45A9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82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381,69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F1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-3,08369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0C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0,82369</w:t>
            </w:r>
          </w:p>
        </w:tc>
      </w:tr>
      <w:tr w:rsidR="00806099" w:rsidRPr="00806099" w14:paraId="17C954F4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B45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E3C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9E1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EACC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3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80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2,82629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7F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-1,11201</w:t>
            </w:r>
          </w:p>
        </w:tc>
      </w:tr>
      <w:tr w:rsidR="00806099" w:rsidRPr="00806099" w14:paraId="399600E0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FBE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77E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7CE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BCB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9C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7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1,41048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AC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-0,82714</w:t>
            </w:r>
          </w:p>
        </w:tc>
      </w:tr>
      <w:tr w:rsidR="00806099" w:rsidRPr="00806099" w14:paraId="06E6B0D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EA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924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8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912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9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6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3,73703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DB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-1,07037</w:t>
            </w:r>
          </w:p>
        </w:tc>
      </w:tr>
      <w:tr w:rsidR="00806099" w:rsidRPr="00806099" w14:paraId="3AF92C2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1F9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3AB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89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DEC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DA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A0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1,72118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25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-1,24499</w:t>
            </w:r>
          </w:p>
        </w:tc>
      </w:tr>
      <w:tr w:rsidR="00806099" w:rsidRPr="00806099" w14:paraId="685FBE12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0AA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21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49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065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C9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5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-1,16242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9C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1,63861</w:t>
            </w:r>
          </w:p>
        </w:tc>
      </w:tr>
      <w:tr w:rsidR="00E02AB4" w:rsidRPr="00E02AB4" w14:paraId="19F6F402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D19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31E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64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3441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A4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42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-3,69574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D8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1,04457</w:t>
            </w:r>
          </w:p>
        </w:tc>
      </w:tr>
      <w:tr w:rsidR="00E02AB4" w:rsidRPr="00E02AB4" w14:paraId="5DFF3907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1F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4C2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556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2E18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5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0D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-1,40192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A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2,06859</w:t>
            </w:r>
          </w:p>
        </w:tc>
      </w:tr>
      <w:tr w:rsidR="00E02AB4" w:rsidRPr="00E02AB4" w14:paraId="06DB1F26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216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0C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87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01C9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FD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E5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-1,91755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F2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0,69533</w:t>
            </w:r>
          </w:p>
        </w:tc>
      </w:tr>
      <w:tr w:rsidR="00E02AB4" w:rsidRPr="00E02AB4" w14:paraId="2E648B48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295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208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0E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E236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F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FE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1,55382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D1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-1,28715</w:t>
            </w:r>
          </w:p>
        </w:tc>
      </w:tr>
      <w:tr w:rsidR="00E02AB4" w:rsidRPr="00E02AB4" w14:paraId="150355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F8E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D24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646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0D50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83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924,88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3D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-2,46580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01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1,07046</w:t>
            </w:r>
          </w:p>
        </w:tc>
      </w:tr>
      <w:tr w:rsidR="00E02AB4" w:rsidRPr="00E02AB4" w14:paraId="23287C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907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B2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B9D3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0B64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D5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281,61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01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2,70012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6A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-0,52704</w:t>
            </w:r>
          </w:p>
        </w:tc>
      </w:tr>
      <w:tr w:rsidR="00E02AB4" w:rsidRPr="00E02AB4" w14:paraId="4824BCCE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F42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9B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A43B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5284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-8,23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2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285,34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B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-0,71280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E77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1,53947</w:t>
            </w:r>
          </w:p>
        </w:tc>
      </w:tr>
      <w:tr w:rsidR="00533569" w:rsidRPr="00533569" w14:paraId="0DC77F62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24F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43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70A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CFDA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A6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36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0,55297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07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-4,21964</w:t>
            </w:r>
          </w:p>
        </w:tc>
      </w:tr>
      <w:tr w:rsidR="00533569" w:rsidRPr="00533569" w14:paraId="208986A1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506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B89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662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80C4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8C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157,24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CD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-3,45659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05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0,72326</w:t>
            </w:r>
          </w:p>
        </w:tc>
      </w:tr>
      <w:tr w:rsidR="00533569" w:rsidRPr="00533569" w14:paraId="2E9B093F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132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8D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E13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B11F6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4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68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0,28965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92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2,87701</w:t>
            </w:r>
          </w:p>
        </w:tc>
      </w:tr>
      <w:tr w:rsidR="004B7A70" w:rsidRPr="004B7A70" w14:paraId="045D1A37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F7E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F338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7BD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EDDEA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D7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42C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1,43050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9F3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-2,09717</w:t>
            </w:r>
          </w:p>
        </w:tc>
      </w:tr>
      <w:tr w:rsidR="004B7A70" w:rsidRPr="004B7A70" w14:paraId="6C9112DE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26C2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95E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85F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39C9B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4A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118,2089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4A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-2,10922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93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2,61791</w:t>
            </w:r>
          </w:p>
        </w:tc>
      </w:tr>
    </w:tbl>
    <w:p w14:paraId="5770FCFE" w14:textId="014C57E2" w:rsidR="00AF628B" w:rsidRDefault="00AF628B" w:rsidP="004B3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75838E" w14:textId="7266639F" w:rsidR="00671B96" w:rsidRPr="00D914F9" w:rsidRDefault="009021DE" w:rsidP="00315E30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  <w:r w:rsidR="00632878" w:rsidRPr="00D914F9">
        <w:rPr>
          <w:rFonts w:ascii="Times New Roman" w:hAnsi="Times New Roman" w:cs="Times New Roman"/>
          <w:sz w:val="24"/>
          <w:szCs w:val="24"/>
        </w:rPr>
        <w:t>Перед</w:t>
      </w:r>
      <w:r w:rsidRPr="00D914F9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построить таблицу </w:t>
      </w:r>
      <w:r w:rsidR="00D92E8C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401D0" w:rsidRPr="00D914F9">
        <w:rPr>
          <w:rFonts w:ascii="Times New Roman" w:hAnsi="Times New Roman" w:cs="Times New Roman"/>
          <w:sz w:val="24"/>
          <w:szCs w:val="24"/>
        </w:rPr>
        <w:t>функции и аргумента на отрезке</w:t>
      </w:r>
      <w:r w:rsidR="00637D7C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E116E8" w:rsidRPr="00D914F9">
        <w:rPr>
          <w:rFonts w:ascii="Times New Roman" w:hAnsi="Times New Roman" w:cs="Times New Roman"/>
          <w:sz w:val="24"/>
          <w:szCs w:val="24"/>
        </w:rPr>
        <w:t>[</w:t>
      </w:r>
      <w:r w:rsidR="005077F0" w:rsidRPr="00D914F9">
        <w:rPr>
          <w:rFonts w:ascii="Times New Roman" w:hAnsi="Times New Roman" w:cs="Times New Roman"/>
          <w:sz w:val="24"/>
          <w:szCs w:val="24"/>
        </w:rPr>
        <w:t>x0</w:t>
      </w:r>
      <w:r w:rsidR="00E116E8" w:rsidRPr="00D914F9">
        <w:rPr>
          <w:rFonts w:ascii="Times New Roman" w:hAnsi="Times New Roman" w:cs="Times New Roman"/>
          <w:sz w:val="24"/>
          <w:szCs w:val="24"/>
        </w:rPr>
        <w:t>;</w:t>
      </w:r>
      <w:r w:rsidR="005077F0" w:rsidRPr="00D914F9">
        <w:rPr>
          <w:rFonts w:ascii="Times New Roman" w:hAnsi="Times New Roman" w:cs="Times New Roman"/>
          <w:sz w:val="24"/>
          <w:szCs w:val="24"/>
        </w:rPr>
        <w:t>xn</w:t>
      </w:r>
      <w:r w:rsidR="00E116E8" w:rsidRPr="00D914F9">
        <w:rPr>
          <w:rFonts w:ascii="Times New Roman" w:hAnsi="Times New Roman" w:cs="Times New Roman"/>
          <w:sz w:val="24"/>
          <w:szCs w:val="24"/>
        </w:rPr>
        <w:t>]</w:t>
      </w:r>
      <w:r w:rsidR="00504D3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DF3636" w:rsidRPr="00D914F9">
        <w:rPr>
          <w:rFonts w:ascii="Times New Roman" w:hAnsi="Times New Roman" w:cs="Times New Roman"/>
          <w:sz w:val="24"/>
          <w:szCs w:val="24"/>
        </w:rPr>
        <w:t>x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="007A6418" w:rsidRPr="00D914F9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="007A6418" w:rsidRPr="00D914F9">
        <w:rPr>
          <w:rFonts w:ascii="Times New Roman" w:hAnsi="Times New Roman" w:cs="Times New Roman"/>
          <w:sz w:val="24"/>
          <w:szCs w:val="24"/>
        </w:rPr>
        <w:t xml:space="preserve"> подобрать </w:t>
      </w:r>
      <w:r w:rsidR="00E3461F" w:rsidRPr="00D914F9">
        <w:rPr>
          <w:rFonts w:ascii="Times New Roman" w:hAnsi="Times New Roman" w:cs="Times New Roman"/>
          <w:sz w:val="24"/>
          <w:szCs w:val="24"/>
        </w:rPr>
        <w:t>самостоятельно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E3461F" w:rsidRPr="00D914F9">
        <w:rPr>
          <w:rFonts w:ascii="Times New Roman" w:hAnsi="Times New Roman" w:cs="Times New Roman"/>
          <w:sz w:val="24"/>
          <w:szCs w:val="24"/>
        </w:rPr>
        <w:t>чтобы попали корни</w:t>
      </w:r>
      <w:r w:rsidR="00FE5F5F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504D32" w:rsidRPr="00D914F9">
        <w:rPr>
          <w:rFonts w:ascii="Times New Roman" w:hAnsi="Times New Roman" w:cs="Times New Roman"/>
          <w:sz w:val="24"/>
          <w:szCs w:val="24"/>
        </w:rPr>
        <w:t>шаг изменения аргумента h=</w:t>
      </w:r>
      <w:r w:rsidR="005077F0" w:rsidRPr="00D914F9">
        <w:rPr>
          <w:rFonts w:ascii="Times New Roman" w:hAnsi="Times New Roman" w:cs="Times New Roman"/>
          <w:sz w:val="24"/>
          <w:szCs w:val="24"/>
        </w:rPr>
        <w:t>0,2</w:t>
      </w:r>
      <w:r w:rsidR="00504D32" w:rsidRPr="00D914F9">
        <w:rPr>
          <w:rFonts w:ascii="Times New Roman" w:hAnsi="Times New Roman" w:cs="Times New Roman"/>
          <w:sz w:val="24"/>
          <w:szCs w:val="24"/>
        </w:rPr>
        <w:t>)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FA3C42" w:rsidRPr="00D914F9">
        <w:rPr>
          <w:rFonts w:ascii="Times New Roman" w:hAnsi="Times New Roman" w:cs="Times New Roman"/>
          <w:sz w:val="24"/>
          <w:szCs w:val="24"/>
        </w:rPr>
        <w:t>по этой таблице построить график функции (</w:t>
      </w:r>
      <w:r w:rsidR="00FA3C42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572BC6" w:rsidRPr="00D914F9">
        <w:rPr>
          <w:rFonts w:ascii="Times New Roman" w:hAnsi="Times New Roman" w:cs="Times New Roman"/>
          <w:sz w:val="24"/>
          <w:szCs w:val="24"/>
        </w:rPr>
        <w:t>) и добавить</w:t>
      </w:r>
      <w:r w:rsidR="00097B63" w:rsidRPr="00D914F9">
        <w:rPr>
          <w:rFonts w:ascii="Times New Roman" w:hAnsi="Times New Roman" w:cs="Times New Roman"/>
          <w:sz w:val="24"/>
          <w:szCs w:val="24"/>
        </w:rPr>
        <w:t xml:space="preserve"> корни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7861D8" w:rsidRPr="00D914F9">
        <w:rPr>
          <w:rFonts w:ascii="Times New Roman" w:hAnsi="Times New Roman" w:cs="Times New Roman"/>
          <w:sz w:val="24"/>
          <w:szCs w:val="24"/>
        </w:rPr>
        <w:t>(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точки </w:t>
      </w:r>
      <w:r w:rsidR="00C07C9D" w:rsidRPr="00D914F9">
        <w:rPr>
          <w:rFonts w:ascii="Times New Roman" w:hAnsi="Times New Roman" w:cs="Times New Roman"/>
          <w:sz w:val="24"/>
          <w:szCs w:val="24"/>
        </w:rPr>
        <w:t>пересечения с OX)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F70DF1" w:rsidRPr="00D914F9">
        <w:rPr>
          <w:rFonts w:ascii="Times New Roman" w:hAnsi="Times New Roman" w:cs="Times New Roman"/>
          <w:sz w:val="24"/>
          <w:szCs w:val="24"/>
        </w:rPr>
        <w:t>контекстного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меню диаграммы, пункта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Выбрать данные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и кнопки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C07C9D" w:rsidRPr="00D914F9">
        <w:rPr>
          <w:rFonts w:ascii="Times New Roman" w:hAnsi="Times New Roman" w:cs="Times New Roman"/>
          <w:sz w:val="24"/>
          <w:szCs w:val="24"/>
        </w:rPr>
        <w:t>.</w:t>
      </w:r>
    </w:p>
    <w:p w14:paraId="4FDF0C9A" w14:textId="77777777" w:rsidR="00430602" w:rsidRDefault="00430602" w:rsidP="00430602">
      <w:pPr>
        <w:rPr>
          <w:rFonts w:ascii="Times New Roman" w:hAnsi="Times New Roman" w:cs="Times New Roman"/>
          <w:sz w:val="24"/>
          <w:szCs w:val="24"/>
        </w:rPr>
      </w:pPr>
    </w:p>
    <w:p w14:paraId="7AE10BE4" w14:textId="3E6BB1D4" w:rsidR="00430602" w:rsidRDefault="00925686" w:rsidP="00430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30602" w:rsidRPr="00D914F9">
        <w:rPr>
          <w:rFonts w:ascii="Times New Roman" w:hAnsi="Times New Roman" w:cs="Times New Roman"/>
          <w:sz w:val="24"/>
          <w:szCs w:val="24"/>
        </w:rPr>
        <w:t>.</w:t>
      </w:r>
      <w:r w:rsidR="00430602">
        <w:rPr>
          <w:rFonts w:ascii="Times New Roman" w:hAnsi="Times New Roman" w:cs="Times New Roman"/>
          <w:sz w:val="24"/>
          <w:szCs w:val="24"/>
        </w:rPr>
        <w:t>0</w:t>
      </w:r>
      <w:r w:rsidR="00595C19">
        <w:rPr>
          <w:rFonts w:ascii="Times New Roman" w:hAnsi="Times New Roman" w:cs="Times New Roman"/>
          <w:sz w:val="24"/>
          <w:szCs w:val="24"/>
        </w:rPr>
        <w:t>1</w:t>
      </w:r>
      <w:r w:rsidR="00430602" w:rsidRPr="00D914F9">
        <w:rPr>
          <w:rFonts w:ascii="Times New Roman" w:hAnsi="Times New Roman" w:cs="Times New Roman"/>
          <w:sz w:val="24"/>
          <w:szCs w:val="24"/>
        </w:rPr>
        <w:t>.2</w:t>
      </w:r>
      <w:r w:rsidR="00430602">
        <w:rPr>
          <w:rFonts w:ascii="Times New Roman" w:hAnsi="Times New Roman" w:cs="Times New Roman"/>
          <w:sz w:val="24"/>
          <w:szCs w:val="24"/>
        </w:rPr>
        <w:t>1</w:t>
      </w:r>
      <w:r w:rsidR="00430602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430602">
        <w:rPr>
          <w:rFonts w:ascii="Times New Roman" w:hAnsi="Times New Roman" w:cs="Times New Roman"/>
          <w:sz w:val="24"/>
          <w:szCs w:val="24"/>
        </w:rPr>
        <w:t>Лабораторн</w:t>
      </w:r>
      <w:r w:rsidR="00430602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430602">
        <w:rPr>
          <w:rFonts w:ascii="Times New Roman" w:hAnsi="Times New Roman" w:cs="Times New Roman"/>
          <w:sz w:val="24"/>
          <w:szCs w:val="24"/>
        </w:rPr>
        <w:t xml:space="preserve"> №</w:t>
      </w:r>
      <w:r w:rsidR="00595C19">
        <w:rPr>
          <w:rFonts w:ascii="Times New Roman" w:hAnsi="Times New Roman" w:cs="Times New Roman"/>
          <w:sz w:val="24"/>
          <w:szCs w:val="24"/>
        </w:rPr>
        <w:t>2</w:t>
      </w:r>
      <w:r w:rsidR="00430602">
        <w:rPr>
          <w:rFonts w:ascii="Times New Roman" w:hAnsi="Times New Roman" w:cs="Times New Roman"/>
          <w:sz w:val="24"/>
          <w:szCs w:val="24"/>
        </w:rPr>
        <w:t>.</w:t>
      </w:r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430602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410E" w:rsidRPr="000737E5">
        <w:rPr>
          <w:rFonts w:ascii="Times New Roman" w:hAnsi="Times New Roman" w:cs="Times New Roman"/>
          <w:b/>
          <w:sz w:val="24"/>
          <w:szCs w:val="14"/>
        </w:rPr>
        <w:t>Численное интегрирование функций</w:t>
      </w:r>
      <w:r w:rsidR="00BC410E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DFA9AB" w14:textId="10F4E302" w:rsidR="00045A21" w:rsidRPr="000737E5" w:rsidRDefault="007D5AEF" w:rsidP="00045A21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Задание.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BC410E">
        <w:rPr>
          <w:rFonts w:ascii="Times New Roman" w:hAnsi="Times New Roman" w:cs="Times New Roman"/>
          <w:sz w:val="24"/>
          <w:szCs w:val="24"/>
        </w:rPr>
        <w:t>Проинтегрировать квадратичную функцию по варианту (</w:t>
      </w:r>
      <w:proofErr w:type="gramStart"/>
      <w:r w:rsidR="00BC410E">
        <w:rPr>
          <w:rFonts w:ascii="Times New Roman" w:hAnsi="Times New Roman" w:cs="Times New Roman"/>
          <w:sz w:val="24"/>
          <w:szCs w:val="24"/>
        </w:rPr>
        <w:t>см.лаб</w:t>
      </w:r>
      <w:proofErr w:type="gramEnd"/>
      <w:r w:rsidR="00BC410E">
        <w:rPr>
          <w:rFonts w:ascii="Times New Roman" w:hAnsi="Times New Roman" w:cs="Times New Roman"/>
          <w:sz w:val="24"/>
          <w:szCs w:val="24"/>
        </w:rPr>
        <w:t xml:space="preserve">2) разными </w:t>
      </w:r>
      <w:r w:rsidR="00BC410E" w:rsidRPr="00BC410E">
        <w:rPr>
          <w:rFonts w:ascii="Times New Roman" w:hAnsi="Times New Roman" w:cs="Times New Roman"/>
          <w:sz w:val="24"/>
          <w:szCs w:val="24"/>
        </w:rPr>
        <w:t>методами численного нахождения определенного интеграла</w:t>
      </w:r>
      <w:r w:rsidR="00BC410E">
        <w:rPr>
          <w:rFonts w:ascii="Times New Roman" w:hAnsi="Times New Roman" w:cs="Times New Roman"/>
          <w:sz w:val="24"/>
          <w:szCs w:val="24"/>
        </w:rPr>
        <w:t>.</w:t>
      </w:r>
    </w:p>
    <w:p w14:paraId="7D306EC1" w14:textId="7EAEAE55" w:rsidR="007D5AEF" w:rsidRPr="00382C9F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берете из файла </w:t>
      </w:r>
      <w:r w:rsidR="00925686">
        <w:rPr>
          <w:rFonts w:ascii="Times New Roman" w:hAnsi="Times New Roman" w:cs="Times New Roman"/>
          <w:sz w:val="24"/>
          <w:szCs w:val="24"/>
        </w:rPr>
        <w:t>Т</w:t>
      </w:r>
      <w:r w:rsidR="00CF4A4D">
        <w:rPr>
          <w:rFonts w:ascii="Times New Roman" w:hAnsi="Times New Roman" w:cs="Times New Roman"/>
          <w:b/>
          <w:bCs/>
          <w:sz w:val="24"/>
          <w:szCs w:val="24"/>
        </w:rPr>
        <w:t>ЭС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лек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2568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060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5A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0602" w:rsidRPr="00045A2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45A21">
        <w:rPr>
          <w:rFonts w:ascii="Times New Roman" w:hAnsi="Times New Roman" w:cs="Times New Roman"/>
          <w:b/>
          <w:bCs/>
          <w:sz w:val="24"/>
          <w:szCs w:val="24"/>
        </w:rPr>
        <w:t xml:space="preserve"> (часть2)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</w:t>
      </w:r>
      <w:r w:rsidR="0043060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-28</w:t>
      </w:r>
      <w:r w:rsidR="0043060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);</w:t>
      </w:r>
    </w:p>
    <w:p w14:paraId="4F1723AF" w14:textId="796352A4" w:rsidR="007D5AEF" w:rsidRDefault="00315E30" w:rsidP="00315E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Перед решением построить таблицу </w:t>
      </w:r>
      <w:r w:rsidR="00BC410E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sz w:val="24"/>
          <w:szCs w:val="24"/>
        </w:rPr>
        <w:t>(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)=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sz w:val="24"/>
          <w:szCs w:val="24"/>
        </w:rPr>
        <w:t>*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^2+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410E" w:rsidRPr="00767E0D">
        <w:rPr>
          <w:rFonts w:ascii="Times New Roman" w:hAnsi="Times New Roman" w:cs="Times New Roman"/>
          <w:sz w:val="24"/>
          <w:szCs w:val="24"/>
        </w:rPr>
        <w:t>*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>+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410E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="00BC410E" w:rsidRPr="00D914F9">
        <w:rPr>
          <w:rFonts w:ascii="Times New Roman" w:hAnsi="Times New Roman" w:cs="Times New Roman"/>
          <w:sz w:val="24"/>
          <w:szCs w:val="24"/>
        </w:rPr>
        <w:t xml:space="preserve">и аргумента </w:t>
      </w:r>
      <w:r w:rsidR="00BC41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sz w:val="24"/>
          <w:szCs w:val="24"/>
        </w:rPr>
        <w:t xml:space="preserve"> </w:t>
      </w:r>
      <w:r w:rsidR="00BC410E" w:rsidRPr="00D914F9">
        <w:rPr>
          <w:rFonts w:ascii="Times New Roman" w:hAnsi="Times New Roman" w:cs="Times New Roman"/>
          <w:sz w:val="24"/>
          <w:szCs w:val="24"/>
        </w:rPr>
        <w:t>на отрезке [</w:t>
      </w:r>
      <w:r w:rsidR="00BC410E">
        <w:rPr>
          <w:rFonts w:ascii="Times New Roman" w:hAnsi="Times New Roman" w:cs="Times New Roman"/>
          <w:sz w:val="24"/>
          <w:szCs w:val="24"/>
        </w:rPr>
        <w:t>0</w:t>
      </w:r>
      <w:r w:rsidR="00BC410E" w:rsidRPr="00D914F9">
        <w:rPr>
          <w:rFonts w:ascii="Times New Roman" w:hAnsi="Times New Roman" w:cs="Times New Roman"/>
          <w:sz w:val="24"/>
          <w:szCs w:val="24"/>
        </w:rPr>
        <w:t>;</w:t>
      </w:r>
      <w:r w:rsidR="00BC410E">
        <w:rPr>
          <w:rFonts w:ascii="Times New Roman" w:hAnsi="Times New Roman" w:cs="Times New Roman"/>
          <w:sz w:val="24"/>
          <w:szCs w:val="24"/>
        </w:rPr>
        <w:t>2</w:t>
      </w:r>
      <w:r w:rsidR="00BC410E" w:rsidRPr="00D914F9">
        <w:rPr>
          <w:rFonts w:ascii="Times New Roman" w:hAnsi="Times New Roman" w:cs="Times New Roman"/>
          <w:sz w:val="24"/>
          <w:szCs w:val="24"/>
        </w:rPr>
        <w:t>] (h=0,</w:t>
      </w:r>
      <w:r w:rsidR="00BC410E">
        <w:rPr>
          <w:rFonts w:ascii="Times New Roman" w:hAnsi="Times New Roman" w:cs="Times New Roman"/>
          <w:sz w:val="24"/>
          <w:szCs w:val="24"/>
        </w:rPr>
        <w:t>05</w:t>
      </w:r>
      <w:r w:rsidR="00BC410E" w:rsidRPr="00D914F9">
        <w:rPr>
          <w:rFonts w:ascii="Times New Roman" w:hAnsi="Times New Roman" w:cs="Times New Roman"/>
          <w:sz w:val="24"/>
          <w:szCs w:val="24"/>
        </w:rPr>
        <w:t>), по этой таблице построить график функции (</w:t>
      </w:r>
      <w:r w:rsidR="00BC410E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BC410E" w:rsidRPr="00D914F9">
        <w:rPr>
          <w:rFonts w:ascii="Times New Roman" w:hAnsi="Times New Roman" w:cs="Times New Roman"/>
          <w:sz w:val="24"/>
          <w:szCs w:val="24"/>
        </w:rPr>
        <w:t>)</w:t>
      </w:r>
      <w:r w:rsidR="00BC410E">
        <w:rPr>
          <w:rFonts w:ascii="Times New Roman" w:hAnsi="Times New Roman" w:cs="Times New Roman"/>
          <w:sz w:val="24"/>
          <w:szCs w:val="24"/>
        </w:rPr>
        <w:t xml:space="preserve">. Нарисовать и заштриховать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криволинейную трапецию- фигуру, ограниченную линиями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=0,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=2,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OX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 xml:space="preserve"> и графиком функции 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BC410E" w:rsidRPr="00767E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C410E" w:rsidRPr="00767E0D">
        <w:rPr>
          <w:rFonts w:ascii="Times New Roman" w:hAnsi="Times New Roman" w:cs="Times New Roman"/>
          <w:sz w:val="24"/>
          <w:szCs w:val="24"/>
        </w:rPr>
        <w:t>.</w:t>
      </w:r>
      <w:r w:rsidR="00BC410E">
        <w:rPr>
          <w:rFonts w:ascii="Times New Roman" w:hAnsi="Times New Roman" w:cs="Times New Roman"/>
          <w:sz w:val="24"/>
          <w:szCs w:val="24"/>
        </w:rPr>
        <w:t xml:space="preserve"> Площадь этой фигуры вычислить методами прямоугольников и трапеций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03979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667971C0" w14:textId="574DC386" w:rsidR="00676637" w:rsidRDefault="00676637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Выполнить в MS </w:t>
      </w:r>
      <w:proofErr w:type="spellStart"/>
      <w:r w:rsidRPr="00D914F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315E30">
        <w:rPr>
          <w:rFonts w:ascii="Times New Roman" w:hAnsi="Times New Roman" w:cs="Times New Roman"/>
          <w:sz w:val="24"/>
          <w:szCs w:val="24"/>
        </w:rPr>
        <w:t>лаб. работы</w:t>
      </w:r>
      <w:r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CF4A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4A4D">
        <w:rPr>
          <w:rFonts w:ascii="Times New Roman" w:hAnsi="Times New Roman" w:cs="Times New Roman"/>
          <w:sz w:val="24"/>
          <w:szCs w:val="24"/>
        </w:rPr>
        <w:t>2</w:t>
      </w:r>
      <w:r w:rsidRPr="00D914F9">
        <w:rPr>
          <w:rFonts w:ascii="Times New Roman" w:hAnsi="Times New Roman" w:cs="Times New Roman"/>
          <w:sz w:val="24"/>
          <w:szCs w:val="24"/>
        </w:rPr>
        <w:t xml:space="preserve"> по варианту. Прикрепить файл в личном кабинете.</w:t>
      </w:r>
    </w:p>
    <w:p w14:paraId="2FF046A0" w14:textId="77777777" w:rsidR="00261F97" w:rsidRDefault="00261F97">
      <w:pPr>
        <w:rPr>
          <w:rFonts w:ascii="Times New Roman" w:hAnsi="Times New Roman" w:cs="Times New Roman"/>
          <w:sz w:val="24"/>
          <w:szCs w:val="24"/>
        </w:rPr>
      </w:pPr>
    </w:p>
    <w:p w14:paraId="0CAE7970" w14:textId="0367FFF6" w:rsidR="00315E30" w:rsidRDefault="00595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5686">
        <w:rPr>
          <w:rFonts w:ascii="Times New Roman" w:hAnsi="Times New Roman" w:cs="Times New Roman"/>
          <w:sz w:val="24"/>
          <w:szCs w:val="24"/>
        </w:rPr>
        <w:t>9</w:t>
      </w:r>
      <w:r w:rsidR="00964591" w:rsidRPr="00D914F9">
        <w:rPr>
          <w:rFonts w:ascii="Times New Roman" w:hAnsi="Times New Roman" w:cs="Times New Roman"/>
          <w:sz w:val="24"/>
          <w:szCs w:val="24"/>
        </w:rPr>
        <w:t>.</w:t>
      </w:r>
      <w:r w:rsidR="00315E30">
        <w:rPr>
          <w:rFonts w:ascii="Times New Roman" w:hAnsi="Times New Roman" w:cs="Times New Roman"/>
          <w:sz w:val="24"/>
          <w:szCs w:val="24"/>
        </w:rPr>
        <w:t>0</w:t>
      </w:r>
      <w:r w:rsidR="00CF4A4D">
        <w:rPr>
          <w:rFonts w:ascii="Times New Roman" w:hAnsi="Times New Roman" w:cs="Times New Roman"/>
          <w:sz w:val="24"/>
          <w:szCs w:val="24"/>
        </w:rPr>
        <w:t>1</w:t>
      </w:r>
      <w:r w:rsidR="00964591" w:rsidRPr="00D914F9">
        <w:rPr>
          <w:rFonts w:ascii="Times New Roman" w:hAnsi="Times New Roman" w:cs="Times New Roman"/>
          <w:sz w:val="24"/>
          <w:szCs w:val="24"/>
        </w:rPr>
        <w:t>.2</w:t>
      </w:r>
      <w:r w:rsidR="00315E30">
        <w:rPr>
          <w:rFonts w:ascii="Times New Roman" w:hAnsi="Times New Roman" w:cs="Times New Roman"/>
          <w:sz w:val="24"/>
          <w:szCs w:val="24"/>
        </w:rPr>
        <w:t>1</w:t>
      </w:r>
      <w:r w:rsidR="00964591" w:rsidRPr="00D914F9">
        <w:rPr>
          <w:rFonts w:ascii="Times New Roman" w:hAnsi="Times New Roman" w:cs="Times New Roman"/>
          <w:sz w:val="24"/>
          <w:szCs w:val="24"/>
        </w:rPr>
        <w:t xml:space="preserve">   </w:t>
      </w:r>
      <w:r w:rsidR="00964591" w:rsidRPr="00743A07">
        <w:rPr>
          <w:rFonts w:ascii="Times New Roman" w:hAnsi="Times New Roman" w:cs="Times New Roman"/>
          <w:b/>
          <w:bCs/>
          <w:sz w:val="24"/>
          <w:szCs w:val="24"/>
        </w:rPr>
        <w:t>Зачет</w:t>
      </w:r>
    </w:p>
    <w:p w14:paraId="4184C171" w14:textId="6F28D634" w:rsidR="00964591" w:rsidRDefault="00964591" w:rsidP="00315E30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необходимая информация в </w:t>
      </w:r>
      <w:r w:rsidRPr="00964591">
        <w:rPr>
          <w:rFonts w:ascii="Times New Roman" w:hAnsi="Times New Roman" w:cs="Times New Roman"/>
          <w:b/>
          <w:bCs/>
          <w:sz w:val="24"/>
          <w:szCs w:val="24"/>
        </w:rPr>
        <w:t>установочных материалах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DF32C" w14:textId="14712AEB" w:rsidR="00C62197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Защита контрольной работы №1 (1 семестр).</w:t>
      </w:r>
    </w:p>
    <w:p w14:paraId="54883889" w14:textId="5C24F6A1" w:rsidR="00964591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Контрольные вопросы (1 семестр).</w:t>
      </w:r>
    </w:p>
    <w:p w14:paraId="786BD2A7" w14:textId="77777777" w:rsidR="00964591" w:rsidRDefault="00964591">
      <w:pPr>
        <w:rPr>
          <w:rFonts w:ascii="Times New Roman" w:hAnsi="Times New Roman" w:cs="Times New Roman"/>
          <w:sz w:val="24"/>
          <w:szCs w:val="24"/>
        </w:rPr>
      </w:pPr>
    </w:p>
    <w:p w14:paraId="4B15A92A" w14:textId="3CEB913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19079A6F" w14:textId="1C756A9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D914F9">
        <w:rPr>
          <w:rFonts w:ascii="Times New Roman" w:hAnsi="Times New Roman" w:cs="Times New Roman"/>
          <w:sz w:val="24"/>
          <w:szCs w:val="24"/>
        </w:rPr>
        <w:t>уважением,</w:t>
      </w:r>
      <w:r w:rsidR="00315E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914F9">
        <w:rPr>
          <w:rFonts w:ascii="Times New Roman" w:hAnsi="Times New Roman" w:cs="Times New Roman"/>
          <w:sz w:val="24"/>
          <w:szCs w:val="24"/>
        </w:rPr>
        <w:t xml:space="preserve">  Шестакова О.Н.</w:t>
      </w:r>
      <w:r w:rsidR="00261F97">
        <w:rPr>
          <w:rFonts w:ascii="Times New Roman" w:hAnsi="Times New Roman" w:cs="Times New Roman"/>
          <w:sz w:val="24"/>
          <w:szCs w:val="24"/>
        </w:rPr>
        <w:t xml:space="preserve">, доцент каф. </w:t>
      </w:r>
      <w:proofErr w:type="spellStart"/>
      <w:r w:rsidR="00261F97">
        <w:rPr>
          <w:rFonts w:ascii="Times New Roman" w:hAnsi="Times New Roman" w:cs="Times New Roman"/>
          <w:sz w:val="24"/>
          <w:szCs w:val="24"/>
        </w:rPr>
        <w:t>ИВТиПМ</w:t>
      </w:r>
      <w:proofErr w:type="spellEnd"/>
      <w:r w:rsidR="00261F97">
        <w:rPr>
          <w:rFonts w:ascii="Times New Roman" w:hAnsi="Times New Roman" w:cs="Times New Roman"/>
          <w:sz w:val="24"/>
          <w:szCs w:val="24"/>
        </w:rPr>
        <w:t>.</w:t>
      </w:r>
    </w:p>
    <w:sectPr w:rsidR="004B296D" w:rsidRPr="00D914F9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0B7B"/>
    <w:rsid w:val="00036856"/>
    <w:rsid w:val="00045A21"/>
    <w:rsid w:val="00074DAF"/>
    <w:rsid w:val="000755B6"/>
    <w:rsid w:val="00097B63"/>
    <w:rsid w:val="000C544B"/>
    <w:rsid w:val="000D0922"/>
    <w:rsid w:val="000D336A"/>
    <w:rsid w:val="000E11BD"/>
    <w:rsid w:val="000E3CBE"/>
    <w:rsid w:val="000F21CB"/>
    <w:rsid w:val="000F7B14"/>
    <w:rsid w:val="00113BD3"/>
    <w:rsid w:val="00116EC1"/>
    <w:rsid w:val="001521AA"/>
    <w:rsid w:val="00160807"/>
    <w:rsid w:val="001A0872"/>
    <w:rsid w:val="001A24E7"/>
    <w:rsid w:val="001D5B37"/>
    <w:rsid w:val="00222BE0"/>
    <w:rsid w:val="00255E87"/>
    <w:rsid w:val="00261F97"/>
    <w:rsid w:val="002D3E92"/>
    <w:rsid w:val="002E2A6F"/>
    <w:rsid w:val="0030134A"/>
    <w:rsid w:val="003109B9"/>
    <w:rsid w:val="0031256B"/>
    <w:rsid w:val="00315E30"/>
    <w:rsid w:val="00320992"/>
    <w:rsid w:val="00341560"/>
    <w:rsid w:val="00357881"/>
    <w:rsid w:val="00360110"/>
    <w:rsid w:val="0037141B"/>
    <w:rsid w:val="003B6F37"/>
    <w:rsid w:val="003C66BA"/>
    <w:rsid w:val="003F3A1E"/>
    <w:rsid w:val="00404D22"/>
    <w:rsid w:val="00430602"/>
    <w:rsid w:val="00437FB2"/>
    <w:rsid w:val="00451AF6"/>
    <w:rsid w:val="00482542"/>
    <w:rsid w:val="00491C05"/>
    <w:rsid w:val="00497D65"/>
    <w:rsid w:val="004A184D"/>
    <w:rsid w:val="004B296D"/>
    <w:rsid w:val="004B30C2"/>
    <w:rsid w:val="004B7A70"/>
    <w:rsid w:val="004E50A4"/>
    <w:rsid w:val="00501841"/>
    <w:rsid w:val="00504D32"/>
    <w:rsid w:val="005077F0"/>
    <w:rsid w:val="005111F0"/>
    <w:rsid w:val="00533569"/>
    <w:rsid w:val="00545098"/>
    <w:rsid w:val="00546246"/>
    <w:rsid w:val="00561539"/>
    <w:rsid w:val="0057264E"/>
    <w:rsid w:val="00572BC6"/>
    <w:rsid w:val="00595C19"/>
    <w:rsid w:val="005B06BB"/>
    <w:rsid w:val="005B3D55"/>
    <w:rsid w:val="005C77DD"/>
    <w:rsid w:val="00632878"/>
    <w:rsid w:val="00637D2A"/>
    <w:rsid w:val="00637D7C"/>
    <w:rsid w:val="00671B96"/>
    <w:rsid w:val="00676637"/>
    <w:rsid w:val="00676E53"/>
    <w:rsid w:val="00682E63"/>
    <w:rsid w:val="006A6C1A"/>
    <w:rsid w:val="006B2682"/>
    <w:rsid w:val="006C5379"/>
    <w:rsid w:val="006C7E4D"/>
    <w:rsid w:val="006E7BA1"/>
    <w:rsid w:val="00720068"/>
    <w:rsid w:val="0073360F"/>
    <w:rsid w:val="00743A07"/>
    <w:rsid w:val="007761E8"/>
    <w:rsid w:val="007861D8"/>
    <w:rsid w:val="007922E7"/>
    <w:rsid w:val="00796908"/>
    <w:rsid w:val="007A6418"/>
    <w:rsid w:val="007B616A"/>
    <w:rsid w:val="007C174B"/>
    <w:rsid w:val="007D5AEF"/>
    <w:rsid w:val="007E6F3E"/>
    <w:rsid w:val="008009F7"/>
    <w:rsid w:val="00803332"/>
    <w:rsid w:val="00806099"/>
    <w:rsid w:val="00816971"/>
    <w:rsid w:val="008178E5"/>
    <w:rsid w:val="00824839"/>
    <w:rsid w:val="00830612"/>
    <w:rsid w:val="00836BC9"/>
    <w:rsid w:val="008548E2"/>
    <w:rsid w:val="00864C12"/>
    <w:rsid w:val="00870BB9"/>
    <w:rsid w:val="00896A24"/>
    <w:rsid w:val="008C1E76"/>
    <w:rsid w:val="008E1068"/>
    <w:rsid w:val="009021DE"/>
    <w:rsid w:val="00925686"/>
    <w:rsid w:val="00932E34"/>
    <w:rsid w:val="00937A6A"/>
    <w:rsid w:val="00942CB4"/>
    <w:rsid w:val="009552EC"/>
    <w:rsid w:val="00964591"/>
    <w:rsid w:val="00974B59"/>
    <w:rsid w:val="009A2C59"/>
    <w:rsid w:val="009C57EE"/>
    <w:rsid w:val="009E4611"/>
    <w:rsid w:val="009E54F1"/>
    <w:rsid w:val="009F6338"/>
    <w:rsid w:val="00A25836"/>
    <w:rsid w:val="00A336A0"/>
    <w:rsid w:val="00A34272"/>
    <w:rsid w:val="00A622D9"/>
    <w:rsid w:val="00A712FD"/>
    <w:rsid w:val="00A759BF"/>
    <w:rsid w:val="00A8126A"/>
    <w:rsid w:val="00A83BDC"/>
    <w:rsid w:val="00A872AF"/>
    <w:rsid w:val="00AB0192"/>
    <w:rsid w:val="00AB0E85"/>
    <w:rsid w:val="00AD79EE"/>
    <w:rsid w:val="00AE3927"/>
    <w:rsid w:val="00AF1500"/>
    <w:rsid w:val="00AF628B"/>
    <w:rsid w:val="00AF7D8B"/>
    <w:rsid w:val="00B07C69"/>
    <w:rsid w:val="00B24CCB"/>
    <w:rsid w:val="00B348E3"/>
    <w:rsid w:val="00B472D3"/>
    <w:rsid w:val="00B477AE"/>
    <w:rsid w:val="00B575F1"/>
    <w:rsid w:val="00B632B1"/>
    <w:rsid w:val="00B6683A"/>
    <w:rsid w:val="00B761BF"/>
    <w:rsid w:val="00BB286F"/>
    <w:rsid w:val="00BC1BC0"/>
    <w:rsid w:val="00BC410E"/>
    <w:rsid w:val="00BF3D80"/>
    <w:rsid w:val="00C07C9D"/>
    <w:rsid w:val="00C173CA"/>
    <w:rsid w:val="00C602BE"/>
    <w:rsid w:val="00C60A86"/>
    <w:rsid w:val="00C62197"/>
    <w:rsid w:val="00C7661F"/>
    <w:rsid w:val="00C87BDE"/>
    <w:rsid w:val="00CA13E1"/>
    <w:rsid w:val="00CD1913"/>
    <w:rsid w:val="00CD6B49"/>
    <w:rsid w:val="00CD6F6F"/>
    <w:rsid w:val="00CE4748"/>
    <w:rsid w:val="00CF4A4D"/>
    <w:rsid w:val="00D30603"/>
    <w:rsid w:val="00D33912"/>
    <w:rsid w:val="00D35685"/>
    <w:rsid w:val="00D914F9"/>
    <w:rsid w:val="00D92E8C"/>
    <w:rsid w:val="00DB246B"/>
    <w:rsid w:val="00DB4D00"/>
    <w:rsid w:val="00DC795E"/>
    <w:rsid w:val="00DE4401"/>
    <w:rsid w:val="00DF3636"/>
    <w:rsid w:val="00E02AB4"/>
    <w:rsid w:val="00E116E8"/>
    <w:rsid w:val="00E12C12"/>
    <w:rsid w:val="00E318CF"/>
    <w:rsid w:val="00E3461F"/>
    <w:rsid w:val="00EB4566"/>
    <w:rsid w:val="00EB678D"/>
    <w:rsid w:val="00EF05D5"/>
    <w:rsid w:val="00F078A3"/>
    <w:rsid w:val="00F3021F"/>
    <w:rsid w:val="00F401D0"/>
    <w:rsid w:val="00F427A2"/>
    <w:rsid w:val="00F56A99"/>
    <w:rsid w:val="00F70DF1"/>
    <w:rsid w:val="00F82123"/>
    <w:rsid w:val="00F9643C"/>
    <w:rsid w:val="00FA3C42"/>
    <w:rsid w:val="00FA4337"/>
    <w:rsid w:val="00FE100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9BAA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2863</Characters>
  <Application>Microsoft Office Word</Application>
  <DocSecurity>0</DocSecurity>
  <Lines>23</Lines>
  <Paragraphs>6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4</cp:revision>
  <dcterms:created xsi:type="dcterms:W3CDTF">2021-01-11T06:19:00Z</dcterms:created>
  <dcterms:modified xsi:type="dcterms:W3CDTF">2021-01-11T06:21:00Z</dcterms:modified>
</cp:coreProperties>
</file>