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1021C" w:rsidRDefault="0021021C">
      <w:r>
        <w:t xml:space="preserve">Зачёт будет </w:t>
      </w:r>
      <w:r w:rsidR="00B76F37">
        <w:t>проставлен</w:t>
      </w:r>
      <w:r>
        <w:t xml:space="preserve"> по результатам сданных работ </w:t>
      </w:r>
      <w:r w:rsidR="00D6728F">
        <w:t xml:space="preserve">(контрольная, конспекты лекций и </w:t>
      </w:r>
      <w:r w:rsidR="005B0DAF">
        <w:t xml:space="preserve">практика). </w:t>
      </w:r>
    </w:p>
    <w:sectPr w:rsidR="002102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2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21C"/>
    <w:rsid w:val="0021021C"/>
    <w:rsid w:val="005B0DAF"/>
    <w:rsid w:val="00B76F37"/>
    <w:rsid w:val="00D6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F54800"/>
  <w15:chartTrackingRefBased/>
  <w15:docId w15:val="{AAEFE1FA-DC8F-AA47-AB64-7F98F4B39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minaevamg@mail.ru</dc:creator>
  <cp:keywords/>
  <dc:description/>
  <cp:lastModifiedBy>minaevamg@mail.ru</cp:lastModifiedBy>
  <cp:revision>3</cp:revision>
  <dcterms:created xsi:type="dcterms:W3CDTF">2020-06-07T01:42:00Z</dcterms:created>
  <dcterms:modified xsi:type="dcterms:W3CDTF">2020-06-07T01:44:00Z</dcterms:modified>
</cp:coreProperties>
</file>