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36" w:rsidRPr="00220784" w:rsidRDefault="00801136" w:rsidP="0080113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801136" w:rsidRPr="00AF5AAF" w:rsidRDefault="00801136" w:rsidP="0080113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по дисциплине «Иностранный язык» 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Pr="00AF5AAF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AF5AAF">
        <w:rPr>
          <w:rFonts w:ascii="Times New Roman" w:hAnsi="Times New Roman" w:cs="Times New Roman"/>
          <w:b/>
          <w:sz w:val="32"/>
          <w:szCs w:val="32"/>
        </w:rPr>
        <w:t>Инфокоммуникационные</w:t>
      </w:r>
      <w:proofErr w:type="spellEnd"/>
      <w:r w:rsidRPr="00AF5AAF">
        <w:rPr>
          <w:rFonts w:ascii="Times New Roman" w:hAnsi="Times New Roman" w:cs="Times New Roman"/>
          <w:b/>
          <w:sz w:val="32"/>
          <w:szCs w:val="32"/>
        </w:rPr>
        <w:t xml:space="preserve"> технологии и системы связи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заочное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форма обучения) </w:t>
      </w:r>
      <w:r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801136" w:rsidRDefault="00801136" w:rsidP="0080113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</w:rPr>
      </w:pPr>
    </w:p>
    <w:p w:rsidR="00801136" w:rsidRDefault="00801136" w:rsidP="00801136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</w:t>
      </w:r>
    </w:p>
    <w:p w:rsidR="00801136" w:rsidRPr="00557350" w:rsidRDefault="00801136" w:rsidP="00801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Дата:09.06</w:t>
      </w:r>
      <w:r w:rsidRPr="00583648">
        <w:rPr>
          <w:rFonts w:ascii="Times New Roman" w:hAnsi="Times New Roman" w:cs="Times New Roman"/>
          <w:b/>
          <w:i/>
          <w:sz w:val="28"/>
          <w:szCs w:val="28"/>
        </w:rPr>
        <w:t xml:space="preserve">.2020 </w:t>
      </w:r>
      <w:r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58364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573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50505" w:rsidRDefault="00801136" w:rsidP="00801136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Вид работы:  </w:t>
      </w:r>
      <w:r w:rsidRPr="008011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Контрольная работа № 2</w:t>
      </w:r>
    </w:p>
    <w:p w:rsidR="00DC0A93" w:rsidRPr="00DC0A93" w:rsidRDefault="00DC0A93" w:rsidP="00DC0A93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C0A93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Каждое контрольное задание пред</w:t>
      </w:r>
      <w:r w:rsidRPr="00DC0A9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DC0A93">
        <w:rPr>
          <w:rFonts w:ascii="Times New Roman" w:hAnsi="Times New Roman" w:cs="Times New Roman"/>
          <w:color w:val="000000"/>
          <w:spacing w:val="2"/>
          <w:sz w:val="28"/>
          <w:szCs w:val="28"/>
        </w:rPr>
        <w:t>лагается в четырех вариантах. Вы должны выполнить</w:t>
      </w:r>
      <w:r w:rsidRPr="00DC0A9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один из </w:t>
      </w:r>
      <w:bookmarkStart w:id="0" w:name="_GoBack"/>
      <w:bookmarkEnd w:id="0"/>
      <w:r w:rsidRPr="00DC0A93">
        <w:rPr>
          <w:rFonts w:ascii="Times New Roman" w:hAnsi="Times New Roman" w:cs="Times New Roman"/>
          <w:color w:val="000000"/>
          <w:sz w:val="28"/>
          <w:szCs w:val="28"/>
        </w:rPr>
        <w:t>вариантов в соответствии с последними цифрами сту</w:t>
      </w:r>
      <w:r w:rsidRPr="00DC0A9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C0A9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денческого шифра: </w:t>
      </w:r>
    </w:p>
    <w:p w:rsidR="00DC0A93" w:rsidRPr="00DC0A93" w:rsidRDefault="00DC0A93" w:rsidP="00DC0A93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C0A93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студенты, шифр которых оканчивается</w:t>
      </w:r>
      <w:r w:rsidRPr="00DC0A93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DC0A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1, 2, 3 выполняют вариант № 1; </w:t>
      </w:r>
    </w:p>
    <w:p w:rsidR="00DC0A93" w:rsidRPr="00DC0A93" w:rsidRDefault="00DC0A93" w:rsidP="00DC0A93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C0A93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студенты, шифр которых оканчивается</w:t>
      </w:r>
      <w:r w:rsidRPr="00DC0A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4, 5, 6 выполняют вариант № 2; </w:t>
      </w:r>
    </w:p>
    <w:p w:rsidR="00DC0A93" w:rsidRPr="00DC0A93" w:rsidRDefault="00DC0A93" w:rsidP="00DC0A93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DC0A9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студенты, шифр которых </w:t>
      </w:r>
      <w:proofErr w:type="gramStart"/>
      <w:r w:rsidRPr="00DC0A93">
        <w:rPr>
          <w:rFonts w:ascii="Times New Roman" w:hAnsi="Times New Roman" w:cs="Times New Roman"/>
          <w:color w:val="000000"/>
          <w:spacing w:val="1"/>
          <w:sz w:val="28"/>
          <w:szCs w:val="28"/>
        </w:rPr>
        <w:t>оканчивается</w:t>
      </w:r>
      <w:r w:rsidRPr="00DC0A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7,8 выполняют</w:t>
      </w:r>
      <w:proofErr w:type="gramEnd"/>
      <w:r w:rsidRPr="00DC0A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вариант</w:t>
      </w:r>
      <w:r w:rsidRPr="00DC0A93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№ 3; </w:t>
      </w:r>
    </w:p>
    <w:p w:rsidR="00DC43D2" w:rsidRDefault="00DC0A93" w:rsidP="00D612D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DC0A93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студенты, шифр которых оканчивается</w:t>
      </w:r>
      <w:r w:rsidRPr="00DC0A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 9 или 0  выполняют вариант</w:t>
      </w:r>
      <w:r w:rsidRPr="00DC0A93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№ 4; </w:t>
      </w:r>
    </w:p>
    <w:p w:rsidR="00D612D5" w:rsidRPr="00D612D5" w:rsidRDefault="00D612D5" w:rsidP="00D612D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</w:p>
    <w:p w:rsidR="00DC43D2" w:rsidRPr="00D612D5" w:rsidRDefault="00DC43D2" w:rsidP="00D612D5">
      <w:pPr>
        <w:widowControl w:val="0"/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Варианты контрольных работ выданы студентам в электронном виде на зимней сессии 2019-2020 учебный год.  </w:t>
      </w:r>
    </w:p>
    <w:p w:rsidR="00D612D5" w:rsidRDefault="00D612D5" w:rsidP="001E0975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1E0975" w:rsidRPr="001E0975" w:rsidRDefault="001E0975" w:rsidP="001E0975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E0975">
        <w:rPr>
          <w:rFonts w:ascii="Times New Roman" w:hAnsi="Times New Roman" w:cs="Times New Roman"/>
          <w:b/>
          <w:i/>
          <w:sz w:val="32"/>
          <w:szCs w:val="32"/>
        </w:rPr>
        <w:t xml:space="preserve">Все работы выполняются только от руки! Сканированные задания выкладываются в личный кабинет. </w:t>
      </w:r>
      <w:proofErr w:type="gramStart"/>
      <w:r w:rsidRPr="001E0975">
        <w:rPr>
          <w:rFonts w:ascii="Times New Roman" w:hAnsi="Times New Roman" w:cs="Times New Roman"/>
          <w:b/>
          <w:i/>
          <w:sz w:val="32"/>
          <w:szCs w:val="32"/>
        </w:rPr>
        <w:t>Документ должен быть одном файле!</w:t>
      </w:r>
      <w:proofErr w:type="gramEnd"/>
    </w:p>
    <w:p w:rsidR="00DC0A93" w:rsidRPr="00DC0A93" w:rsidRDefault="00DC0A93" w:rsidP="00801136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C0A93" w:rsidRPr="00DC0A93" w:rsidRDefault="00DC0A93" w:rsidP="00DC0A93">
      <w:pPr>
        <w:pStyle w:val="2"/>
        <w:widowControl w:val="0"/>
        <w:rPr>
          <w:rFonts w:ascii="Times New Roman" w:hAnsi="Times New Roman" w:cs="Times New Roman"/>
          <w:b/>
          <w:szCs w:val="28"/>
          <w:lang w:val="en-US"/>
        </w:rPr>
      </w:pPr>
    </w:p>
    <w:p w:rsidR="00801136" w:rsidRPr="001E0975" w:rsidRDefault="00801136" w:rsidP="00DC0A93">
      <w:pPr>
        <w:widowControl w:val="0"/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</w:p>
    <w:p w:rsidR="00220784" w:rsidRPr="001E0975" w:rsidRDefault="00220784" w:rsidP="00DC0A93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0A93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220784" w:rsidRPr="00DC0A93" w:rsidRDefault="003A5A28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0220784" w:rsidRPr="00DC0A93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220784" w:rsidRPr="00DC0A93" w:rsidRDefault="003A5A28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220784" w:rsidRPr="00DC0A93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220784" w:rsidRPr="00DC0A93" w:rsidRDefault="003A5A28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220784" w:rsidRPr="00DC0A93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220784" w:rsidRPr="00DC0A93" w:rsidRDefault="003A5A28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220784" w:rsidRPr="00DC0A93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20784" w:rsidRPr="00DC0A93" w:rsidRDefault="003A5A28" w:rsidP="00DC0A93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220784" w:rsidRPr="00DC0A93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220784" w:rsidRPr="00DC0A93" w:rsidRDefault="00220784" w:rsidP="00DC0A93">
      <w:pPr>
        <w:pStyle w:val="a5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0A93">
        <w:rPr>
          <w:rFonts w:ascii="Times New Roman" w:hAnsi="Times New Roman" w:cs="Times New Roman"/>
          <w:sz w:val="28"/>
          <w:szCs w:val="28"/>
          <w:u w:val="single"/>
        </w:rPr>
        <w:t>Электронная почта преподавателя (</w:t>
      </w:r>
      <w:proofErr w:type="spellStart"/>
      <w:r w:rsidRPr="00DC0A93">
        <w:rPr>
          <w:rFonts w:ascii="Times New Roman" w:hAnsi="Times New Roman" w:cs="Times New Roman"/>
          <w:sz w:val="28"/>
          <w:szCs w:val="28"/>
          <w:u w:val="single"/>
        </w:rPr>
        <w:t>Кабановская</w:t>
      </w:r>
      <w:proofErr w:type="spellEnd"/>
      <w:r w:rsidRPr="00DC0A93">
        <w:rPr>
          <w:rFonts w:ascii="Times New Roman" w:hAnsi="Times New Roman" w:cs="Times New Roman"/>
          <w:sz w:val="28"/>
          <w:szCs w:val="28"/>
          <w:u w:val="single"/>
        </w:rPr>
        <w:t xml:space="preserve"> Е.Ю.) </w:t>
      </w: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  <w:r w:rsidRPr="00DC0A9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C0A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0A93">
        <w:rPr>
          <w:rFonts w:ascii="Times New Roman" w:hAnsi="Times New Roman" w:cs="Times New Roman"/>
          <w:sz w:val="28"/>
          <w:szCs w:val="28"/>
          <w:lang w:val="en-US"/>
        </w:rPr>
        <w:t>leka</w:t>
      </w:r>
      <w:proofErr w:type="spellEnd"/>
      <w:r w:rsidRPr="00DC0A93">
        <w:rPr>
          <w:rFonts w:ascii="Times New Roman" w:hAnsi="Times New Roman" w:cs="Times New Roman"/>
          <w:sz w:val="28"/>
          <w:szCs w:val="28"/>
        </w:rPr>
        <w:t>1973@</w:t>
      </w:r>
      <w:r w:rsidRPr="00DC0A9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C0A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0A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C0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DC0A93" w:rsidRDefault="00220784" w:rsidP="00DC0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220784" w:rsidRDefault="00220784" w:rsidP="002207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0784" w:rsidRPr="00220784" w:rsidSect="0002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1FF"/>
    <w:multiLevelType w:val="singleLevel"/>
    <w:tmpl w:val="0C429C9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>
    <w:nsid w:val="40DB4F6E"/>
    <w:multiLevelType w:val="singleLevel"/>
    <w:tmpl w:val="CAF82A1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42515BF2"/>
    <w:multiLevelType w:val="hybridMultilevel"/>
    <w:tmpl w:val="4696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80081"/>
    <w:multiLevelType w:val="singleLevel"/>
    <w:tmpl w:val="D31A06A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5">
    <w:nsid w:val="4F507429"/>
    <w:multiLevelType w:val="singleLevel"/>
    <w:tmpl w:val="D31A06A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6CF42E83"/>
    <w:multiLevelType w:val="singleLevel"/>
    <w:tmpl w:val="E028E9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>
    <w:nsid w:val="7E264A37"/>
    <w:multiLevelType w:val="singleLevel"/>
    <w:tmpl w:val="0C429C9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0784"/>
    <w:rsid w:val="0002657B"/>
    <w:rsid w:val="001E0975"/>
    <w:rsid w:val="00220784"/>
    <w:rsid w:val="003A5A28"/>
    <w:rsid w:val="00643927"/>
    <w:rsid w:val="00801136"/>
    <w:rsid w:val="0083510B"/>
    <w:rsid w:val="00AD7001"/>
    <w:rsid w:val="00B50505"/>
    <w:rsid w:val="00CE0A30"/>
    <w:rsid w:val="00D612D5"/>
    <w:rsid w:val="00DC0A93"/>
    <w:rsid w:val="00DC43D2"/>
    <w:rsid w:val="00F7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78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22078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20784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220784"/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pple-converted-space">
    <w:name w:val="apple-converted-space"/>
    <w:basedOn w:val="a0"/>
    <w:rsid w:val="00DC0A93"/>
  </w:style>
  <w:style w:type="character" w:customStyle="1" w:styleId="ipa">
    <w:name w:val="ipa"/>
    <w:basedOn w:val="a0"/>
    <w:rsid w:val="00DC0A93"/>
  </w:style>
  <w:style w:type="paragraph" w:styleId="2">
    <w:name w:val="Body Text Indent 2"/>
    <w:basedOn w:val="a"/>
    <w:link w:val="20"/>
    <w:uiPriority w:val="99"/>
    <w:semiHidden/>
    <w:unhideWhenUsed/>
    <w:rsid w:val="00DC0A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lar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tannic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businesscultur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2020-04-13T06:28:00Z</dcterms:created>
  <dcterms:modified xsi:type="dcterms:W3CDTF">2020-06-07T07:42:00Z</dcterms:modified>
</cp:coreProperties>
</file>