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AC" w:rsidRPr="00220784" w:rsidRDefault="00CF67AC" w:rsidP="00CF67A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CF67AC" w:rsidRPr="00AF5AAF" w:rsidRDefault="00CF67AC" w:rsidP="00CF67A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по дисциплине «Иностранный язык» 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для направления подготовки </w:t>
      </w:r>
      <w:r w:rsidRPr="00AF5AAF">
        <w:rPr>
          <w:rFonts w:ascii="Times New Roman" w:hAnsi="Times New Roman" w:cs="Times New Roman"/>
          <w:b/>
          <w:sz w:val="32"/>
          <w:szCs w:val="32"/>
        </w:rPr>
        <w:t xml:space="preserve">11.03.02 - </w:t>
      </w:r>
      <w:r w:rsidRPr="00AF5AAF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Pr="00AF5AAF">
        <w:rPr>
          <w:rFonts w:ascii="Times New Roman" w:hAnsi="Times New Roman" w:cs="Times New Roman"/>
          <w:b/>
          <w:sz w:val="32"/>
          <w:szCs w:val="32"/>
        </w:rPr>
        <w:t>Инфокоммуникационные</w:t>
      </w:r>
      <w:proofErr w:type="spellEnd"/>
      <w:r w:rsidRPr="00AF5AAF">
        <w:rPr>
          <w:rFonts w:ascii="Times New Roman" w:hAnsi="Times New Roman" w:cs="Times New Roman"/>
          <w:b/>
          <w:sz w:val="32"/>
          <w:szCs w:val="32"/>
        </w:rPr>
        <w:t xml:space="preserve"> технологии и системы связи</w:t>
      </w: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заочное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форма обучения) </w:t>
      </w:r>
      <w:r w:rsidRPr="00AF5AAF">
        <w:rPr>
          <w:rFonts w:ascii="Times New Roman" w:hAnsi="Times New Roman" w:cs="Times New Roman"/>
          <w:b/>
          <w:sz w:val="32"/>
          <w:szCs w:val="32"/>
        </w:rPr>
        <w:br/>
      </w:r>
    </w:p>
    <w:p w:rsidR="00CF67AC" w:rsidRPr="000F5F88" w:rsidRDefault="007F21A8" w:rsidP="00693148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</w:t>
      </w:r>
    </w:p>
    <w:p w:rsidR="00CF67AC" w:rsidRPr="00557350" w:rsidRDefault="00CF67AC" w:rsidP="00CF67A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Дата:10.06</w:t>
      </w:r>
      <w:r w:rsidRPr="00583648">
        <w:rPr>
          <w:rFonts w:ascii="Times New Roman" w:hAnsi="Times New Roman" w:cs="Times New Roman"/>
          <w:b/>
          <w:i/>
          <w:sz w:val="28"/>
          <w:szCs w:val="28"/>
        </w:rPr>
        <w:t xml:space="preserve">.2020 </w:t>
      </w:r>
      <w:r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58364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573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F67AC" w:rsidRDefault="00CF67AC" w:rsidP="00CF67A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Вид работы: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Перевод текстов по специальности </w:t>
      </w:r>
    </w:p>
    <w:p w:rsidR="000F5F88" w:rsidRDefault="000F5F88" w:rsidP="00CF67A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92B5D" w:rsidRDefault="00A92B5D" w:rsidP="00A92B5D">
      <w:pPr>
        <w:widowControl w:val="0"/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Тексты для перевода выданы студентам в электронном виде на зимней сессии 2019-2020 учебный год.  </w:t>
      </w:r>
    </w:p>
    <w:p w:rsidR="00A92B5D" w:rsidRDefault="00A92B5D" w:rsidP="00CF67A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F5F88" w:rsidRPr="00A92B5D" w:rsidRDefault="000F5F88" w:rsidP="000F5F88">
      <w:pPr>
        <w:jc w:val="both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Все работы выполняются только от руки! Сканированные задания выкладываются в личный кабинет.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Документ</w:t>
      </w:r>
      <w:r w:rsidRPr="00A92B5D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должен</w:t>
      </w:r>
      <w:r w:rsidRPr="00A92B5D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быть</w:t>
      </w:r>
      <w:r w:rsidRPr="00A92B5D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одном</w:t>
      </w:r>
      <w:r w:rsidRPr="00A92B5D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файле</w:t>
      </w:r>
      <w:r w:rsidRPr="00A92B5D">
        <w:rPr>
          <w:rFonts w:ascii="Times New Roman" w:hAnsi="Times New Roman" w:cs="Times New Roman"/>
          <w:b/>
          <w:i/>
          <w:sz w:val="32"/>
          <w:szCs w:val="32"/>
          <w:lang w:val="en-US"/>
        </w:rPr>
        <w:t>!</w:t>
      </w:r>
      <w:proofErr w:type="gramEnd"/>
    </w:p>
    <w:p w:rsidR="000F5F88" w:rsidRPr="00A92B5D" w:rsidRDefault="000F5F88" w:rsidP="00CF67A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</w:p>
    <w:p w:rsidR="00220784" w:rsidRPr="000F5F88" w:rsidRDefault="00220784" w:rsidP="0022078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0784" w:rsidRPr="00220784" w:rsidRDefault="00220784" w:rsidP="0022078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>БАЗЫ ДАННЫХ, ИНФОРМАЦИОННО-СПРАВОЧНЫЕ И ПОИСКОВЫЕ СИСТЕМЫ</w:t>
      </w:r>
    </w:p>
    <w:p w:rsidR="00220784" w:rsidRPr="00CF475B" w:rsidRDefault="002A5048" w:rsidP="00220784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5">
        <w:r w:rsidR="00220784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220784" w:rsidRPr="001D123B" w:rsidRDefault="002A5048" w:rsidP="00220784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220784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220784" w:rsidRPr="001D123B" w:rsidRDefault="002A5048" w:rsidP="00220784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220784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220784" w:rsidRPr="001D123B" w:rsidRDefault="002A5048" w:rsidP="00220784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220784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220784" w:rsidRPr="004005D1" w:rsidRDefault="002A5048" w:rsidP="00220784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220784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220784" w:rsidRPr="00C43C72" w:rsidRDefault="00220784" w:rsidP="00220784">
      <w:pPr>
        <w:pStyle w:val="a5"/>
        <w:widowControl w:val="0"/>
        <w:tabs>
          <w:tab w:val="left" w:pos="945"/>
        </w:tabs>
        <w:autoSpaceDE w:val="0"/>
        <w:autoSpaceDN w:val="0"/>
        <w:spacing w:before="4"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20784" w:rsidRPr="00187E81" w:rsidRDefault="00220784" w:rsidP="00220784">
      <w:pPr>
        <w:rPr>
          <w:rFonts w:ascii="Times New Roman" w:hAnsi="Times New Roman" w:cs="Times New Roman"/>
          <w:sz w:val="28"/>
          <w:szCs w:val="28"/>
          <w:u w:val="single"/>
        </w:rPr>
      </w:pPr>
      <w:r w:rsidRPr="00187E81">
        <w:rPr>
          <w:rFonts w:ascii="Times New Roman" w:hAnsi="Times New Roman" w:cs="Times New Roman"/>
          <w:sz w:val="28"/>
          <w:szCs w:val="28"/>
          <w:u w:val="single"/>
        </w:rPr>
        <w:t>Электронная почта преподавателя (</w:t>
      </w:r>
      <w:proofErr w:type="spellStart"/>
      <w:r w:rsidRPr="00187E81">
        <w:rPr>
          <w:rFonts w:ascii="Times New Roman" w:hAnsi="Times New Roman" w:cs="Times New Roman"/>
          <w:sz w:val="28"/>
          <w:szCs w:val="28"/>
          <w:u w:val="single"/>
        </w:rPr>
        <w:t>Кабановская</w:t>
      </w:r>
      <w:proofErr w:type="spellEnd"/>
      <w:r w:rsidRPr="00187E81">
        <w:rPr>
          <w:rFonts w:ascii="Times New Roman" w:hAnsi="Times New Roman" w:cs="Times New Roman"/>
          <w:sz w:val="28"/>
          <w:szCs w:val="28"/>
          <w:u w:val="single"/>
        </w:rPr>
        <w:t xml:space="preserve"> Е.Ю.) </w:t>
      </w:r>
    </w:p>
    <w:p w:rsidR="00220784" w:rsidRPr="002D2CF8" w:rsidRDefault="00220784" w:rsidP="00220784">
      <w:pPr>
        <w:rPr>
          <w:rFonts w:ascii="Times New Roman" w:hAnsi="Times New Roman" w:cs="Times New Roman"/>
          <w:sz w:val="28"/>
          <w:szCs w:val="28"/>
        </w:rPr>
      </w:pPr>
      <w:r w:rsidRPr="002D2CF8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D2C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2CF8">
        <w:rPr>
          <w:rFonts w:ascii="Times New Roman" w:hAnsi="Times New Roman" w:cs="Times New Roman"/>
          <w:sz w:val="28"/>
          <w:szCs w:val="28"/>
          <w:lang w:val="en-US"/>
        </w:rPr>
        <w:t>leka</w:t>
      </w:r>
      <w:proofErr w:type="spellEnd"/>
      <w:r w:rsidRPr="002D2CF8">
        <w:rPr>
          <w:rFonts w:ascii="Times New Roman" w:hAnsi="Times New Roman" w:cs="Times New Roman"/>
          <w:sz w:val="28"/>
          <w:szCs w:val="28"/>
        </w:rPr>
        <w:t>1973@</w:t>
      </w:r>
      <w:r w:rsidRPr="002D2CF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D2C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2CF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D2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784" w:rsidRDefault="00220784" w:rsidP="00220784"/>
    <w:p w:rsidR="00220784" w:rsidRDefault="00220784" w:rsidP="00220784"/>
    <w:p w:rsidR="00220784" w:rsidRDefault="00220784" w:rsidP="00220784"/>
    <w:p w:rsidR="00220784" w:rsidRDefault="00220784" w:rsidP="00220784"/>
    <w:p w:rsidR="00220784" w:rsidRPr="00220784" w:rsidRDefault="00220784" w:rsidP="002207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0784" w:rsidRPr="00220784" w:rsidSect="0002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15BF2"/>
    <w:multiLevelType w:val="hybridMultilevel"/>
    <w:tmpl w:val="4696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20784"/>
    <w:rsid w:val="0002657B"/>
    <w:rsid w:val="000F5F88"/>
    <w:rsid w:val="00220784"/>
    <w:rsid w:val="002A5048"/>
    <w:rsid w:val="00432D69"/>
    <w:rsid w:val="004A5317"/>
    <w:rsid w:val="00643927"/>
    <w:rsid w:val="00693148"/>
    <w:rsid w:val="007F21A8"/>
    <w:rsid w:val="0083510B"/>
    <w:rsid w:val="00A92B5D"/>
    <w:rsid w:val="00A9403D"/>
    <w:rsid w:val="00B473FF"/>
    <w:rsid w:val="00BD769B"/>
    <w:rsid w:val="00CF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84"/>
  </w:style>
  <w:style w:type="paragraph" w:styleId="2">
    <w:name w:val="heading 2"/>
    <w:basedOn w:val="a"/>
    <w:link w:val="20"/>
    <w:uiPriority w:val="9"/>
    <w:qFormat/>
    <w:rsid w:val="00432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07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22078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220784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220784"/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32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432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tim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lar.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tannica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.wikipedia.org/wik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orldbusinesscultur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dcterms:created xsi:type="dcterms:W3CDTF">2020-04-13T06:28:00Z</dcterms:created>
  <dcterms:modified xsi:type="dcterms:W3CDTF">2020-06-07T07:44:00Z</dcterms:modified>
</cp:coreProperties>
</file>