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5E" w:rsidRDefault="00257F7A">
      <w:r>
        <w:t>Уважаемые студенты ТМз-19!</w:t>
      </w:r>
    </w:p>
    <w:p w:rsidR="00257F7A" w:rsidRDefault="00257F7A">
      <w:r>
        <w:t>Для получения экзамена «автоматом», необходимо выполнить следующее:</w:t>
      </w:r>
    </w:p>
    <w:p w:rsidR="00257F7A" w:rsidRDefault="00257F7A">
      <w:r>
        <w:t>1. Выполнить семестровую самостоятельную контрольную работу. Задания есть в установочных материалах по номеру зачётки.</w:t>
      </w:r>
    </w:p>
    <w:p w:rsidR="00257F7A" w:rsidRDefault="00257F7A">
      <w:r>
        <w:t>2. Решить задачи, предлагаемые на практику.</w:t>
      </w:r>
    </w:p>
    <w:p w:rsidR="00257F7A" w:rsidRDefault="00257F7A">
      <w:r>
        <w:t>3. Подробно ответить на теоретические вопросы из методических указаний к л. Работам 207 и 209.</w:t>
      </w:r>
    </w:p>
    <w:p w:rsidR="00257F7A" w:rsidRDefault="00257F7A">
      <w:r>
        <w:t xml:space="preserve">Все задания нужно выполнять только в </w:t>
      </w:r>
      <w:r w:rsidRPr="00257F7A">
        <w:rPr>
          <w:b/>
        </w:rPr>
        <w:t>рукописном виде</w:t>
      </w:r>
      <w:r>
        <w:t xml:space="preserve">! </w:t>
      </w:r>
      <w:r w:rsidR="00606392">
        <w:t xml:space="preserve">Затем их нужно сфотографировать или сканировать, и оформить в виде документа </w:t>
      </w:r>
      <w:r w:rsidR="00606392">
        <w:rPr>
          <w:lang w:val="en-US"/>
        </w:rPr>
        <w:t>PDF</w:t>
      </w:r>
      <w:r w:rsidR="00606392" w:rsidRPr="00606392">
        <w:t xml:space="preserve"> </w:t>
      </w:r>
      <w:r w:rsidR="00606392">
        <w:t xml:space="preserve">или </w:t>
      </w:r>
      <w:r w:rsidR="00606392">
        <w:rPr>
          <w:lang w:val="en-US"/>
        </w:rPr>
        <w:t>word</w:t>
      </w:r>
      <w:r w:rsidR="00606392">
        <w:t>. Каждую работу нужно подписать, указав полное имя, группу, номер зачётки.</w:t>
      </w:r>
    </w:p>
    <w:p w:rsidR="00606392" w:rsidRDefault="00606392">
      <w:r>
        <w:t xml:space="preserve">Выполненные работы нужно отправлять на мой адрес </w:t>
      </w:r>
      <w:hyperlink r:id="rId4" w:history="1">
        <w:r w:rsidRPr="001C2DCB">
          <w:rPr>
            <w:rStyle w:val="a3"/>
            <w:lang w:val="en-US"/>
          </w:rPr>
          <w:t>study</w:t>
        </w:r>
        <w:r w:rsidRPr="00606392">
          <w:rPr>
            <w:rStyle w:val="a3"/>
          </w:rPr>
          <w:t>.67@</w:t>
        </w:r>
        <w:r w:rsidRPr="001C2DCB">
          <w:rPr>
            <w:rStyle w:val="a3"/>
            <w:lang w:val="en-US"/>
          </w:rPr>
          <w:t>mail</w:t>
        </w:r>
        <w:r w:rsidRPr="00606392">
          <w:rPr>
            <w:rStyle w:val="a3"/>
          </w:rPr>
          <w:t>.</w:t>
        </w:r>
        <w:r w:rsidRPr="001C2DCB">
          <w:rPr>
            <w:rStyle w:val="a3"/>
            <w:lang w:val="en-US"/>
          </w:rPr>
          <w:t>ru</w:t>
        </w:r>
      </w:hyperlink>
      <w:r w:rsidRPr="00606392">
        <w:t xml:space="preserve"> </w:t>
      </w:r>
      <w:r>
        <w:t>и в свой личный кабинет.</w:t>
      </w:r>
    </w:p>
    <w:p w:rsidR="00606392" w:rsidRDefault="00606392">
      <w:r>
        <w:t>Студенты, выполнившие все работы аккуратно и правильно могут получить оценку «хорошо» автоматом. Выполнившие работы неаккуратно, с ошибками – «удовлетворительно</w:t>
      </w:r>
      <w:proofErr w:type="gramStart"/>
      <w:r>
        <w:t>».,</w:t>
      </w:r>
      <w:proofErr w:type="gramEnd"/>
      <w:r>
        <w:t xml:space="preserve"> или переделывать.</w:t>
      </w:r>
    </w:p>
    <w:p w:rsidR="00700404" w:rsidRPr="00606392" w:rsidRDefault="00700404" w:rsidP="00700404">
      <w:pPr>
        <w:jc w:val="right"/>
      </w:pPr>
      <w:r>
        <w:t>Белкин С.Ю.</w:t>
      </w:r>
      <w:bookmarkStart w:id="0" w:name="_GoBack"/>
      <w:bookmarkEnd w:id="0"/>
    </w:p>
    <w:sectPr w:rsidR="00700404" w:rsidRPr="0060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AE"/>
    <w:rsid w:val="00257F7A"/>
    <w:rsid w:val="0028512B"/>
    <w:rsid w:val="002B33AE"/>
    <w:rsid w:val="00606392"/>
    <w:rsid w:val="00700404"/>
    <w:rsid w:val="007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69511-50F0-4628-A1B8-64C4B442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2020-06-01T06:39:00Z</dcterms:created>
  <dcterms:modified xsi:type="dcterms:W3CDTF">2020-06-01T07:03:00Z</dcterms:modified>
</cp:coreProperties>
</file>