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7E" w:rsidRPr="006906DF" w:rsidRDefault="0078377E" w:rsidP="00783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78377E" w:rsidRDefault="0078377E" w:rsidP="00783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D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Эмбриогенез млекопитающих</w:t>
      </w:r>
      <w:r w:rsidR="00C07B25">
        <w:rPr>
          <w:rFonts w:ascii="Times New Roman" w:hAnsi="Times New Roman" w:cs="Times New Roman"/>
          <w:b/>
          <w:sz w:val="28"/>
          <w:szCs w:val="28"/>
        </w:rPr>
        <w:t xml:space="preserve"> (часть 2)</w:t>
      </w:r>
    </w:p>
    <w:p w:rsidR="00300122" w:rsidRDefault="00300122"/>
    <w:p w:rsidR="0078377E" w:rsidRPr="006906DF" w:rsidRDefault="0078377E" w:rsidP="007837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906DF">
        <w:rPr>
          <w:rFonts w:ascii="Times New Roman" w:hAnsi="Times New Roman" w:cs="Times New Roman"/>
          <w:b/>
          <w:sz w:val="24"/>
          <w:szCs w:val="24"/>
        </w:rPr>
        <w:t>.</w:t>
      </w:r>
      <w:r w:rsidRPr="006906DF">
        <w:rPr>
          <w:rFonts w:ascii="Times New Roman" w:hAnsi="Times New Roman" w:cs="Times New Roman"/>
          <w:sz w:val="24"/>
          <w:szCs w:val="24"/>
        </w:rPr>
        <w:t xml:space="preserve"> Изобразите в альбоме следующие рисунки:</w:t>
      </w:r>
    </w:p>
    <w:p w:rsidR="0078377E" w:rsidRPr="00C84CB3" w:rsidRDefault="0078377E" w:rsidP="007837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4CB3">
        <w:rPr>
          <w:rFonts w:ascii="Times New Roman" w:hAnsi="Times New Roman" w:cs="Times New Roman"/>
          <w:sz w:val="24"/>
          <w:szCs w:val="24"/>
        </w:rPr>
        <w:t xml:space="preserve">схема эмбрионального развития </w:t>
      </w:r>
      <w:r w:rsidR="00927DB6" w:rsidRPr="00C84CB3">
        <w:rPr>
          <w:rFonts w:ascii="Times New Roman" w:hAnsi="Times New Roman" w:cs="Times New Roman"/>
          <w:sz w:val="24"/>
          <w:szCs w:val="24"/>
        </w:rPr>
        <w:t>млекопитающего</w:t>
      </w:r>
      <w:r w:rsidRPr="00C84CB3">
        <w:rPr>
          <w:rFonts w:ascii="Times New Roman" w:hAnsi="Times New Roman" w:cs="Times New Roman"/>
          <w:sz w:val="24"/>
          <w:szCs w:val="24"/>
        </w:rPr>
        <w:t xml:space="preserve">: </w:t>
      </w:r>
      <w:r w:rsidR="00927DB6" w:rsidRPr="00C84CB3">
        <w:rPr>
          <w:rFonts w:ascii="Times New Roman" w:hAnsi="Times New Roman" w:cs="Times New Roman"/>
          <w:sz w:val="24"/>
          <w:szCs w:val="24"/>
        </w:rPr>
        <w:t>зигота</w:t>
      </w:r>
      <w:r w:rsidRPr="00C84CB3">
        <w:rPr>
          <w:rFonts w:ascii="Times New Roman" w:hAnsi="Times New Roman" w:cs="Times New Roman"/>
          <w:sz w:val="24"/>
          <w:szCs w:val="24"/>
        </w:rPr>
        <w:t xml:space="preserve">; </w:t>
      </w:r>
      <w:r w:rsidR="00927DB6" w:rsidRPr="00C84CB3">
        <w:rPr>
          <w:rFonts w:ascii="Times New Roman" w:hAnsi="Times New Roman" w:cs="Times New Roman"/>
          <w:sz w:val="24"/>
          <w:szCs w:val="24"/>
        </w:rPr>
        <w:t>зародыш на стадии четырех бластомеров</w:t>
      </w:r>
      <w:r w:rsidRPr="00C84CB3">
        <w:rPr>
          <w:rFonts w:ascii="Times New Roman" w:hAnsi="Times New Roman" w:cs="Times New Roman"/>
          <w:sz w:val="24"/>
          <w:szCs w:val="24"/>
        </w:rPr>
        <w:t>;</w:t>
      </w:r>
      <w:r w:rsidR="00927DB6" w:rsidRPr="00C84CB3">
        <w:rPr>
          <w:rFonts w:ascii="Times New Roman" w:hAnsi="Times New Roman" w:cs="Times New Roman"/>
          <w:sz w:val="24"/>
          <w:szCs w:val="24"/>
        </w:rPr>
        <w:t xml:space="preserve"> </w:t>
      </w:r>
      <w:r w:rsidR="00F35EC0" w:rsidRPr="00C84CB3">
        <w:rPr>
          <w:rFonts w:ascii="Times New Roman" w:hAnsi="Times New Roman" w:cs="Times New Roman"/>
          <w:sz w:val="24"/>
          <w:szCs w:val="24"/>
        </w:rPr>
        <w:t>морула со светлыми и темными бластомерами</w:t>
      </w:r>
      <w:r w:rsidR="00BF4E64" w:rsidRPr="00C84CB3">
        <w:rPr>
          <w:rFonts w:ascii="Times New Roman" w:hAnsi="Times New Roman" w:cs="Times New Roman"/>
          <w:sz w:val="24"/>
          <w:szCs w:val="24"/>
        </w:rPr>
        <w:t>, сформировавшими  трофобласт и эмбриобласт (внутреннюю клеточную массу)</w:t>
      </w:r>
      <w:r w:rsidR="00F35EC0" w:rsidRPr="00C84CB3">
        <w:rPr>
          <w:rFonts w:ascii="Times New Roman" w:hAnsi="Times New Roman" w:cs="Times New Roman"/>
          <w:sz w:val="24"/>
          <w:szCs w:val="24"/>
        </w:rPr>
        <w:t>; бластоциста</w:t>
      </w:r>
      <w:r w:rsidR="00BF4E64" w:rsidRPr="00C84CB3">
        <w:rPr>
          <w:rFonts w:ascii="Times New Roman" w:hAnsi="Times New Roman" w:cs="Times New Roman"/>
          <w:sz w:val="24"/>
          <w:szCs w:val="24"/>
        </w:rPr>
        <w:t xml:space="preserve"> с зародышевым узелком; бластоциста с зародышевым узелком, диффференцированным на</w:t>
      </w:r>
      <w:r w:rsidR="009854F6" w:rsidRPr="00C84CB3">
        <w:rPr>
          <w:rFonts w:ascii="Times New Roman" w:hAnsi="Times New Roman" w:cs="Times New Roman"/>
          <w:sz w:val="24"/>
          <w:szCs w:val="24"/>
        </w:rPr>
        <w:t xml:space="preserve"> эпибласт и гипобласт; </w:t>
      </w:r>
      <w:r w:rsidR="004B032A" w:rsidRPr="00C84CB3">
        <w:rPr>
          <w:rFonts w:ascii="Times New Roman" w:hAnsi="Times New Roman" w:cs="Times New Roman"/>
          <w:sz w:val="24"/>
          <w:szCs w:val="24"/>
        </w:rPr>
        <w:t>зародыш на стадии зародышевого диска с первичной полоской (см. рис. 21.11; Афанасьев и др.)</w:t>
      </w:r>
      <w:r w:rsidR="00C84CB3" w:rsidRPr="00C84CB3">
        <w:rPr>
          <w:rFonts w:ascii="Times New Roman" w:hAnsi="Times New Roman" w:cs="Times New Roman"/>
          <w:sz w:val="24"/>
          <w:szCs w:val="24"/>
        </w:rPr>
        <w:t>; зародыш человека на ранней и поздней стадии нейруляции (см. рис. 21.13; Афанасьев и др.); зародыш на стадии формирования туловищной складки и внезародышевых органов (см. рис. 21.14, Афанасьев и др.)</w:t>
      </w:r>
      <w:r w:rsidR="00C84CB3">
        <w:rPr>
          <w:rFonts w:ascii="Times New Roman" w:hAnsi="Times New Roman" w:cs="Times New Roman"/>
          <w:sz w:val="24"/>
          <w:szCs w:val="24"/>
        </w:rPr>
        <w:t>.</w:t>
      </w:r>
      <w:r w:rsidRPr="00C84CB3">
        <w:rPr>
          <w:rFonts w:ascii="Times New Roman" w:hAnsi="Times New Roman" w:cs="Times New Roman"/>
          <w:sz w:val="24"/>
          <w:szCs w:val="24"/>
        </w:rPr>
        <w:t xml:space="preserve"> Покажите разными цветами эктодерму, энтодерму и мезодерму и теми же цветами их производные.</w:t>
      </w:r>
    </w:p>
    <w:p w:rsidR="0078377E" w:rsidRDefault="0078377E" w:rsidP="0078377E">
      <w:pPr>
        <w:pStyle w:val="Default"/>
        <w:numPr>
          <w:ilvl w:val="0"/>
          <w:numId w:val="1"/>
        </w:numPr>
      </w:pPr>
      <w:r w:rsidRPr="00AB6E64">
        <w:rPr>
          <w:color w:val="auto"/>
        </w:rPr>
        <w:t>Схем</w:t>
      </w:r>
      <w:r>
        <w:rPr>
          <w:color w:val="auto"/>
        </w:rPr>
        <w:t xml:space="preserve">а развития внезародышевых органов у зародыша </w:t>
      </w:r>
      <w:r w:rsidR="00C169E5">
        <w:rPr>
          <w:color w:val="auto"/>
        </w:rPr>
        <w:t>человека (см. рис. 21.15)</w:t>
      </w:r>
      <w:r w:rsidRPr="0067575B">
        <w:t>.</w:t>
      </w:r>
      <w:r>
        <w:t xml:space="preserve"> Раскрасьте рисунок аналогично предыдущему.</w:t>
      </w:r>
    </w:p>
    <w:p w:rsidR="00C169E5" w:rsidRDefault="00C169E5" w:rsidP="00C169E5">
      <w:pPr>
        <w:pStyle w:val="Default"/>
        <w:ind w:left="720"/>
      </w:pPr>
    </w:p>
    <w:p w:rsidR="00A56D02" w:rsidRDefault="0078377E" w:rsidP="0078377E">
      <w:pPr>
        <w:pStyle w:val="Default"/>
        <w:ind w:left="360"/>
        <w:rPr>
          <w:color w:val="auto"/>
        </w:rPr>
      </w:pPr>
      <w:r>
        <w:rPr>
          <w:color w:val="auto"/>
        </w:rPr>
        <w:t>2</w:t>
      </w:r>
      <w:r w:rsidRPr="00FF7ABE">
        <w:rPr>
          <w:color w:val="auto"/>
        </w:rPr>
        <w:t xml:space="preserve">. </w:t>
      </w:r>
      <w:r w:rsidR="00A56D02">
        <w:rPr>
          <w:color w:val="auto"/>
        </w:rPr>
        <w:t xml:space="preserve">Начертите в альбоме схему развития </w:t>
      </w:r>
      <w:r w:rsidR="00514027">
        <w:rPr>
          <w:color w:val="auto"/>
        </w:rPr>
        <w:t>эмбриональных зачатков и тканей (см. рис. 5.2, Афанасьев и др. )</w:t>
      </w:r>
    </w:p>
    <w:p w:rsidR="00A56D02" w:rsidRDefault="00A56D02" w:rsidP="0078377E">
      <w:pPr>
        <w:pStyle w:val="Default"/>
        <w:ind w:left="360"/>
        <w:rPr>
          <w:color w:val="auto"/>
        </w:rPr>
      </w:pPr>
    </w:p>
    <w:p w:rsidR="0078377E" w:rsidRPr="00FF7ABE" w:rsidRDefault="00A56D02" w:rsidP="0078377E">
      <w:pPr>
        <w:pStyle w:val="Default"/>
        <w:ind w:left="360"/>
      </w:pPr>
      <w:r>
        <w:rPr>
          <w:color w:val="auto"/>
        </w:rPr>
        <w:t xml:space="preserve">3. </w:t>
      </w:r>
      <w:r w:rsidR="0078377E" w:rsidRPr="00FF7ABE">
        <w:rPr>
          <w:color w:val="auto"/>
        </w:rPr>
        <w:t>Заполните в альбоме таблиц</w:t>
      </w:r>
      <w:r w:rsidR="00514027">
        <w:rPr>
          <w:color w:val="auto"/>
        </w:rPr>
        <w:t>ы</w:t>
      </w:r>
      <w:r w:rsidR="0078377E" w:rsidRPr="00FF7ABE">
        <w:rPr>
          <w:color w:val="auto"/>
        </w:rPr>
        <w:t>:</w:t>
      </w:r>
    </w:p>
    <w:p w:rsidR="0078377E" w:rsidRPr="006906DF" w:rsidRDefault="0078377E" w:rsidP="0078377E">
      <w:pPr>
        <w:pStyle w:val="Default"/>
        <w:ind w:left="720"/>
        <w:jc w:val="center"/>
        <w:rPr>
          <w:b/>
          <w:color w:val="auto"/>
        </w:rPr>
      </w:pPr>
      <w:r>
        <w:rPr>
          <w:b/>
          <w:color w:val="auto"/>
        </w:rPr>
        <w:t>Провизорные органы зародыша млекопитающего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559"/>
        <w:gridCol w:w="3484"/>
        <w:gridCol w:w="2293"/>
      </w:tblGrid>
      <w:tr w:rsidR="0078377E" w:rsidRPr="006906DF" w:rsidTr="00772F8D">
        <w:trPr>
          <w:trHeight w:val="266"/>
        </w:trPr>
        <w:tc>
          <w:tcPr>
            <w:tcW w:w="2235" w:type="dxa"/>
          </w:tcPr>
          <w:p w:rsidR="0078377E" w:rsidRPr="006906DF" w:rsidRDefault="0078377E" w:rsidP="00772F8D">
            <w:pPr>
              <w:pStyle w:val="Default"/>
              <w:jc w:val="center"/>
            </w:pPr>
            <w:r>
              <w:t xml:space="preserve">Орган </w:t>
            </w:r>
          </w:p>
        </w:tc>
        <w:tc>
          <w:tcPr>
            <w:tcW w:w="1559" w:type="dxa"/>
          </w:tcPr>
          <w:p w:rsidR="0078377E" w:rsidRPr="006906DF" w:rsidRDefault="0078377E" w:rsidP="00772F8D">
            <w:pPr>
              <w:pStyle w:val="Default"/>
              <w:jc w:val="center"/>
            </w:pPr>
            <w:r>
              <w:t>Из чего развивается</w:t>
            </w:r>
          </w:p>
        </w:tc>
        <w:tc>
          <w:tcPr>
            <w:tcW w:w="3484" w:type="dxa"/>
          </w:tcPr>
          <w:p w:rsidR="0078377E" w:rsidRPr="006906DF" w:rsidRDefault="0078377E" w:rsidP="00772F8D">
            <w:pPr>
              <w:pStyle w:val="Default"/>
              <w:jc w:val="center"/>
            </w:pPr>
            <w:r>
              <w:t>Особенности расположения и строения</w:t>
            </w:r>
          </w:p>
        </w:tc>
        <w:tc>
          <w:tcPr>
            <w:tcW w:w="2293" w:type="dxa"/>
          </w:tcPr>
          <w:p w:rsidR="0078377E" w:rsidRPr="006906DF" w:rsidRDefault="0078377E" w:rsidP="00772F8D">
            <w:pPr>
              <w:pStyle w:val="Default"/>
              <w:jc w:val="center"/>
            </w:pPr>
            <w:r>
              <w:t>Функции</w:t>
            </w:r>
          </w:p>
        </w:tc>
      </w:tr>
      <w:tr w:rsidR="0078377E" w:rsidRPr="006906DF" w:rsidTr="00772F8D">
        <w:trPr>
          <w:trHeight w:val="266"/>
        </w:trPr>
        <w:tc>
          <w:tcPr>
            <w:tcW w:w="2235" w:type="dxa"/>
          </w:tcPr>
          <w:p w:rsidR="0078377E" w:rsidRPr="006906DF" w:rsidRDefault="0078377E" w:rsidP="00772F8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Амнион </w:t>
            </w:r>
          </w:p>
        </w:tc>
        <w:tc>
          <w:tcPr>
            <w:tcW w:w="1559" w:type="dxa"/>
          </w:tcPr>
          <w:p w:rsidR="0078377E" w:rsidRPr="006906DF" w:rsidRDefault="0078377E" w:rsidP="00772F8D">
            <w:pPr>
              <w:pStyle w:val="Default"/>
            </w:pPr>
          </w:p>
        </w:tc>
        <w:tc>
          <w:tcPr>
            <w:tcW w:w="3484" w:type="dxa"/>
          </w:tcPr>
          <w:p w:rsidR="0078377E" w:rsidRPr="006906DF" w:rsidRDefault="0078377E" w:rsidP="00772F8D">
            <w:pPr>
              <w:pStyle w:val="Default"/>
            </w:pPr>
          </w:p>
        </w:tc>
        <w:tc>
          <w:tcPr>
            <w:tcW w:w="2293" w:type="dxa"/>
          </w:tcPr>
          <w:p w:rsidR="0078377E" w:rsidRPr="006906DF" w:rsidRDefault="0078377E" w:rsidP="00772F8D">
            <w:pPr>
              <w:pStyle w:val="Default"/>
            </w:pPr>
          </w:p>
        </w:tc>
      </w:tr>
      <w:tr w:rsidR="0078377E" w:rsidRPr="006906DF" w:rsidTr="00772F8D">
        <w:trPr>
          <w:trHeight w:val="266"/>
        </w:trPr>
        <w:tc>
          <w:tcPr>
            <w:tcW w:w="2235" w:type="dxa"/>
          </w:tcPr>
          <w:p w:rsidR="0078377E" w:rsidRPr="006906DF" w:rsidRDefault="0078377E" w:rsidP="00772F8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Хорион </w:t>
            </w:r>
          </w:p>
        </w:tc>
        <w:tc>
          <w:tcPr>
            <w:tcW w:w="1559" w:type="dxa"/>
          </w:tcPr>
          <w:p w:rsidR="0078377E" w:rsidRPr="006906DF" w:rsidRDefault="0078377E" w:rsidP="00772F8D">
            <w:pPr>
              <w:pStyle w:val="Default"/>
            </w:pPr>
          </w:p>
        </w:tc>
        <w:tc>
          <w:tcPr>
            <w:tcW w:w="3484" w:type="dxa"/>
          </w:tcPr>
          <w:p w:rsidR="0078377E" w:rsidRPr="006906DF" w:rsidRDefault="0078377E" w:rsidP="00772F8D">
            <w:pPr>
              <w:pStyle w:val="Default"/>
            </w:pPr>
          </w:p>
        </w:tc>
        <w:tc>
          <w:tcPr>
            <w:tcW w:w="2293" w:type="dxa"/>
          </w:tcPr>
          <w:p w:rsidR="0078377E" w:rsidRPr="006906DF" w:rsidRDefault="0078377E" w:rsidP="00772F8D">
            <w:pPr>
              <w:pStyle w:val="Default"/>
            </w:pPr>
          </w:p>
        </w:tc>
      </w:tr>
      <w:tr w:rsidR="0078377E" w:rsidRPr="006906DF" w:rsidTr="00772F8D">
        <w:trPr>
          <w:trHeight w:val="266"/>
        </w:trPr>
        <w:tc>
          <w:tcPr>
            <w:tcW w:w="2235" w:type="dxa"/>
          </w:tcPr>
          <w:p w:rsidR="0078377E" w:rsidRDefault="0078377E" w:rsidP="00772F8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Желточный мешок</w:t>
            </w:r>
          </w:p>
        </w:tc>
        <w:tc>
          <w:tcPr>
            <w:tcW w:w="1559" w:type="dxa"/>
          </w:tcPr>
          <w:p w:rsidR="0078377E" w:rsidRPr="006906DF" w:rsidRDefault="0078377E" w:rsidP="00772F8D">
            <w:pPr>
              <w:pStyle w:val="Default"/>
            </w:pPr>
          </w:p>
        </w:tc>
        <w:tc>
          <w:tcPr>
            <w:tcW w:w="3484" w:type="dxa"/>
          </w:tcPr>
          <w:p w:rsidR="0078377E" w:rsidRPr="006906DF" w:rsidRDefault="0078377E" w:rsidP="00772F8D">
            <w:pPr>
              <w:pStyle w:val="Default"/>
            </w:pPr>
          </w:p>
        </w:tc>
        <w:tc>
          <w:tcPr>
            <w:tcW w:w="2293" w:type="dxa"/>
          </w:tcPr>
          <w:p w:rsidR="0078377E" w:rsidRPr="006906DF" w:rsidRDefault="0078377E" w:rsidP="00772F8D">
            <w:pPr>
              <w:pStyle w:val="Default"/>
            </w:pPr>
          </w:p>
        </w:tc>
      </w:tr>
      <w:tr w:rsidR="0078377E" w:rsidRPr="006906DF" w:rsidTr="00772F8D">
        <w:trPr>
          <w:trHeight w:val="266"/>
        </w:trPr>
        <w:tc>
          <w:tcPr>
            <w:tcW w:w="2235" w:type="dxa"/>
          </w:tcPr>
          <w:p w:rsidR="0078377E" w:rsidRDefault="0078377E" w:rsidP="00772F8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Аллантоис</w:t>
            </w:r>
          </w:p>
        </w:tc>
        <w:tc>
          <w:tcPr>
            <w:tcW w:w="1559" w:type="dxa"/>
          </w:tcPr>
          <w:p w:rsidR="0078377E" w:rsidRPr="006906DF" w:rsidRDefault="0078377E" w:rsidP="00772F8D">
            <w:pPr>
              <w:pStyle w:val="Default"/>
            </w:pPr>
          </w:p>
        </w:tc>
        <w:tc>
          <w:tcPr>
            <w:tcW w:w="3484" w:type="dxa"/>
          </w:tcPr>
          <w:p w:rsidR="0078377E" w:rsidRPr="006906DF" w:rsidRDefault="0078377E" w:rsidP="00772F8D">
            <w:pPr>
              <w:pStyle w:val="Default"/>
            </w:pPr>
          </w:p>
        </w:tc>
        <w:tc>
          <w:tcPr>
            <w:tcW w:w="2293" w:type="dxa"/>
          </w:tcPr>
          <w:p w:rsidR="0078377E" w:rsidRPr="006906DF" w:rsidRDefault="0078377E" w:rsidP="00772F8D">
            <w:pPr>
              <w:pStyle w:val="Default"/>
            </w:pPr>
          </w:p>
        </w:tc>
      </w:tr>
    </w:tbl>
    <w:p w:rsidR="0078377E" w:rsidRDefault="0078377E" w:rsidP="00927DB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14027" w:rsidRPr="006F7240" w:rsidRDefault="00514027" w:rsidP="006F7240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240">
        <w:rPr>
          <w:rFonts w:ascii="Times New Roman" w:hAnsi="Times New Roman" w:cs="Times New Roman"/>
          <w:b/>
          <w:sz w:val="24"/>
          <w:szCs w:val="24"/>
        </w:rPr>
        <w:t>Эмбриональное развитие человека</w:t>
      </w:r>
    </w:p>
    <w:tbl>
      <w:tblPr>
        <w:tblStyle w:val="a4"/>
        <w:tblW w:w="0" w:type="auto"/>
        <w:tblInd w:w="720" w:type="dxa"/>
        <w:tblLook w:val="04A0"/>
      </w:tblPr>
      <w:tblGrid>
        <w:gridCol w:w="1856"/>
        <w:gridCol w:w="1758"/>
        <w:gridCol w:w="1722"/>
        <w:gridCol w:w="1693"/>
        <w:gridCol w:w="1822"/>
      </w:tblGrid>
      <w:tr w:rsidR="006F7240" w:rsidTr="00077660">
        <w:tc>
          <w:tcPr>
            <w:tcW w:w="1856" w:type="dxa"/>
          </w:tcPr>
          <w:p w:rsidR="006F7240" w:rsidRDefault="006F724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758" w:type="dxa"/>
          </w:tcPr>
          <w:p w:rsidR="006F7240" w:rsidRDefault="006F724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зародыша</w:t>
            </w:r>
          </w:p>
        </w:tc>
        <w:tc>
          <w:tcPr>
            <w:tcW w:w="1722" w:type="dxa"/>
          </w:tcPr>
          <w:p w:rsidR="006F7240" w:rsidRDefault="006F724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1693" w:type="dxa"/>
          </w:tcPr>
          <w:p w:rsidR="006F7240" w:rsidRDefault="006F724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Стадия</w:t>
            </w:r>
          </w:p>
        </w:tc>
        <w:tc>
          <w:tcPr>
            <w:tcW w:w="1822" w:type="dxa"/>
          </w:tcPr>
          <w:p w:rsidR="006F7240" w:rsidRDefault="006F724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(место, особенности строения)</w:t>
            </w:r>
          </w:p>
        </w:tc>
      </w:tr>
      <w:tr w:rsidR="006F7240" w:rsidTr="00077660">
        <w:tc>
          <w:tcPr>
            <w:tcW w:w="1856" w:type="dxa"/>
          </w:tcPr>
          <w:p w:rsidR="006F7240" w:rsidRDefault="006F724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</w:t>
            </w:r>
            <w:r w:rsidR="00077660">
              <w:rPr>
                <w:rFonts w:ascii="Times New Roman" w:hAnsi="Times New Roman" w:cs="Times New Roman"/>
                <w:sz w:val="24"/>
                <w:szCs w:val="24"/>
              </w:rPr>
              <w:t>(первая неделя) - концептус</w:t>
            </w:r>
          </w:p>
        </w:tc>
        <w:tc>
          <w:tcPr>
            <w:tcW w:w="1758" w:type="dxa"/>
          </w:tcPr>
          <w:p w:rsidR="006F7240" w:rsidRDefault="0007766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сутки</w:t>
            </w:r>
          </w:p>
          <w:p w:rsidR="00077660" w:rsidRDefault="0007766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сутки</w:t>
            </w:r>
          </w:p>
          <w:p w:rsidR="00077660" w:rsidRDefault="0007766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сутки</w:t>
            </w:r>
          </w:p>
        </w:tc>
        <w:tc>
          <w:tcPr>
            <w:tcW w:w="1722" w:type="dxa"/>
          </w:tcPr>
          <w:p w:rsidR="006F7240" w:rsidRDefault="006F724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6F7240" w:rsidRDefault="006F724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F7240" w:rsidRDefault="006F724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40" w:rsidTr="00077660">
        <w:tc>
          <w:tcPr>
            <w:tcW w:w="1856" w:type="dxa"/>
          </w:tcPr>
          <w:p w:rsidR="006F7240" w:rsidRDefault="0007766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Зародышевый (2-8 неделя)</w:t>
            </w:r>
          </w:p>
        </w:tc>
        <w:tc>
          <w:tcPr>
            <w:tcW w:w="1758" w:type="dxa"/>
          </w:tcPr>
          <w:p w:rsidR="006F7240" w:rsidRDefault="0007766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сутки</w:t>
            </w:r>
          </w:p>
          <w:p w:rsidR="00077660" w:rsidRDefault="0007766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сутки</w:t>
            </w:r>
          </w:p>
          <w:p w:rsidR="00077660" w:rsidRDefault="0007766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 сутки</w:t>
            </w:r>
          </w:p>
          <w:p w:rsidR="00077660" w:rsidRDefault="0007766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21-35 сутки</w:t>
            </w:r>
          </w:p>
          <w:p w:rsidR="00077660" w:rsidRDefault="0007766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35-56 сутки</w:t>
            </w:r>
          </w:p>
        </w:tc>
        <w:tc>
          <w:tcPr>
            <w:tcW w:w="1722" w:type="dxa"/>
          </w:tcPr>
          <w:p w:rsidR="006F7240" w:rsidRDefault="006F724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6F7240" w:rsidRDefault="006F724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F7240" w:rsidRDefault="006F724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40" w:rsidTr="00077660">
        <w:tc>
          <w:tcPr>
            <w:tcW w:w="1856" w:type="dxa"/>
          </w:tcPr>
          <w:p w:rsidR="006F7240" w:rsidRDefault="0007766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Плодный, или фетальный (с 9 недели до рождения)</w:t>
            </w:r>
          </w:p>
        </w:tc>
        <w:tc>
          <w:tcPr>
            <w:tcW w:w="1758" w:type="dxa"/>
          </w:tcPr>
          <w:p w:rsidR="006F7240" w:rsidRDefault="0007766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 неделя</w:t>
            </w:r>
          </w:p>
          <w:p w:rsidR="00077660" w:rsidRDefault="0007766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неделя</w:t>
            </w:r>
          </w:p>
          <w:p w:rsidR="00077660" w:rsidRDefault="0007766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 неделя</w:t>
            </w:r>
          </w:p>
        </w:tc>
        <w:tc>
          <w:tcPr>
            <w:tcW w:w="1722" w:type="dxa"/>
          </w:tcPr>
          <w:p w:rsidR="006F7240" w:rsidRDefault="006F724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6F7240" w:rsidRDefault="006F724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F7240" w:rsidRDefault="006F7240" w:rsidP="00927DB6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027" w:rsidRPr="00FF7ABE" w:rsidRDefault="00514027" w:rsidP="00927DB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78377E" w:rsidRDefault="0078377E" w:rsidP="0078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027" w:rsidRDefault="00514027" w:rsidP="0078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77E" w:rsidRPr="006906DF" w:rsidRDefault="0078377E" w:rsidP="00783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906DF">
        <w:rPr>
          <w:rFonts w:ascii="Times New Roman" w:hAnsi="Times New Roman" w:cs="Times New Roman"/>
          <w:b/>
          <w:sz w:val="24"/>
          <w:szCs w:val="24"/>
        </w:rPr>
        <w:t>.</w:t>
      </w:r>
      <w:r w:rsidRPr="006906DF">
        <w:rPr>
          <w:rFonts w:ascii="Times New Roman" w:hAnsi="Times New Roman" w:cs="Times New Roman"/>
          <w:sz w:val="24"/>
          <w:szCs w:val="24"/>
        </w:rPr>
        <w:t xml:space="preserve"> Словарная работа</w:t>
      </w:r>
    </w:p>
    <w:p w:rsidR="0078377E" w:rsidRPr="006906DF" w:rsidRDefault="0078377E" w:rsidP="00783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Объясните</w:t>
      </w:r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6906DF">
        <w:rPr>
          <w:rFonts w:ascii="Times New Roman" w:hAnsi="Times New Roman" w:cs="Times New Roman"/>
          <w:sz w:val="24"/>
          <w:szCs w:val="24"/>
        </w:rPr>
        <w:t xml:space="preserve"> следующие термины:</w:t>
      </w:r>
    </w:p>
    <w:p w:rsidR="009A1FB7" w:rsidRPr="006906DF" w:rsidRDefault="009A1FB7" w:rsidP="007837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трофобласт; эмбриобласт; бластоциста; имплантация; эпибласт; гипобласт; </w:t>
      </w:r>
      <w:r w:rsidR="005D0B59">
        <w:rPr>
          <w:rFonts w:ascii="Times New Roman" w:hAnsi="Times New Roman" w:cs="Times New Roman"/>
          <w:sz w:val="24"/>
          <w:szCs w:val="24"/>
        </w:rPr>
        <w:t xml:space="preserve">зародышевый диск (щиток); </w:t>
      </w:r>
      <w:r w:rsidR="00E216FE">
        <w:rPr>
          <w:rFonts w:ascii="Times New Roman" w:hAnsi="Times New Roman" w:cs="Times New Roman"/>
          <w:sz w:val="24"/>
          <w:szCs w:val="24"/>
        </w:rPr>
        <w:t xml:space="preserve">мезенхима; первичный узелок; прехордальный отросток; </w:t>
      </w:r>
      <w:r w:rsidR="005D0B59">
        <w:rPr>
          <w:rFonts w:ascii="Times New Roman" w:hAnsi="Times New Roman" w:cs="Times New Roman"/>
          <w:sz w:val="24"/>
          <w:szCs w:val="24"/>
        </w:rPr>
        <w:t xml:space="preserve">нейруляция; нейропор (невропор); </w:t>
      </w:r>
      <w:r w:rsidR="00E216FE">
        <w:rPr>
          <w:rFonts w:ascii="Times New Roman" w:hAnsi="Times New Roman" w:cs="Times New Roman"/>
          <w:sz w:val="24"/>
          <w:szCs w:val="24"/>
        </w:rPr>
        <w:t xml:space="preserve">туловищная складка; </w:t>
      </w:r>
      <w:r w:rsidR="00DB5054">
        <w:rPr>
          <w:rFonts w:ascii="Times New Roman" w:hAnsi="Times New Roman" w:cs="Times New Roman"/>
          <w:sz w:val="24"/>
          <w:szCs w:val="24"/>
        </w:rPr>
        <w:t>амниотическая жидкость; пупочный канатик; плацента; гематохориальная плацента; критический период развития</w:t>
      </w:r>
    </w:p>
    <w:p w:rsidR="0078377E" w:rsidRPr="006906DF" w:rsidRDefault="0078377E" w:rsidP="0078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C66" w:rsidRDefault="00736C66" w:rsidP="00736C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736C66" w:rsidRPr="00E20DDE" w:rsidRDefault="00736C66" w:rsidP="00736C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Основная:</w:t>
      </w:r>
    </w:p>
    <w:p w:rsidR="00736C66" w:rsidRDefault="00736C66" w:rsidP="00736C6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>Гистология, эмбриология, цитология: учебник / Ю.И.Афанасьев, Н.А.Юрина, Е.Ф.Котовский и др.; под ред. Ю.И.Афанасьева, Н.А.Юриной. – М.: ГЭОТАР-Медиа, 2012. – 800 с.</w:t>
      </w:r>
    </w:p>
    <w:p w:rsidR="00736C66" w:rsidRPr="00E20DDE" w:rsidRDefault="00736C66" w:rsidP="00736C6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>Антипчук Ю.П. Гистология с основами эмбриологии: учебное пособие. – М.: Просвещение, 1983. – 240 с.</w:t>
      </w:r>
    </w:p>
    <w:p w:rsidR="00736C66" w:rsidRDefault="00736C66" w:rsidP="00736C6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36C66" w:rsidRDefault="00736C66" w:rsidP="00736C6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Дополнительная: </w:t>
      </w:r>
    </w:p>
    <w:p w:rsidR="00736C66" w:rsidRDefault="00736C66" w:rsidP="00736C6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>Белоусов Л.В. Введение в общую эмбриологию. - М.: Изд-во МГУ, 1980. - 216 с.</w:t>
      </w:r>
    </w:p>
    <w:p w:rsidR="00736C66" w:rsidRDefault="00736C66" w:rsidP="00736C6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Иглина Н.Г. Гистология с основами эмбриологии. Учебно-методический комплекс. - Новосибирск: изд-во НГПУ, 2010. 304 с.</w:t>
      </w:r>
    </w:p>
    <w:p w:rsidR="00736C66" w:rsidRDefault="00736C66" w:rsidP="00736C6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Алмазов И.В., Сутулов Л.С. Атлас по гистологии и эмбриологии. М.: Медицина, 1978. 544 с.</w:t>
      </w:r>
    </w:p>
    <w:p w:rsidR="00736C66" w:rsidRDefault="00736C66" w:rsidP="00736C6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Атлас сканирующей электронной микроскопии клеток, тканей и органов. / Под ред. О.В.ВОлковой, В.А. Шахламова, А.А.Миронова. М.: Медицина, 1987. 464 с.</w:t>
      </w:r>
    </w:p>
    <w:p w:rsidR="00736C66" w:rsidRPr="00E20DDE" w:rsidRDefault="00736C66" w:rsidP="00736C6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В.Г. Атлас микроскопического и ультрамикроскопического строения клеток, тканей и органов. - М.: Медицина, 1970. - 380 с.</w:t>
      </w:r>
    </w:p>
    <w:p w:rsidR="00736C66" w:rsidRPr="006906DF" w:rsidRDefault="00736C66" w:rsidP="00736C6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Золотова Т.Е., Аносов И.П.  Гистология: учебное пособие. – М.: Издательство Юрайт, 2017. – 316 с.</w:t>
      </w:r>
      <w:r w:rsidRPr="006906DF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736C66" w:rsidRPr="00E20DDE" w:rsidRDefault="00736C66" w:rsidP="00736C6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>Ленченко Е.М. Цитология, гистология и эмбриология: Учебник. – М.: издательство Юрайт, 2017. – 370 с.</w:t>
      </w:r>
      <w:r>
        <w:rPr>
          <w:rFonts w:ascii="Times New Roman" w:hAnsi="Times New Roman" w:cs="Times New Roman"/>
          <w:sz w:val="24"/>
          <w:szCs w:val="24"/>
        </w:rPr>
        <w:t>¹</w:t>
      </w:r>
    </w:p>
    <w:p w:rsidR="00736C66" w:rsidRDefault="00736C66" w:rsidP="00736C6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Соколов В.И., Чумасов Е.И. Цитология, гистология, эмбриология. – М.: «КолосС», 2004. – 351 с. </w:t>
      </w:r>
    </w:p>
    <w:p w:rsidR="00736C66" w:rsidRDefault="00736C66" w:rsidP="00736C6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Голиченков В.А., Иванов Е.А., Никерясова Е.Н. Эмбриология: Учеб. для студ. университетов. - М.: Издательский дом «Академия», 2004. - 224 с.</w:t>
      </w:r>
    </w:p>
    <w:p w:rsidR="00736C66" w:rsidRDefault="00736C66" w:rsidP="00736C6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Дондуа А.К. Биология развития: Учебник. В 2 т. Т.1: Начала сравнительной эмбриологии. – СПб.: Изд-во С.-Петерб. ун-та, 2005. – 295 с.</w:t>
      </w:r>
    </w:p>
    <w:p w:rsidR="00736C66" w:rsidRPr="00891249" w:rsidRDefault="00736C66" w:rsidP="00736C6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8377E" w:rsidRDefault="0078377E"/>
    <w:sectPr w:rsidR="0078377E" w:rsidSect="0064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8AB" w:rsidRDefault="00F738AB" w:rsidP="00736C66">
      <w:pPr>
        <w:pStyle w:val="a3"/>
        <w:spacing w:after="0" w:line="240" w:lineRule="auto"/>
      </w:pPr>
      <w:r>
        <w:separator/>
      </w:r>
    </w:p>
  </w:endnote>
  <w:endnote w:type="continuationSeparator" w:id="1">
    <w:p w:rsidR="00F738AB" w:rsidRDefault="00F738AB" w:rsidP="00736C66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8AB" w:rsidRDefault="00F738AB" w:rsidP="00736C66">
      <w:pPr>
        <w:pStyle w:val="a3"/>
        <w:spacing w:after="0" w:line="240" w:lineRule="auto"/>
      </w:pPr>
      <w:r>
        <w:separator/>
      </w:r>
    </w:p>
  </w:footnote>
  <w:footnote w:type="continuationSeparator" w:id="1">
    <w:p w:rsidR="00F738AB" w:rsidRDefault="00F738AB" w:rsidP="00736C66">
      <w:pPr>
        <w:pStyle w:val="a3"/>
        <w:spacing w:after="0" w:line="240" w:lineRule="auto"/>
      </w:pPr>
      <w:r>
        <w:continuationSeparator/>
      </w:r>
    </w:p>
  </w:footnote>
  <w:footnote w:id="2">
    <w:p w:rsidR="00736C66" w:rsidRPr="00D92311" w:rsidRDefault="00736C66" w:rsidP="00736C66">
      <w:pPr>
        <w:pStyle w:val="a5"/>
        <w:rPr>
          <w:rFonts w:ascii="Times New Roman" w:hAnsi="Times New Roman" w:cs="Times New Roman"/>
        </w:rPr>
      </w:pPr>
      <w:r w:rsidRPr="00D92311">
        <w:rPr>
          <w:rStyle w:val="a7"/>
          <w:rFonts w:ascii="Times New Roman" w:hAnsi="Times New Roman" w:cs="Times New Roman"/>
        </w:rPr>
        <w:footnoteRef/>
      </w:r>
      <w:r w:rsidRPr="00D92311">
        <w:rPr>
          <w:rFonts w:ascii="Times New Roman" w:hAnsi="Times New Roman" w:cs="Times New Roman"/>
        </w:rPr>
        <w:t xml:space="preserve"> Книгу можно найти через электронный каталог научной библиотеки ЗабГУ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76C7"/>
    <w:multiLevelType w:val="hybridMultilevel"/>
    <w:tmpl w:val="A016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82F08"/>
    <w:multiLevelType w:val="hybridMultilevel"/>
    <w:tmpl w:val="1DFA5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77E"/>
    <w:rsid w:val="000018F0"/>
    <w:rsid w:val="00002351"/>
    <w:rsid w:val="00010458"/>
    <w:rsid w:val="00013708"/>
    <w:rsid w:val="00016D99"/>
    <w:rsid w:val="00017E09"/>
    <w:rsid w:val="000213C1"/>
    <w:rsid w:val="0002397E"/>
    <w:rsid w:val="0002427F"/>
    <w:rsid w:val="00032183"/>
    <w:rsid w:val="00033E83"/>
    <w:rsid w:val="00034A6B"/>
    <w:rsid w:val="00034F42"/>
    <w:rsid w:val="00041A31"/>
    <w:rsid w:val="000461F2"/>
    <w:rsid w:val="00047CD5"/>
    <w:rsid w:val="00051A6B"/>
    <w:rsid w:val="00055865"/>
    <w:rsid w:val="00057D3E"/>
    <w:rsid w:val="00066412"/>
    <w:rsid w:val="00071886"/>
    <w:rsid w:val="00071A13"/>
    <w:rsid w:val="00072839"/>
    <w:rsid w:val="0007345E"/>
    <w:rsid w:val="00077660"/>
    <w:rsid w:val="00077C20"/>
    <w:rsid w:val="00080CC7"/>
    <w:rsid w:val="000812C0"/>
    <w:rsid w:val="000824E7"/>
    <w:rsid w:val="000831DF"/>
    <w:rsid w:val="00084495"/>
    <w:rsid w:val="0008611E"/>
    <w:rsid w:val="00086171"/>
    <w:rsid w:val="0008630B"/>
    <w:rsid w:val="000905A0"/>
    <w:rsid w:val="0009130C"/>
    <w:rsid w:val="00091CEE"/>
    <w:rsid w:val="000944F3"/>
    <w:rsid w:val="00094CAB"/>
    <w:rsid w:val="00094E00"/>
    <w:rsid w:val="00097372"/>
    <w:rsid w:val="000A027A"/>
    <w:rsid w:val="000A35B3"/>
    <w:rsid w:val="000A4414"/>
    <w:rsid w:val="000A58AB"/>
    <w:rsid w:val="000A7370"/>
    <w:rsid w:val="000A79A2"/>
    <w:rsid w:val="000B3673"/>
    <w:rsid w:val="000B45BF"/>
    <w:rsid w:val="000B45CD"/>
    <w:rsid w:val="000C2A5E"/>
    <w:rsid w:val="000C5214"/>
    <w:rsid w:val="000C5D4B"/>
    <w:rsid w:val="000C7F9B"/>
    <w:rsid w:val="000D6A8D"/>
    <w:rsid w:val="000D6E99"/>
    <w:rsid w:val="000E0BF1"/>
    <w:rsid w:val="000E2768"/>
    <w:rsid w:val="000E4218"/>
    <w:rsid w:val="000E54CF"/>
    <w:rsid w:val="000E5654"/>
    <w:rsid w:val="000E58E2"/>
    <w:rsid w:val="000E6A6A"/>
    <w:rsid w:val="000F1148"/>
    <w:rsid w:val="000F2F3A"/>
    <w:rsid w:val="000F5B5A"/>
    <w:rsid w:val="001018CE"/>
    <w:rsid w:val="00101D4E"/>
    <w:rsid w:val="00105530"/>
    <w:rsid w:val="00106319"/>
    <w:rsid w:val="00106CAC"/>
    <w:rsid w:val="00114892"/>
    <w:rsid w:val="00114EE7"/>
    <w:rsid w:val="00117BF4"/>
    <w:rsid w:val="00121283"/>
    <w:rsid w:val="0012204F"/>
    <w:rsid w:val="001227DB"/>
    <w:rsid w:val="00123BCE"/>
    <w:rsid w:val="00127832"/>
    <w:rsid w:val="001309E4"/>
    <w:rsid w:val="00142707"/>
    <w:rsid w:val="00144374"/>
    <w:rsid w:val="00150677"/>
    <w:rsid w:val="001566E8"/>
    <w:rsid w:val="00156FF9"/>
    <w:rsid w:val="00160EAC"/>
    <w:rsid w:val="00161B55"/>
    <w:rsid w:val="0016377F"/>
    <w:rsid w:val="00164B26"/>
    <w:rsid w:val="001658E6"/>
    <w:rsid w:val="00166560"/>
    <w:rsid w:val="0016703F"/>
    <w:rsid w:val="00167DCC"/>
    <w:rsid w:val="00172FB0"/>
    <w:rsid w:val="00173267"/>
    <w:rsid w:val="00174563"/>
    <w:rsid w:val="00176745"/>
    <w:rsid w:val="00183F0E"/>
    <w:rsid w:val="00186F8D"/>
    <w:rsid w:val="001916BE"/>
    <w:rsid w:val="001976F7"/>
    <w:rsid w:val="001A2012"/>
    <w:rsid w:val="001A41A0"/>
    <w:rsid w:val="001A7173"/>
    <w:rsid w:val="001B3D18"/>
    <w:rsid w:val="001B4AAB"/>
    <w:rsid w:val="001B6050"/>
    <w:rsid w:val="001B690B"/>
    <w:rsid w:val="001B7519"/>
    <w:rsid w:val="001C301D"/>
    <w:rsid w:val="001D0DDF"/>
    <w:rsid w:val="001E0C84"/>
    <w:rsid w:val="001E1D6E"/>
    <w:rsid w:val="001E56F7"/>
    <w:rsid w:val="001F201F"/>
    <w:rsid w:val="001F2A05"/>
    <w:rsid w:val="001F4353"/>
    <w:rsid w:val="002068B6"/>
    <w:rsid w:val="00207893"/>
    <w:rsid w:val="00211757"/>
    <w:rsid w:val="002133BC"/>
    <w:rsid w:val="00214B81"/>
    <w:rsid w:val="00214ED7"/>
    <w:rsid w:val="00216537"/>
    <w:rsid w:val="00217016"/>
    <w:rsid w:val="002231CA"/>
    <w:rsid w:val="00223EAA"/>
    <w:rsid w:val="00227E60"/>
    <w:rsid w:val="0023009F"/>
    <w:rsid w:val="00231474"/>
    <w:rsid w:val="0023348D"/>
    <w:rsid w:val="00233DFA"/>
    <w:rsid w:val="002362DD"/>
    <w:rsid w:val="00236348"/>
    <w:rsid w:val="00243711"/>
    <w:rsid w:val="00243919"/>
    <w:rsid w:val="002455EF"/>
    <w:rsid w:val="00253456"/>
    <w:rsid w:val="0025422C"/>
    <w:rsid w:val="00254CB5"/>
    <w:rsid w:val="0025610B"/>
    <w:rsid w:val="00256DF1"/>
    <w:rsid w:val="00261370"/>
    <w:rsid w:val="00262A3F"/>
    <w:rsid w:val="00264184"/>
    <w:rsid w:val="00265222"/>
    <w:rsid w:val="0026543D"/>
    <w:rsid w:val="00275D18"/>
    <w:rsid w:val="00277508"/>
    <w:rsid w:val="00277D94"/>
    <w:rsid w:val="00287F79"/>
    <w:rsid w:val="002926B7"/>
    <w:rsid w:val="00292943"/>
    <w:rsid w:val="0029666E"/>
    <w:rsid w:val="002A13EF"/>
    <w:rsid w:val="002A194F"/>
    <w:rsid w:val="002A78FA"/>
    <w:rsid w:val="002B221B"/>
    <w:rsid w:val="002B2329"/>
    <w:rsid w:val="002B5915"/>
    <w:rsid w:val="002B6D4E"/>
    <w:rsid w:val="002C03A2"/>
    <w:rsid w:val="002C06DD"/>
    <w:rsid w:val="002C4173"/>
    <w:rsid w:val="002C4979"/>
    <w:rsid w:val="002C51A1"/>
    <w:rsid w:val="002C67E3"/>
    <w:rsid w:val="002D0A91"/>
    <w:rsid w:val="002D28AE"/>
    <w:rsid w:val="002D29F1"/>
    <w:rsid w:val="002D3BFD"/>
    <w:rsid w:val="002D61EE"/>
    <w:rsid w:val="002D6519"/>
    <w:rsid w:val="002D673F"/>
    <w:rsid w:val="002D7E5C"/>
    <w:rsid w:val="002E24E3"/>
    <w:rsid w:val="002F2280"/>
    <w:rsid w:val="002F2391"/>
    <w:rsid w:val="002F4327"/>
    <w:rsid w:val="002F464F"/>
    <w:rsid w:val="00300122"/>
    <w:rsid w:val="00303A57"/>
    <w:rsid w:val="00304705"/>
    <w:rsid w:val="0030684D"/>
    <w:rsid w:val="00312FA4"/>
    <w:rsid w:val="00317EF2"/>
    <w:rsid w:val="003210D3"/>
    <w:rsid w:val="00321E72"/>
    <w:rsid w:val="0033127F"/>
    <w:rsid w:val="00331BF2"/>
    <w:rsid w:val="003419CE"/>
    <w:rsid w:val="00342D72"/>
    <w:rsid w:val="00342F36"/>
    <w:rsid w:val="003432FB"/>
    <w:rsid w:val="003500AC"/>
    <w:rsid w:val="003542B9"/>
    <w:rsid w:val="00357154"/>
    <w:rsid w:val="00357EB1"/>
    <w:rsid w:val="00360665"/>
    <w:rsid w:val="00363550"/>
    <w:rsid w:val="00365BCF"/>
    <w:rsid w:val="00367478"/>
    <w:rsid w:val="0037096F"/>
    <w:rsid w:val="003732FE"/>
    <w:rsid w:val="00373754"/>
    <w:rsid w:val="00376620"/>
    <w:rsid w:val="00377031"/>
    <w:rsid w:val="0038291D"/>
    <w:rsid w:val="0038796E"/>
    <w:rsid w:val="003A11F6"/>
    <w:rsid w:val="003A1620"/>
    <w:rsid w:val="003A3066"/>
    <w:rsid w:val="003A6DF7"/>
    <w:rsid w:val="003B22B1"/>
    <w:rsid w:val="003B2D68"/>
    <w:rsid w:val="003B60DC"/>
    <w:rsid w:val="003C0CB1"/>
    <w:rsid w:val="003C50BF"/>
    <w:rsid w:val="003C5B3A"/>
    <w:rsid w:val="003D1C5A"/>
    <w:rsid w:val="003D3814"/>
    <w:rsid w:val="003D38C9"/>
    <w:rsid w:val="003E1916"/>
    <w:rsid w:val="003F3263"/>
    <w:rsid w:val="003F3372"/>
    <w:rsid w:val="003F345E"/>
    <w:rsid w:val="003F3F46"/>
    <w:rsid w:val="003F406E"/>
    <w:rsid w:val="003F683B"/>
    <w:rsid w:val="0040258F"/>
    <w:rsid w:val="00402F45"/>
    <w:rsid w:val="004057D4"/>
    <w:rsid w:val="004057FC"/>
    <w:rsid w:val="00406BF3"/>
    <w:rsid w:val="004131AB"/>
    <w:rsid w:val="00416CE6"/>
    <w:rsid w:val="00417DA3"/>
    <w:rsid w:val="004214B4"/>
    <w:rsid w:val="0042188A"/>
    <w:rsid w:val="00424DC3"/>
    <w:rsid w:val="004267E6"/>
    <w:rsid w:val="004302F5"/>
    <w:rsid w:val="0043450D"/>
    <w:rsid w:val="00436A1C"/>
    <w:rsid w:val="00452179"/>
    <w:rsid w:val="00460F0B"/>
    <w:rsid w:val="004621C1"/>
    <w:rsid w:val="00463327"/>
    <w:rsid w:val="00464C88"/>
    <w:rsid w:val="004676C3"/>
    <w:rsid w:val="00471F54"/>
    <w:rsid w:val="00472509"/>
    <w:rsid w:val="00476AE5"/>
    <w:rsid w:val="00481460"/>
    <w:rsid w:val="00482BA8"/>
    <w:rsid w:val="00483419"/>
    <w:rsid w:val="0048655F"/>
    <w:rsid w:val="004874D9"/>
    <w:rsid w:val="004927AA"/>
    <w:rsid w:val="004935B2"/>
    <w:rsid w:val="0049545A"/>
    <w:rsid w:val="00495EEB"/>
    <w:rsid w:val="004961CE"/>
    <w:rsid w:val="004A086C"/>
    <w:rsid w:val="004A16A4"/>
    <w:rsid w:val="004A2100"/>
    <w:rsid w:val="004A3D98"/>
    <w:rsid w:val="004A6331"/>
    <w:rsid w:val="004A65F7"/>
    <w:rsid w:val="004B032A"/>
    <w:rsid w:val="004B133A"/>
    <w:rsid w:val="004B19A2"/>
    <w:rsid w:val="004B4999"/>
    <w:rsid w:val="004B7B2E"/>
    <w:rsid w:val="004C0F93"/>
    <w:rsid w:val="004C4CFE"/>
    <w:rsid w:val="004C6815"/>
    <w:rsid w:val="004C7487"/>
    <w:rsid w:val="004D0DA4"/>
    <w:rsid w:val="004D2E78"/>
    <w:rsid w:val="004D3065"/>
    <w:rsid w:val="004D535C"/>
    <w:rsid w:val="004D6ADD"/>
    <w:rsid w:val="004D7484"/>
    <w:rsid w:val="004E1D03"/>
    <w:rsid w:val="004E2CCD"/>
    <w:rsid w:val="004E3C20"/>
    <w:rsid w:val="004F10FF"/>
    <w:rsid w:val="004F38D7"/>
    <w:rsid w:val="004F5B6E"/>
    <w:rsid w:val="004F5EA5"/>
    <w:rsid w:val="005000A5"/>
    <w:rsid w:val="005003AD"/>
    <w:rsid w:val="00502D90"/>
    <w:rsid w:val="00506B19"/>
    <w:rsid w:val="00510C14"/>
    <w:rsid w:val="00512640"/>
    <w:rsid w:val="00514027"/>
    <w:rsid w:val="005143C8"/>
    <w:rsid w:val="00521E50"/>
    <w:rsid w:val="00524168"/>
    <w:rsid w:val="0052520B"/>
    <w:rsid w:val="005301ED"/>
    <w:rsid w:val="00534A90"/>
    <w:rsid w:val="005353E0"/>
    <w:rsid w:val="00536089"/>
    <w:rsid w:val="00536A4F"/>
    <w:rsid w:val="00540366"/>
    <w:rsid w:val="00540837"/>
    <w:rsid w:val="00541727"/>
    <w:rsid w:val="00542B61"/>
    <w:rsid w:val="00545C95"/>
    <w:rsid w:val="0054711F"/>
    <w:rsid w:val="00553498"/>
    <w:rsid w:val="0055671C"/>
    <w:rsid w:val="0056059F"/>
    <w:rsid w:val="005610FD"/>
    <w:rsid w:val="00562963"/>
    <w:rsid w:val="0056521C"/>
    <w:rsid w:val="0057057F"/>
    <w:rsid w:val="00572E4D"/>
    <w:rsid w:val="005731C4"/>
    <w:rsid w:val="00573F3C"/>
    <w:rsid w:val="00576A32"/>
    <w:rsid w:val="0057762F"/>
    <w:rsid w:val="00580D7E"/>
    <w:rsid w:val="00581CD6"/>
    <w:rsid w:val="0058256D"/>
    <w:rsid w:val="005826EF"/>
    <w:rsid w:val="00585009"/>
    <w:rsid w:val="00591A30"/>
    <w:rsid w:val="00593BE8"/>
    <w:rsid w:val="00595F74"/>
    <w:rsid w:val="005975C7"/>
    <w:rsid w:val="005A73EB"/>
    <w:rsid w:val="005B6EE8"/>
    <w:rsid w:val="005C2586"/>
    <w:rsid w:val="005C27C7"/>
    <w:rsid w:val="005C2EAD"/>
    <w:rsid w:val="005C487F"/>
    <w:rsid w:val="005C5A1A"/>
    <w:rsid w:val="005D0B59"/>
    <w:rsid w:val="005D1123"/>
    <w:rsid w:val="005D1522"/>
    <w:rsid w:val="005D1786"/>
    <w:rsid w:val="005D3EAF"/>
    <w:rsid w:val="005D4489"/>
    <w:rsid w:val="005D6294"/>
    <w:rsid w:val="005E043B"/>
    <w:rsid w:val="005E233D"/>
    <w:rsid w:val="005F1AB1"/>
    <w:rsid w:val="00606326"/>
    <w:rsid w:val="006064F4"/>
    <w:rsid w:val="006067CC"/>
    <w:rsid w:val="00610C1F"/>
    <w:rsid w:val="00610C97"/>
    <w:rsid w:val="006121CD"/>
    <w:rsid w:val="00613150"/>
    <w:rsid w:val="0061459E"/>
    <w:rsid w:val="00614BDF"/>
    <w:rsid w:val="00630D48"/>
    <w:rsid w:val="006345C8"/>
    <w:rsid w:val="006378AC"/>
    <w:rsid w:val="0064222B"/>
    <w:rsid w:val="00642B05"/>
    <w:rsid w:val="006435B3"/>
    <w:rsid w:val="00643745"/>
    <w:rsid w:val="00650121"/>
    <w:rsid w:val="00651617"/>
    <w:rsid w:val="0065167C"/>
    <w:rsid w:val="006539FA"/>
    <w:rsid w:val="00657740"/>
    <w:rsid w:val="006612E0"/>
    <w:rsid w:val="00666F34"/>
    <w:rsid w:val="00666FEC"/>
    <w:rsid w:val="0067213C"/>
    <w:rsid w:val="006813AE"/>
    <w:rsid w:val="00687639"/>
    <w:rsid w:val="006912FC"/>
    <w:rsid w:val="00693C58"/>
    <w:rsid w:val="00695F65"/>
    <w:rsid w:val="006977E9"/>
    <w:rsid w:val="006979BE"/>
    <w:rsid w:val="006A1D77"/>
    <w:rsid w:val="006A3D23"/>
    <w:rsid w:val="006A6011"/>
    <w:rsid w:val="006B0813"/>
    <w:rsid w:val="006B1BB7"/>
    <w:rsid w:val="006B1BDD"/>
    <w:rsid w:val="006C08BA"/>
    <w:rsid w:val="006C45BD"/>
    <w:rsid w:val="006D0C72"/>
    <w:rsid w:val="006D5574"/>
    <w:rsid w:val="006E3B20"/>
    <w:rsid w:val="006E5F31"/>
    <w:rsid w:val="006E615A"/>
    <w:rsid w:val="006E7DA1"/>
    <w:rsid w:val="006F1945"/>
    <w:rsid w:val="006F4907"/>
    <w:rsid w:val="006F7240"/>
    <w:rsid w:val="006F77E8"/>
    <w:rsid w:val="0070149F"/>
    <w:rsid w:val="0071288C"/>
    <w:rsid w:val="00713C4C"/>
    <w:rsid w:val="007141C0"/>
    <w:rsid w:val="00714C44"/>
    <w:rsid w:val="007151A5"/>
    <w:rsid w:val="00720807"/>
    <w:rsid w:val="00720D9B"/>
    <w:rsid w:val="00720E0E"/>
    <w:rsid w:val="00725399"/>
    <w:rsid w:val="00731C6E"/>
    <w:rsid w:val="00733E02"/>
    <w:rsid w:val="00736712"/>
    <w:rsid w:val="00736C66"/>
    <w:rsid w:val="00736FEA"/>
    <w:rsid w:val="00741D4F"/>
    <w:rsid w:val="00746161"/>
    <w:rsid w:val="00753D94"/>
    <w:rsid w:val="00760CAA"/>
    <w:rsid w:val="00762CBB"/>
    <w:rsid w:val="00764777"/>
    <w:rsid w:val="007709EC"/>
    <w:rsid w:val="00773840"/>
    <w:rsid w:val="007813DA"/>
    <w:rsid w:val="0078377E"/>
    <w:rsid w:val="00787C0E"/>
    <w:rsid w:val="00790D4C"/>
    <w:rsid w:val="007A79EE"/>
    <w:rsid w:val="007B50B7"/>
    <w:rsid w:val="007B5377"/>
    <w:rsid w:val="007B7EB4"/>
    <w:rsid w:val="007C0F2A"/>
    <w:rsid w:val="007C48A7"/>
    <w:rsid w:val="007C689D"/>
    <w:rsid w:val="007D045F"/>
    <w:rsid w:val="007D14D2"/>
    <w:rsid w:val="007D170E"/>
    <w:rsid w:val="007D504D"/>
    <w:rsid w:val="007D784A"/>
    <w:rsid w:val="007E08E4"/>
    <w:rsid w:val="007E1721"/>
    <w:rsid w:val="007E2463"/>
    <w:rsid w:val="007E44B8"/>
    <w:rsid w:val="007E493F"/>
    <w:rsid w:val="007E5C2F"/>
    <w:rsid w:val="007E68B5"/>
    <w:rsid w:val="007F0129"/>
    <w:rsid w:val="007F0300"/>
    <w:rsid w:val="007F1918"/>
    <w:rsid w:val="007F1BD4"/>
    <w:rsid w:val="007F523D"/>
    <w:rsid w:val="007F7EBD"/>
    <w:rsid w:val="007F7FC0"/>
    <w:rsid w:val="00800D78"/>
    <w:rsid w:val="008137AE"/>
    <w:rsid w:val="00814E55"/>
    <w:rsid w:val="00816BD6"/>
    <w:rsid w:val="00817A1C"/>
    <w:rsid w:val="00817B64"/>
    <w:rsid w:val="00823C78"/>
    <w:rsid w:val="008347CD"/>
    <w:rsid w:val="0083523B"/>
    <w:rsid w:val="008356DC"/>
    <w:rsid w:val="00845331"/>
    <w:rsid w:val="00852CC5"/>
    <w:rsid w:val="008577FD"/>
    <w:rsid w:val="00861233"/>
    <w:rsid w:val="008711A9"/>
    <w:rsid w:val="0087122B"/>
    <w:rsid w:val="00871D38"/>
    <w:rsid w:val="00872840"/>
    <w:rsid w:val="00875818"/>
    <w:rsid w:val="00875A83"/>
    <w:rsid w:val="008829B1"/>
    <w:rsid w:val="00883F92"/>
    <w:rsid w:val="00890D26"/>
    <w:rsid w:val="00895021"/>
    <w:rsid w:val="00895346"/>
    <w:rsid w:val="00895AA1"/>
    <w:rsid w:val="008A13F4"/>
    <w:rsid w:val="008A159A"/>
    <w:rsid w:val="008A48A2"/>
    <w:rsid w:val="008A6982"/>
    <w:rsid w:val="008B0240"/>
    <w:rsid w:val="008B1A39"/>
    <w:rsid w:val="008B6B19"/>
    <w:rsid w:val="008C2B18"/>
    <w:rsid w:val="008C5929"/>
    <w:rsid w:val="008D43D4"/>
    <w:rsid w:val="008D4DC6"/>
    <w:rsid w:val="008E05D4"/>
    <w:rsid w:val="008E3B6A"/>
    <w:rsid w:val="008E430D"/>
    <w:rsid w:val="008F499D"/>
    <w:rsid w:val="008F5354"/>
    <w:rsid w:val="008F5B74"/>
    <w:rsid w:val="008F6E76"/>
    <w:rsid w:val="008F747F"/>
    <w:rsid w:val="009015E3"/>
    <w:rsid w:val="00901BF0"/>
    <w:rsid w:val="009026D2"/>
    <w:rsid w:val="0090291C"/>
    <w:rsid w:val="0091184B"/>
    <w:rsid w:val="00911E0D"/>
    <w:rsid w:val="009170C5"/>
    <w:rsid w:val="00922E18"/>
    <w:rsid w:val="00923ABD"/>
    <w:rsid w:val="00923F0B"/>
    <w:rsid w:val="009266B3"/>
    <w:rsid w:val="0092728F"/>
    <w:rsid w:val="00927DB6"/>
    <w:rsid w:val="00931A5F"/>
    <w:rsid w:val="00934669"/>
    <w:rsid w:val="0093579D"/>
    <w:rsid w:val="00937372"/>
    <w:rsid w:val="009413A1"/>
    <w:rsid w:val="00942956"/>
    <w:rsid w:val="009435FF"/>
    <w:rsid w:val="00947905"/>
    <w:rsid w:val="00952782"/>
    <w:rsid w:val="009541C6"/>
    <w:rsid w:val="00954956"/>
    <w:rsid w:val="00955E7D"/>
    <w:rsid w:val="0096609A"/>
    <w:rsid w:val="00966581"/>
    <w:rsid w:val="00970071"/>
    <w:rsid w:val="0098397F"/>
    <w:rsid w:val="009854F6"/>
    <w:rsid w:val="00987F70"/>
    <w:rsid w:val="009927B9"/>
    <w:rsid w:val="009946EB"/>
    <w:rsid w:val="009976CE"/>
    <w:rsid w:val="009A025B"/>
    <w:rsid w:val="009A1A43"/>
    <w:rsid w:val="009A1FB7"/>
    <w:rsid w:val="009A2C6C"/>
    <w:rsid w:val="009A7AC7"/>
    <w:rsid w:val="009B04BA"/>
    <w:rsid w:val="009B0945"/>
    <w:rsid w:val="009B0C76"/>
    <w:rsid w:val="009B4E7D"/>
    <w:rsid w:val="009B5E77"/>
    <w:rsid w:val="009C7380"/>
    <w:rsid w:val="009D1AC7"/>
    <w:rsid w:val="009D22E4"/>
    <w:rsid w:val="009D4A6F"/>
    <w:rsid w:val="009D4CFD"/>
    <w:rsid w:val="009E0277"/>
    <w:rsid w:val="009E1EF5"/>
    <w:rsid w:val="009E405C"/>
    <w:rsid w:val="009E405F"/>
    <w:rsid w:val="009F091B"/>
    <w:rsid w:val="009F2F0B"/>
    <w:rsid w:val="009F415E"/>
    <w:rsid w:val="00A018F5"/>
    <w:rsid w:val="00A04017"/>
    <w:rsid w:val="00A05BE5"/>
    <w:rsid w:val="00A06104"/>
    <w:rsid w:val="00A07370"/>
    <w:rsid w:val="00A07D50"/>
    <w:rsid w:val="00A10526"/>
    <w:rsid w:val="00A13C40"/>
    <w:rsid w:val="00A153CE"/>
    <w:rsid w:val="00A17583"/>
    <w:rsid w:val="00A204A5"/>
    <w:rsid w:val="00A23986"/>
    <w:rsid w:val="00A249CA"/>
    <w:rsid w:val="00A31239"/>
    <w:rsid w:val="00A3367D"/>
    <w:rsid w:val="00A34353"/>
    <w:rsid w:val="00A35A16"/>
    <w:rsid w:val="00A372F0"/>
    <w:rsid w:val="00A4006A"/>
    <w:rsid w:val="00A413F4"/>
    <w:rsid w:val="00A42171"/>
    <w:rsid w:val="00A42CFD"/>
    <w:rsid w:val="00A450B7"/>
    <w:rsid w:val="00A46CBF"/>
    <w:rsid w:val="00A53F0C"/>
    <w:rsid w:val="00A56D02"/>
    <w:rsid w:val="00A6059C"/>
    <w:rsid w:val="00A609E1"/>
    <w:rsid w:val="00A63900"/>
    <w:rsid w:val="00A66219"/>
    <w:rsid w:val="00A67378"/>
    <w:rsid w:val="00A71CB3"/>
    <w:rsid w:val="00A73FD5"/>
    <w:rsid w:val="00A80783"/>
    <w:rsid w:val="00A93125"/>
    <w:rsid w:val="00A95A49"/>
    <w:rsid w:val="00AA064A"/>
    <w:rsid w:val="00AA7EF6"/>
    <w:rsid w:val="00AB48D0"/>
    <w:rsid w:val="00AB563C"/>
    <w:rsid w:val="00AC0D63"/>
    <w:rsid w:val="00AC5359"/>
    <w:rsid w:val="00AC736B"/>
    <w:rsid w:val="00AD4FDD"/>
    <w:rsid w:val="00AD5024"/>
    <w:rsid w:val="00AE1E28"/>
    <w:rsid w:val="00AE5FD0"/>
    <w:rsid w:val="00AF0405"/>
    <w:rsid w:val="00AF18FA"/>
    <w:rsid w:val="00AF2BB1"/>
    <w:rsid w:val="00B00C90"/>
    <w:rsid w:val="00B0551D"/>
    <w:rsid w:val="00B11C76"/>
    <w:rsid w:val="00B12E99"/>
    <w:rsid w:val="00B15E75"/>
    <w:rsid w:val="00B2072B"/>
    <w:rsid w:val="00B22A49"/>
    <w:rsid w:val="00B241AC"/>
    <w:rsid w:val="00B24F90"/>
    <w:rsid w:val="00B300E5"/>
    <w:rsid w:val="00B31C12"/>
    <w:rsid w:val="00B374C7"/>
    <w:rsid w:val="00B416BE"/>
    <w:rsid w:val="00B45337"/>
    <w:rsid w:val="00B533ED"/>
    <w:rsid w:val="00B56C3D"/>
    <w:rsid w:val="00B637B4"/>
    <w:rsid w:val="00B648E1"/>
    <w:rsid w:val="00B71E33"/>
    <w:rsid w:val="00B73498"/>
    <w:rsid w:val="00B8048D"/>
    <w:rsid w:val="00B81C58"/>
    <w:rsid w:val="00B84D58"/>
    <w:rsid w:val="00B9073B"/>
    <w:rsid w:val="00BA3E37"/>
    <w:rsid w:val="00BA5802"/>
    <w:rsid w:val="00BB12F2"/>
    <w:rsid w:val="00BB4F87"/>
    <w:rsid w:val="00BC0E6C"/>
    <w:rsid w:val="00BC245A"/>
    <w:rsid w:val="00BC7358"/>
    <w:rsid w:val="00BD03FF"/>
    <w:rsid w:val="00BD40C2"/>
    <w:rsid w:val="00BD66DF"/>
    <w:rsid w:val="00BE6AD4"/>
    <w:rsid w:val="00BE735A"/>
    <w:rsid w:val="00BE7BE0"/>
    <w:rsid w:val="00BF04BA"/>
    <w:rsid w:val="00BF3661"/>
    <w:rsid w:val="00BF4E64"/>
    <w:rsid w:val="00C0134B"/>
    <w:rsid w:val="00C07B25"/>
    <w:rsid w:val="00C1024A"/>
    <w:rsid w:val="00C120EF"/>
    <w:rsid w:val="00C12939"/>
    <w:rsid w:val="00C169E5"/>
    <w:rsid w:val="00C2039A"/>
    <w:rsid w:val="00C2054B"/>
    <w:rsid w:val="00C2180E"/>
    <w:rsid w:val="00C22702"/>
    <w:rsid w:val="00C33FDD"/>
    <w:rsid w:val="00C34E77"/>
    <w:rsid w:val="00C3672B"/>
    <w:rsid w:val="00C36B35"/>
    <w:rsid w:val="00C370AC"/>
    <w:rsid w:val="00C378E6"/>
    <w:rsid w:val="00C41140"/>
    <w:rsid w:val="00C41662"/>
    <w:rsid w:val="00C42E63"/>
    <w:rsid w:val="00C451C2"/>
    <w:rsid w:val="00C56007"/>
    <w:rsid w:val="00C622C7"/>
    <w:rsid w:val="00C63452"/>
    <w:rsid w:val="00C6631F"/>
    <w:rsid w:val="00C66781"/>
    <w:rsid w:val="00C66FEA"/>
    <w:rsid w:val="00C70734"/>
    <w:rsid w:val="00C76BB3"/>
    <w:rsid w:val="00C81182"/>
    <w:rsid w:val="00C82C8C"/>
    <w:rsid w:val="00C83F01"/>
    <w:rsid w:val="00C84CB3"/>
    <w:rsid w:val="00C8545E"/>
    <w:rsid w:val="00C866C2"/>
    <w:rsid w:val="00C915E2"/>
    <w:rsid w:val="00C950A7"/>
    <w:rsid w:val="00C9553F"/>
    <w:rsid w:val="00CA058E"/>
    <w:rsid w:val="00CA1246"/>
    <w:rsid w:val="00CA3444"/>
    <w:rsid w:val="00CA51B2"/>
    <w:rsid w:val="00CA5277"/>
    <w:rsid w:val="00CA675F"/>
    <w:rsid w:val="00CB20F5"/>
    <w:rsid w:val="00CB3FAF"/>
    <w:rsid w:val="00CB56EE"/>
    <w:rsid w:val="00CC27AD"/>
    <w:rsid w:val="00CC47DF"/>
    <w:rsid w:val="00CC48F2"/>
    <w:rsid w:val="00CC5034"/>
    <w:rsid w:val="00CC54C7"/>
    <w:rsid w:val="00CC6857"/>
    <w:rsid w:val="00CC6CDD"/>
    <w:rsid w:val="00CD2A61"/>
    <w:rsid w:val="00CF3FBF"/>
    <w:rsid w:val="00CF4B1C"/>
    <w:rsid w:val="00D001AF"/>
    <w:rsid w:val="00D00746"/>
    <w:rsid w:val="00D02FA4"/>
    <w:rsid w:val="00D03662"/>
    <w:rsid w:val="00D06DCF"/>
    <w:rsid w:val="00D12D1E"/>
    <w:rsid w:val="00D13085"/>
    <w:rsid w:val="00D146C2"/>
    <w:rsid w:val="00D22C2F"/>
    <w:rsid w:val="00D24506"/>
    <w:rsid w:val="00D25C1E"/>
    <w:rsid w:val="00D2783E"/>
    <w:rsid w:val="00D30267"/>
    <w:rsid w:val="00D31A66"/>
    <w:rsid w:val="00D41FD3"/>
    <w:rsid w:val="00D42735"/>
    <w:rsid w:val="00D437F6"/>
    <w:rsid w:val="00D5036A"/>
    <w:rsid w:val="00D503F7"/>
    <w:rsid w:val="00D50823"/>
    <w:rsid w:val="00D524A1"/>
    <w:rsid w:val="00D5515C"/>
    <w:rsid w:val="00D561A1"/>
    <w:rsid w:val="00D57F3E"/>
    <w:rsid w:val="00D60394"/>
    <w:rsid w:val="00D661C6"/>
    <w:rsid w:val="00D713D5"/>
    <w:rsid w:val="00D75E83"/>
    <w:rsid w:val="00D877DC"/>
    <w:rsid w:val="00D91BFC"/>
    <w:rsid w:val="00DA1869"/>
    <w:rsid w:val="00DA1E63"/>
    <w:rsid w:val="00DA49C6"/>
    <w:rsid w:val="00DA571A"/>
    <w:rsid w:val="00DB0ADE"/>
    <w:rsid w:val="00DB3822"/>
    <w:rsid w:val="00DB3CBF"/>
    <w:rsid w:val="00DB5054"/>
    <w:rsid w:val="00DC25DE"/>
    <w:rsid w:val="00DC40FD"/>
    <w:rsid w:val="00DC415E"/>
    <w:rsid w:val="00DD00C8"/>
    <w:rsid w:val="00DD0FFB"/>
    <w:rsid w:val="00DD6BD5"/>
    <w:rsid w:val="00DE165E"/>
    <w:rsid w:val="00DE2D2E"/>
    <w:rsid w:val="00DE2ECA"/>
    <w:rsid w:val="00DE3E53"/>
    <w:rsid w:val="00DE4ABA"/>
    <w:rsid w:val="00DE53C9"/>
    <w:rsid w:val="00DE7A5D"/>
    <w:rsid w:val="00DF0119"/>
    <w:rsid w:val="00DF1C6E"/>
    <w:rsid w:val="00DF1FDA"/>
    <w:rsid w:val="00DF29C5"/>
    <w:rsid w:val="00DF3585"/>
    <w:rsid w:val="00E027BF"/>
    <w:rsid w:val="00E1152B"/>
    <w:rsid w:val="00E1188B"/>
    <w:rsid w:val="00E1398A"/>
    <w:rsid w:val="00E16A9D"/>
    <w:rsid w:val="00E216FE"/>
    <w:rsid w:val="00E25FC0"/>
    <w:rsid w:val="00E31C0D"/>
    <w:rsid w:val="00E37A46"/>
    <w:rsid w:val="00E504F4"/>
    <w:rsid w:val="00E50AAA"/>
    <w:rsid w:val="00E5297F"/>
    <w:rsid w:val="00E57E71"/>
    <w:rsid w:val="00E626CD"/>
    <w:rsid w:val="00E63C87"/>
    <w:rsid w:val="00E646FA"/>
    <w:rsid w:val="00E71A88"/>
    <w:rsid w:val="00E74A4F"/>
    <w:rsid w:val="00E75078"/>
    <w:rsid w:val="00E765D2"/>
    <w:rsid w:val="00E767B6"/>
    <w:rsid w:val="00E77705"/>
    <w:rsid w:val="00E8242F"/>
    <w:rsid w:val="00E85848"/>
    <w:rsid w:val="00E85A20"/>
    <w:rsid w:val="00E86C46"/>
    <w:rsid w:val="00E87C9A"/>
    <w:rsid w:val="00E91E64"/>
    <w:rsid w:val="00E929B9"/>
    <w:rsid w:val="00E96277"/>
    <w:rsid w:val="00E96450"/>
    <w:rsid w:val="00E9651B"/>
    <w:rsid w:val="00E96FAD"/>
    <w:rsid w:val="00E970D5"/>
    <w:rsid w:val="00E971A3"/>
    <w:rsid w:val="00EA1E25"/>
    <w:rsid w:val="00EA4A52"/>
    <w:rsid w:val="00EB18FE"/>
    <w:rsid w:val="00EB2BF0"/>
    <w:rsid w:val="00EB4CBA"/>
    <w:rsid w:val="00EC1D06"/>
    <w:rsid w:val="00EC4C84"/>
    <w:rsid w:val="00EC5085"/>
    <w:rsid w:val="00EC79BA"/>
    <w:rsid w:val="00ED085E"/>
    <w:rsid w:val="00ED3695"/>
    <w:rsid w:val="00ED7E54"/>
    <w:rsid w:val="00F026F0"/>
    <w:rsid w:val="00F11B53"/>
    <w:rsid w:val="00F12C36"/>
    <w:rsid w:val="00F1317C"/>
    <w:rsid w:val="00F139E1"/>
    <w:rsid w:val="00F14D89"/>
    <w:rsid w:val="00F17CE0"/>
    <w:rsid w:val="00F20A4D"/>
    <w:rsid w:val="00F246AD"/>
    <w:rsid w:val="00F252E2"/>
    <w:rsid w:val="00F2544C"/>
    <w:rsid w:val="00F27426"/>
    <w:rsid w:val="00F30EAB"/>
    <w:rsid w:val="00F31019"/>
    <w:rsid w:val="00F33BDC"/>
    <w:rsid w:val="00F33DEB"/>
    <w:rsid w:val="00F33FF9"/>
    <w:rsid w:val="00F35EC0"/>
    <w:rsid w:val="00F36553"/>
    <w:rsid w:val="00F37A5E"/>
    <w:rsid w:val="00F437AD"/>
    <w:rsid w:val="00F44662"/>
    <w:rsid w:val="00F46E67"/>
    <w:rsid w:val="00F55121"/>
    <w:rsid w:val="00F62271"/>
    <w:rsid w:val="00F6291A"/>
    <w:rsid w:val="00F63572"/>
    <w:rsid w:val="00F671F2"/>
    <w:rsid w:val="00F7022B"/>
    <w:rsid w:val="00F70C38"/>
    <w:rsid w:val="00F719A2"/>
    <w:rsid w:val="00F71A9C"/>
    <w:rsid w:val="00F73125"/>
    <w:rsid w:val="00F738AB"/>
    <w:rsid w:val="00F75A6D"/>
    <w:rsid w:val="00F7629E"/>
    <w:rsid w:val="00F82393"/>
    <w:rsid w:val="00F8464F"/>
    <w:rsid w:val="00F91CB6"/>
    <w:rsid w:val="00F9500C"/>
    <w:rsid w:val="00FA4763"/>
    <w:rsid w:val="00FA6937"/>
    <w:rsid w:val="00FB1892"/>
    <w:rsid w:val="00FB1CD0"/>
    <w:rsid w:val="00FB4F3D"/>
    <w:rsid w:val="00FB6CE8"/>
    <w:rsid w:val="00FC4AFE"/>
    <w:rsid w:val="00FC6442"/>
    <w:rsid w:val="00FD1938"/>
    <w:rsid w:val="00FD3475"/>
    <w:rsid w:val="00FD3DC0"/>
    <w:rsid w:val="00FD629F"/>
    <w:rsid w:val="00FE3F1D"/>
    <w:rsid w:val="00FE5D1D"/>
    <w:rsid w:val="00FF12C0"/>
    <w:rsid w:val="00FF24EA"/>
    <w:rsid w:val="00FF3A0E"/>
    <w:rsid w:val="00FF3E88"/>
    <w:rsid w:val="00FF6977"/>
    <w:rsid w:val="00FF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7E"/>
    <w:pPr>
      <w:ind w:left="720"/>
      <w:contextualSpacing/>
    </w:pPr>
  </w:style>
  <w:style w:type="paragraph" w:customStyle="1" w:styleId="Default">
    <w:name w:val="Default"/>
    <w:rsid w:val="00783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6F7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36C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36C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36C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2020-11-05T13:06:00Z</dcterms:created>
  <dcterms:modified xsi:type="dcterms:W3CDTF">2020-11-05T14:25:00Z</dcterms:modified>
</cp:coreProperties>
</file>