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67E" w:rsidRPr="00F5067E" w:rsidRDefault="00F5067E" w:rsidP="00F5067E">
      <w:pPr>
        <w:rPr>
          <w:rFonts w:ascii="Arial" w:hAnsi="Arial" w:cs="Arial"/>
          <w:color w:val="333333"/>
          <w:sz w:val="28"/>
          <w:szCs w:val="28"/>
        </w:rPr>
      </w:pPr>
      <w:r w:rsidRPr="00F5067E">
        <w:rPr>
          <w:rFonts w:ascii="Times New Roman" w:hAnsi="Times New Roman" w:cs="Times New Roman"/>
          <w:sz w:val="28"/>
          <w:szCs w:val="28"/>
        </w:rPr>
        <w:t>Уважаемые студенты</w:t>
      </w:r>
      <w:proofErr w:type="gramStart"/>
      <w:r w:rsidRPr="00F5067E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Занятие состоится по ссылке </w:t>
      </w:r>
      <w:hyperlink r:id="rId6" w:tgtFrame="_blank" w:history="1">
        <w:r w:rsidRPr="00F5067E">
          <w:rPr>
            <w:rStyle w:val="a3"/>
            <w:rFonts w:ascii="Arial" w:hAnsi="Arial" w:cs="Arial"/>
            <w:color w:val="005BD1"/>
            <w:sz w:val="28"/>
            <w:szCs w:val="28"/>
          </w:rPr>
          <w:t>https://disrm4.zabgu.ru/b/4vc-gga-eyc</w:t>
        </w:r>
      </w:hyperlink>
      <w:r w:rsidRPr="00F5067E">
        <w:rPr>
          <w:rFonts w:ascii="Arial" w:hAnsi="Arial" w:cs="Arial"/>
          <w:color w:val="333333"/>
          <w:sz w:val="28"/>
          <w:szCs w:val="28"/>
        </w:rPr>
        <w:t> </w:t>
      </w:r>
    </w:p>
    <w:p w:rsidR="006E00B1" w:rsidRPr="00F5067E" w:rsidRDefault="00F5067E" w:rsidP="00F506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67E">
        <w:rPr>
          <w:rFonts w:ascii="Times New Roman" w:hAnsi="Times New Roman" w:cs="Times New Roman"/>
          <w:b/>
          <w:sz w:val="28"/>
          <w:szCs w:val="28"/>
        </w:rPr>
        <w:t>Тема занятия:</w:t>
      </w:r>
    </w:p>
    <w:p w:rsidR="00F5067E" w:rsidRDefault="004E768A" w:rsidP="00F50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3</w:t>
      </w:r>
      <w:r w:rsidR="0024600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Элементы теории графов</w:t>
      </w:r>
    </w:p>
    <w:p w:rsidR="0024600D" w:rsidRPr="004E768A" w:rsidRDefault="0024600D" w:rsidP="0024600D">
      <w:pPr>
        <w:tabs>
          <w:tab w:val="num" w:pos="1260"/>
        </w:tabs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4600D" w:rsidRDefault="004E768A" w:rsidP="0024600D">
      <w:pPr>
        <w:tabs>
          <w:tab w:val="num" w:pos="1260"/>
        </w:tabs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50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24600D" w:rsidRPr="0024600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Основные понятия теории графов</w:t>
      </w:r>
    </w:p>
    <w:p w:rsidR="00A9500E" w:rsidRDefault="004E768A" w:rsidP="0024600D">
      <w:pPr>
        <w:tabs>
          <w:tab w:val="num" w:pos="1260"/>
        </w:tabs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Способы задания графов</w:t>
      </w:r>
      <w:bookmarkStart w:id="0" w:name="_GoBack"/>
      <w:bookmarkEnd w:id="0"/>
    </w:p>
    <w:p w:rsidR="00A9500E" w:rsidRPr="00A9500E" w:rsidRDefault="00A9500E" w:rsidP="0024600D">
      <w:pPr>
        <w:tabs>
          <w:tab w:val="num" w:pos="1260"/>
        </w:tabs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5067E" w:rsidRDefault="00F5067E" w:rsidP="00F5067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4600D" w:rsidRDefault="0024600D" w:rsidP="00F5067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5067E" w:rsidRPr="00F5067E" w:rsidRDefault="00F5067E" w:rsidP="00F5067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учебному пособию: «Дискретная математика» прочитать данный материал и сделать конспекты</w:t>
      </w:r>
    </w:p>
    <w:sectPr w:rsidR="00F5067E" w:rsidRPr="00F50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5780E"/>
    <w:multiLevelType w:val="multilevel"/>
    <w:tmpl w:val="835CC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E25"/>
    <w:rsid w:val="0024600D"/>
    <w:rsid w:val="004E768A"/>
    <w:rsid w:val="006E00B1"/>
    <w:rsid w:val="009B2E25"/>
    <w:rsid w:val="00A9500E"/>
    <w:rsid w:val="00F5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067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506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067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50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rm4.zabgu.ru/b/4vc-gga-ey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2021-11-06T04:20:00Z</dcterms:created>
  <dcterms:modified xsi:type="dcterms:W3CDTF">2021-11-10T13:56:00Z</dcterms:modified>
</cp:coreProperties>
</file>