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4C3" w:rsidRPr="005A04C3" w:rsidRDefault="005A04C3" w:rsidP="005A04C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04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Практическое занятие 27 апреля</w:t>
      </w:r>
    </w:p>
    <w:p w:rsidR="005A04C3" w:rsidRPr="00756309" w:rsidRDefault="005A04C3" w:rsidP="005A04C3">
      <w:pPr>
        <w:jc w:val="center"/>
        <w:rPr>
          <w:rFonts w:ascii="Times New Roman" w:hAnsi="Times New Roman"/>
          <w:sz w:val="28"/>
          <w:szCs w:val="28"/>
        </w:rPr>
      </w:pPr>
      <w:r w:rsidRPr="005E42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</w:t>
      </w:r>
      <w:r w:rsidRPr="006231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6231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Плата за негативное воздействие на окружающую среду</w:t>
      </w:r>
      <w:r w:rsidRPr="00623140">
        <w:rPr>
          <w:rFonts w:ascii="Times New Roman" w:hAnsi="Times New Roman"/>
          <w:b/>
          <w:sz w:val="28"/>
          <w:szCs w:val="28"/>
        </w:rPr>
        <w:t>».</w:t>
      </w:r>
    </w:p>
    <w:p w:rsidR="005A04C3" w:rsidRPr="005A04C3" w:rsidRDefault="005A04C3" w:rsidP="005A04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4C3">
        <w:rPr>
          <w:rFonts w:ascii="Times New Roman" w:hAnsi="Times New Roman" w:cs="Times New Roman"/>
          <w:b/>
          <w:sz w:val="28"/>
          <w:szCs w:val="28"/>
        </w:rPr>
        <w:t xml:space="preserve">Задача 1. </w:t>
      </w:r>
    </w:p>
    <w:p w:rsidR="005A04C3" w:rsidRPr="005A04C3" w:rsidRDefault="005A04C3" w:rsidP="005A04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4C3">
        <w:rPr>
          <w:rFonts w:ascii="Times New Roman" w:hAnsi="Times New Roman" w:cs="Times New Roman"/>
          <w:sz w:val="28"/>
          <w:szCs w:val="28"/>
        </w:rPr>
        <w:tab/>
        <w:t xml:space="preserve">Тепловая электростанция, находящаяся на территории города, производит следующие объемы выбросов: 65 т оксида углерода, 38 т оксида азота, 10 т сажи. Определить размер платежей за загрязнение атмосферного воздуха в ценах 2020 года (выбросы в пределах </w:t>
      </w:r>
      <w:r>
        <w:rPr>
          <w:rFonts w:ascii="Times New Roman" w:hAnsi="Times New Roman" w:cs="Times New Roman"/>
          <w:sz w:val="28"/>
          <w:szCs w:val="28"/>
        </w:rPr>
        <w:t>допустимых нормативов</w:t>
      </w:r>
      <w:r w:rsidRPr="005A04C3">
        <w:rPr>
          <w:rFonts w:ascii="Times New Roman" w:hAnsi="Times New Roman" w:cs="Times New Roman"/>
          <w:sz w:val="28"/>
          <w:szCs w:val="28"/>
        </w:rPr>
        <w:t>).</w:t>
      </w:r>
    </w:p>
    <w:p w:rsidR="005A04C3" w:rsidRPr="00623140" w:rsidRDefault="005A04C3" w:rsidP="005A04C3">
      <w:pPr>
        <w:rPr>
          <w:lang w:eastAsia="ru-RU"/>
        </w:rPr>
      </w:pPr>
    </w:p>
    <w:p w:rsidR="005A04C3" w:rsidRPr="004B16B8" w:rsidRDefault="005A04C3" w:rsidP="005A04C3">
      <w:pPr>
        <w:widowControl w:val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23140">
        <w:rPr>
          <w:rFonts w:ascii="Times New Roman" w:hAnsi="Times New Roman" w:cs="Times New Roman"/>
          <w:b/>
          <w:snapToGrid w:val="0"/>
          <w:sz w:val="28"/>
          <w:szCs w:val="28"/>
        </w:rPr>
        <w:t>Задача 2.</w:t>
      </w:r>
      <w:r w:rsidRPr="004B16B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5A04C3" w:rsidRPr="004B16B8" w:rsidRDefault="005A04C3" w:rsidP="005A04C3">
      <w:pPr>
        <w:widowControl w:val="0"/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B16B8">
        <w:rPr>
          <w:rFonts w:ascii="Times New Roman" w:hAnsi="Times New Roman" w:cs="Times New Roman"/>
          <w:snapToGrid w:val="0"/>
          <w:sz w:val="28"/>
          <w:szCs w:val="28"/>
        </w:rPr>
        <w:t>Рассчитать размер годовых платежей за размещение отходов в ценах 20</w:t>
      </w:r>
      <w:r>
        <w:rPr>
          <w:rFonts w:ascii="Times New Roman" w:hAnsi="Times New Roman" w:cs="Times New Roman"/>
          <w:snapToGrid w:val="0"/>
          <w:sz w:val="28"/>
          <w:szCs w:val="28"/>
        </w:rPr>
        <w:t>20</w:t>
      </w:r>
      <w:r w:rsidRPr="004B16B8">
        <w:rPr>
          <w:rFonts w:ascii="Times New Roman" w:hAnsi="Times New Roman" w:cs="Times New Roman"/>
          <w:snapToGrid w:val="0"/>
          <w:sz w:val="28"/>
          <w:szCs w:val="28"/>
        </w:rPr>
        <w:t xml:space="preserve"> года. Фактическая масса отходов 3 класса опасности – 20 т; 4 класса опасности – 50 т (сброс в пределах лимитов).</w:t>
      </w:r>
    </w:p>
    <w:p w:rsidR="005A04C3" w:rsidRPr="004B16B8" w:rsidRDefault="005A04C3" w:rsidP="005A04C3">
      <w:pPr>
        <w:pStyle w:val="a9"/>
        <w:jc w:val="both"/>
        <w:rPr>
          <w:szCs w:val="28"/>
        </w:rPr>
      </w:pPr>
    </w:p>
    <w:p w:rsidR="005A04C3" w:rsidRPr="004B16B8" w:rsidRDefault="005A04C3" w:rsidP="005A04C3">
      <w:pPr>
        <w:pStyle w:val="a9"/>
        <w:jc w:val="both"/>
        <w:rPr>
          <w:snapToGrid w:val="0"/>
          <w:szCs w:val="28"/>
        </w:rPr>
      </w:pPr>
    </w:p>
    <w:p w:rsidR="005A04C3" w:rsidRPr="00F93D05" w:rsidRDefault="005A04C3" w:rsidP="005A04C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Рекомендуемая литература</w:t>
      </w:r>
      <w:r w:rsidRPr="00F93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A04C3" w:rsidRPr="00CA06C9" w:rsidRDefault="005A04C3" w:rsidP="005A04C3">
      <w:pPr>
        <w:pStyle w:val="a7"/>
        <w:numPr>
          <w:ilvl w:val="0"/>
          <w:numId w:val="12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C9">
        <w:rPr>
          <w:rFonts w:ascii="Times New Roman" w:eastAsia="Times New Roman" w:hAnsi="Times New Roman" w:cs="Times New Roman"/>
          <w:color w:val="21252B"/>
          <w:sz w:val="28"/>
          <w:szCs w:val="28"/>
          <w:lang w:eastAsia="ru-RU"/>
        </w:rPr>
        <w:t xml:space="preserve">Постановление Правительства РФ от </w:t>
      </w:r>
      <w:proofErr w:type="spellStart"/>
      <w:proofErr w:type="gramStart"/>
      <w:r w:rsidRPr="00CA06C9">
        <w:rPr>
          <w:rFonts w:ascii="Times New Roman" w:eastAsia="Times New Roman" w:hAnsi="Times New Roman" w:cs="Times New Roman"/>
          <w:color w:val="21252B"/>
          <w:sz w:val="28"/>
          <w:szCs w:val="28"/>
          <w:lang w:eastAsia="ru-RU"/>
        </w:rPr>
        <w:t>от</w:t>
      </w:r>
      <w:proofErr w:type="spellEnd"/>
      <w:proofErr w:type="gramEnd"/>
      <w:r w:rsidRPr="00CA06C9">
        <w:rPr>
          <w:rFonts w:ascii="Times New Roman" w:eastAsia="Times New Roman" w:hAnsi="Times New Roman" w:cs="Times New Roman"/>
          <w:color w:val="21252B"/>
          <w:sz w:val="28"/>
          <w:szCs w:val="28"/>
          <w:lang w:eastAsia="ru-RU"/>
        </w:rPr>
        <w:t xml:space="preserve"> 3 марта 2017 г. N 255 «Об исчислении и взимании платы за негативное воздействие на окружающую среду»</w:t>
      </w:r>
      <w:r>
        <w:rPr>
          <w:rFonts w:ascii="Times New Roman" w:eastAsia="Times New Roman" w:hAnsi="Times New Roman" w:cs="Times New Roman"/>
          <w:color w:val="21252B"/>
          <w:sz w:val="28"/>
          <w:szCs w:val="28"/>
          <w:lang w:eastAsia="ru-RU"/>
        </w:rPr>
        <w:t xml:space="preserve"> (в ред. от 27.12.19 </w:t>
      </w:r>
      <w:r w:rsidRPr="00CA06C9">
        <w:rPr>
          <w:rFonts w:ascii="Times New Roman" w:eastAsia="Times New Roman" w:hAnsi="Times New Roman" w:cs="Times New Roman"/>
          <w:color w:val="21252B"/>
          <w:sz w:val="28"/>
          <w:szCs w:val="28"/>
          <w:lang w:eastAsia="ru-RU"/>
        </w:rPr>
        <w:t>N</w:t>
      </w:r>
      <w:r>
        <w:rPr>
          <w:rFonts w:ascii="Times New Roman" w:eastAsia="Times New Roman" w:hAnsi="Times New Roman" w:cs="Times New Roman"/>
          <w:color w:val="21252B"/>
          <w:sz w:val="28"/>
          <w:szCs w:val="28"/>
          <w:lang w:eastAsia="ru-RU"/>
        </w:rPr>
        <w:t>1904)</w:t>
      </w:r>
      <w:r w:rsidRPr="00CA06C9">
        <w:rPr>
          <w:rFonts w:ascii="Times New Roman" w:eastAsia="Times New Roman" w:hAnsi="Times New Roman" w:cs="Times New Roman"/>
          <w:color w:val="21252B"/>
          <w:sz w:val="28"/>
          <w:szCs w:val="28"/>
          <w:lang w:eastAsia="ru-RU"/>
        </w:rPr>
        <w:t>;</w:t>
      </w:r>
    </w:p>
    <w:p w:rsidR="005A04C3" w:rsidRDefault="005A04C3" w:rsidP="00EF361B">
      <w:pPr>
        <w:pStyle w:val="a7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52B"/>
          <w:sz w:val="28"/>
          <w:szCs w:val="28"/>
          <w:lang w:eastAsia="ru-RU"/>
        </w:rPr>
      </w:pPr>
      <w:r w:rsidRPr="00CA06C9">
        <w:rPr>
          <w:rFonts w:ascii="Times New Roman" w:eastAsia="Times New Roman" w:hAnsi="Times New Roman" w:cs="Times New Roman"/>
          <w:color w:val="21252B"/>
          <w:sz w:val="28"/>
          <w:szCs w:val="28"/>
          <w:lang w:eastAsia="ru-RU"/>
        </w:rPr>
        <w:t>Постановление Правительства Российской Федерации от 13 сентября 2016 г. N 913 "О ставках платы за негативное воздействие на окружающую среду и дополнительных коэффициентах"»</w:t>
      </w:r>
      <w:r>
        <w:rPr>
          <w:rFonts w:ascii="Times New Roman" w:eastAsia="Times New Roman" w:hAnsi="Times New Roman" w:cs="Times New Roman"/>
          <w:color w:val="21252B"/>
          <w:sz w:val="28"/>
          <w:szCs w:val="28"/>
          <w:lang w:eastAsia="ru-RU"/>
        </w:rPr>
        <w:t xml:space="preserve"> (</w:t>
      </w:r>
      <w:r w:rsidRPr="00446A6C">
        <w:rPr>
          <w:rFonts w:ascii="Times New Roman" w:eastAsia="Times New Roman" w:hAnsi="Times New Roman" w:cs="Times New Roman"/>
          <w:b/>
          <w:color w:val="21252B"/>
          <w:sz w:val="28"/>
          <w:szCs w:val="28"/>
          <w:lang w:eastAsia="ru-RU"/>
        </w:rPr>
        <w:t>в ред. от 24.01.20 N39</w:t>
      </w:r>
      <w:r>
        <w:rPr>
          <w:rFonts w:ascii="Times New Roman" w:eastAsia="Times New Roman" w:hAnsi="Times New Roman" w:cs="Times New Roman"/>
          <w:color w:val="21252B"/>
          <w:sz w:val="28"/>
          <w:szCs w:val="28"/>
          <w:lang w:eastAsia="ru-RU"/>
        </w:rPr>
        <w:t>)</w:t>
      </w:r>
      <w:r w:rsidRPr="00CA06C9">
        <w:rPr>
          <w:rFonts w:ascii="Times New Roman" w:eastAsia="Times New Roman" w:hAnsi="Times New Roman" w:cs="Times New Roman"/>
          <w:color w:val="21252B"/>
          <w:sz w:val="28"/>
          <w:szCs w:val="28"/>
          <w:lang w:eastAsia="ru-RU"/>
        </w:rPr>
        <w:t>.</w:t>
      </w:r>
    </w:p>
    <w:p w:rsidR="00EF361B" w:rsidRDefault="00EF361B" w:rsidP="00EF36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52B"/>
          <w:sz w:val="28"/>
          <w:szCs w:val="28"/>
          <w:lang w:eastAsia="ru-RU"/>
        </w:rPr>
      </w:pPr>
    </w:p>
    <w:p w:rsidR="00EF361B" w:rsidRPr="00EF361B" w:rsidRDefault="00EF361B" w:rsidP="00EF361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1252B"/>
          <w:sz w:val="28"/>
          <w:szCs w:val="28"/>
          <w:lang w:eastAsia="ru-RU"/>
        </w:rPr>
      </w:pPr>
      <w:r w:rsidRPr="00EF361B">
        <w:rPr>
          <w:rFonts w:ascii="Times New Roman" w:eastAsia="Times New Roman" w:hAnsi="Times New Roman" w:cs="Times New Roman"/>
          <w:b/>
          <w:color w:val="21252B"/>
          <w:sz w:val="28"/>
          <w:szCs w:val="28"/>
          <w:lang w:eastAsia="ru-RU"/>
        </w:rPr>
        <w:t>Вопросы для зачета:</w:t>
      </w:r>
    </w:p>
    <w:p w:rsidR="00EF361B" w:rsidRPr="001F47BA" w:rsidRDefault="00EF361B" w:rsidP="00EF361B">
      <w:pPr>
        <w:pStyle w:val="a7"/>
        <w:ind w:left="2136" w:hanging="2136"/>
        <w:jc w:val="both"/>
        <w:rPr>
          <w:rFonts w:ascii="Times New Roman" w:hAnsi="Times New Roman" w:cs="Times New Roman"/>
          <w:sz w:val="28"/>
          <w:szCs w:val="28"/>
        </w:rPr>
      </w:pPr>
      <w:r w:rsidRPr="001F47BA">
        <w:rPr>
          <w:rFonts w:ascii="Times New Roman" w:hAnsi="Times New Roman" w:cs="Times New Roman"/>
          <w:sz w:val="28"/>
          <w:szCs w:val="28"/>
        </w:rPr>
        <w:t>1. Основные понятия и сущность экологии.</w:t>
      </w:r>
    </w:p>
    <w:p w:rsidR="00EF361B" w:rsidRPr="001F47BA" w:rsidRDefault="00EF361B" w:rsidP="00EF361B">
      <w:pPr>
        <w:pStyle w:val="a7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47BA">
        <w:rPr>
          <w:rFonts w:ascii="Times New Roman" w:hAnsi="Times New Roman" w:cs="Times New Roman"/>
          <w:sz w:val="28"/>
          <w:szCs w:val="28"/>
        </w:rPr>
        <w:t>2.</w:t>
      </w:r>
      <w:r w:rsidRPr="001F47B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Задачи, методы,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предмет исследования экономики </w:t>
      </w:r>
      <w:r w:rsidRPr="001F47BA">
        <w:rPr>
          <w:rFonts w:ascii="Times New Roman" w:eastAsia="SimSun" w:hAnsi="Times New Roman" w:cs="Times New Roman"/>
          <w:sz w:val="28"/>
          <w:szCs w:val="28"/>
          <w:lang w:eastAsia="zh-CN"/>
        </w:rPr>
        <w:t>природопользования</w:t>
      </w:r>
      <w:r w:rsidRPr="001F47BA">
        <w:rPr>
          <w:rFonts w:ascii="Times New Roman" w:hAnsi="Times New Roman" w:cs="Times New Roman"/>
          <w:sz w:val="28"/>
          <w:szCs w:val="28"/>
        </w:rPr>
        <w:t>.</w:t>
      </w:r>
    </w:p>
    <w:p w:rsidR="00EF361B" w:rsidRPr="001F47BA" w:rsidRDefault="00EF361B" w:rsidP="00EF361B">
      <w:pPr>
        <w:pStyle w:val="a7"/>
        <w:ind w:left="2136" w:hanging="2136"/>
        <w:jc w:val="both"/>
        <w:rPr>
          <w:rFonts w:ascii="Times New Roman" w:hAnsi="Times New Roman" w:cs="Times New Roman"/>
          <w:sz w:val="28"/>
          <w:szCs w:val="28"/>
        </w:rPr>
      </w:pPr>
      <w:r w:rsidRPr="001F47BA">
        <w:rPr>
          <w:rFonts w:ascii="Times New Roman" w:hAnsi="Times New Roman" w:cs="Times New Roman"/>
          <w:sz w:val="28"/>
          <w:szCs w:val="28"/>
        </w:rPr>
        <w:t>3. Концепция устойчивого развития.</w:t>
      </w:r>
    </w:p>
    <w:p w:rsidR="00EF361B" w:rsidRPr="001F47BA" w:rsidRDefault="00EF361B" w:rsidP="00EF361B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47BA">
        <w:rPr>
          <w:rFonts w:ascii="Times New Roman" w:hAnsi="Times New Roman" w:cs="Times New Roman"/>
          <w:sz w:val="28"/>
          <w:szCs w:val="28"/>
        </w:rPr>
        <w:t>4. Теоретические подходы к форм</w:t>
      </w:r>
      <w:r>
        <w:rPr>
          <w:rFonts w:ascii="Times New Roman" w:hAnsi="Times New Roman" w:cs="Times New Roman"/>
          <w:sz w:val="28"/>
          <w:szCs w:val="28"/>
        </w:rPr>
        <w:t xml:space="preserve">ированию концепции экологически </w:t>
      </w:r>
      <w:r w:rsidRPr="001F47BA">
        <w:rPr>
          <w:rFonts w:ascii="Times New Roman" w:hAnsi="Times New Roman" w:cs="Times New Roman"/>
          <w:sz w:val="28"/>
          <w:szCs w:val="28"/>
        </w:rPr>
        <w:t xml:space="preserve">устойчивого развития. </w:t>
      </w:r>
    </w:p>
    <w:p w:rsidR="00EF361B" w:rsidRPr="001F47BA" w:rsidRDefault="00EF361B" w:rsidP="00EF361B">
      <w:pPr>
        <w:pStyle w:val="a7"/>
        <w:ind w:left="2136" w:hanging="2136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F47BA">
        <w:rPr>
          <w:rFonts w:ascii="Times New Roman" w:hAnsi="Times New Roman" w:cs="Times New Roman"/>
          <w:sz w:val="28"/>
          <w:szCs w:val="28"/>
        </w:rPr>
        <w:t>5. С</w:t>
      </w:r>
      <w:r w:rsidRPr="001F47B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овременные направления исследования экономики природопользования. </w:t>
      </w:r>
    </w:p>
    <w:p w:rsidR="00EF361B" w:rsidRPr="001F47BA" w:rsidRDefault="00EF361B" w:rsidP="00EF361B">
      <w:pPr>
        <w:pStyle w:val="a7"/>
        <w:ind w:left="2136" w:hanging="2136"/>
        <w:jc w:val="both"/>
        <w:rPr>
          <w:rFonts w:ascii="Times New Roman" w:hAnsi="Times New Roman" w:cs="Times New Roman"/>
          <w:sz w:val="28"/>
          <w:szCs w:val="28"/>
        </w:rPr>
      </w:pPr>
      <w:r w:rsidRPr="001F47BA">
        <w:rPr>
          <w:rFonts w:ascii="Times New Roman" w:hAnsi="Times New Roman" w:cs="Times New Roman"/>
          <w:sz w:val="28"/>
          <w:szCs w:val="28"/>
        </w:rPr>
        <w:t xml:space="preserve">6. Основные принципы </w:t>
      </w:r>
      <w:r w:rsidRPr="001F47BA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1F47BA">
        <w:rPr>
          <w:rFonts w:ascii="Times New Roman" w:hAnsi="Times New Roman" w:cs="Times New Roman"/>
          <w:sz w:val="28"/>
          <w:szCs w:val="28"/>
        </w:rPr>
        <w:t xml:space="preserve"> 14000.</w:t>
      </w:r>
    </w:p>
    <w:p w:rsidR="00EF361B" w:rsidRPr="001F47BA" w:rsidRDefault="00EF361B" w:rsidP="00EF361B">
      <w:pPr>
        <w:pStyle w:val="a7"/>
        <w:ind w:left="2136" w:hanging="2136"/>
        <w:jc w:val="both"/>
        <w:rPr>
          <w:rFonts w:ascii="Times New Roman" w:hAnsi="Times New Roman" w:cs="Times New Roman"/>
          <w:sz w:val="28"/>
          <w:szCs w:val="28"/>
        </w:rPr>
      </w:pPr>
      <w:r w:rsidRPr="001F47BA">
        <w:rPr>
          <w:rFonts w:ascii="Times New Roman" w:hAnsi="Times New Roman" w:cs="Times New Roman"/>
          <w:sz w:val="28"/>
          <w:szCs w:val="28"/>
        </w:rPr>
        <w:t xml:space="preserve">7. Структура стандартов </w:t>
      </w:r>
      <w:r w:rsidRPr="001F47BA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1F47BA">
        <w:rPr>
          <w:rFonts w:ascii="Times New Roman" w:hAnsi="Times New Roman" w:cs="Times New Roman"/>
          <w:sz w:val="28"/>
          <w:szCs w:val="28"/>
        </w:rPr>
        <w:t xml:space="preserve"> 14000.</w:t>
      </w:r>
    </w:p>
    <w:p w:rsidR="00EF361B" w:rsidRPr="001F47BA" w:rsidRDefault="00EF361B" w:rsidP="00EF361B">
      <w:pPr>
        <w:pStyle w:val="a7"/>
        <w:ind w:left="2136" w:hanging="2136"/>
        <w:jc w:val="both"/>
        <w:rPr>
          <w:rFonts w:ascii="Times New Roman" w:hAnsi="Times New Roman" w:cs="Times New Roman"/>
          <w:sz w:val="28"/>
          <w:szCs w:val="28"/>
        </w:rPr>
      </w:pPr>
      <w:r w:rsidRPr="001F47BA">
        <w:rPr>
          <w:rFonts w:ascii="Times New Roman" w:hAnsi="Times New Roman" w:cs="Times New Roman"/>
          <w:sz w:val="28"/>
          <w:szCs w:val="28"/>
        </w:rPr>
        <w:lastRenderedPageBreak/>
        <w:t xml:space="preserve">8. Содержание стандартов </w:t>
      </w:r>
      <w:r w:rsidRPr="001F47BA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1F47BA">
        <w:rPr>
          <w:rFonts w:ascii="Times New Roman" w:hAnsi="Times New Roman" w:cs="Times New Roman"/>
          <w:sz w:val="28"/>
          <w:szCs w:val="28"/>
        </w:rPr>
        <w:t xml:space="preserve"> 14000.</w:t>
      </w:r>
    </w:p>
    <w:p w:rsidR="00EF361B" w:rsidRPr="001F47BA" w:rsidRDefault="00EF361B" w:rsidP="00EF361B">
      <w:pPr>
        <w:pStyle w:val="a7"/>
        <w:ind w:left="2136" w:hanging="2136"/>
        <w:jc w:val="both"/>
        <w:rPr>
          <w:rFonts w:ascii="Times New Roman" w:hAnsi="Times New Roman" w:cs="Times New Roman"/>
          <w:sz w:val="28"/>
          <w:szCs w:val="28"/>
        </w:rPr>
      </w:pPr>
      <w:r w:rsidRPr="001F47BA">
        <w:rPr>
          <w:rFonts w:ascii="Times New Roman" w:hAnsi="Times New Roman" w:cs="Times New Roman"/>
          <w:sz w:val="28"/>
          <w:szCs w:val="28"/>
        </w:rPr>
        <w:t xml:space="preserve">9. Система документов стандартов серии </w:t>
      </w:r>
      <w:r w:rsidRPr="001F47BA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1F47BA">
        <w:rPr>
          <w:rFonts w:ascii="Times New Roman" w:hAnsi="Times New Roman" w:cs="Times New Roman"/>
          <w:sz w:val="28"/>
          <w:szCs w:val="28"/>
        </w:rPr>
        <w:t xml:space="preserve"> 14000. </w:t>
      </w:r>
    </w:p>
    <w:p w:rsidR="00EF361B" w:rsidRPr="001F47BA" w:rsidRDefault="00EF361B" w:rsidP="00EF361B">
      <w:pPr>
        <w:pStyle w:val="a7"/>
        <w:ind w:left="2136" w:hanging="2136"/>
        <w:jc w:val="both"/>
        <w:rPr>
          <w:rFonts w:ascii="Times New Roman" w:hAnsi="Times New Roman" w:cs="Times New Roman"/>
          <w:sz w:val="28"/>
          <w:szCs w:val="28"/>
        </w:rPr>
      </w:pPr>
      <w:r w:rsidRPr="001F47BA">
        <w:rPr>
          <w:rFonts w:ascii="Times New Roman" w:hAnsi="Times New Roman" w:cs="Times New Roman"/>
          <w:sz w:val="28"/>
          <w:szCs w:val="28"/>
        </w:rPr>
        <w:t xml:space="preserve">10. Экологический аудит: основные понятия, теория и практика проведения.  </w:t>
      </w:r>
    </w:p>
    <w:p w:rsidR="00EF361B" w:rsidRPr="001F47BA" w:rsidRDefault="00EF361B" w:rsidP="00EF361B">
      <w:pPr>
        <w:pStyle w:val="a7"/>
        <w:ind w:left="2136" w:hanging="2136"/>
        <w:jc w:val="both"/>
        <w:rPr>
          <w:rFonts w:ascii="Times New Roman" w:hAnsi="Times New Roman" w:cs="Times New Roman"/>
          <w:sz w:val="28"/>
          <w:szCs w:val="28"/>
        </w:rPr>
      </w:pPr>
      <w:r w:rsidRPr="001F47BA">
        <w:rPr>
          <w:rFonts w:ascii="Times New Roman" w:hAnsi="Times New Roman" w:cs="Times New Roman"/>
          <w:sz w:val="28"/>
          <w:szCs w:val="28"/>
        </w:rPr>
        <w:t>11. Экологический аудит: история возникновения и зарубежная практика</w:t>
      </w:r>
    </w:p>
    <w:p w:rsidR="00EF361B" w:rsidRPr="001F47BA" w:rsidRDefault="00EF361B" w:rsidP="00EF361B">
      <w:pPr>
        <w:pStyle w:val="a7"/>
        <w:ind w:left="2136" w:hanging="2136"/>
        <w:jc w:val="both"/>
        <w:rPr>
          <w:rFonts w:ascii="Times New Roman" w:hAnsi="Times New Roman" w:cs="Times New Roman"/>
          <w:sz w:val="28"/>
          <w:szCs w:val="28"/>
        </w:rPr>
      </w:pPr>
      <w:r w:rsidRPr="001F47BA">
        <w:rPr>
          <w:rFonts w:ascii="Times New Roman" w:hAnsi="Times New Roman" w:cs="Times New Roman"/>
          <w:sz w:val="28"/>
          <w:szCs w:val="28"/>
        </w:rPr>
        <w:t xml:space="preserve">12. Особенности распространения экологического аудита в России </w:t>
      </w:r>
    </w:p>
    <w:p w:rsidR="00EF361B" w:rsidRPr="001F47BA" w:rsidRDefault="00EF361B" w:rsidP="00EF361B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47BA">
        <w:rPr>
          <w:rFonts w:ascii="Times New Roman" w:hAnsi="Times New Roman" w:cs="Times New Roman"/>
          <w:sz w:val="28"/>
          <w:szCs w:val="28"/>
        </w:rPr>
        <w:t xml:space="preserve">13. Нормативные документы, регулирующие процесс проведения экологического аудита в РФ.  </w:t>
      </w:r>
    </w:p>
    <w:p w:rsidR="00EF361B" w:rsidRPr="001F47BA" w:rsidRDefault="00EF361B" w:rsidP="00EF361B">
      <w:pPr>
        <w:pStyle w:val="a7"/>
        <w:spacing w:after="0"/>
        <w:ind w:left="2136" w:hanging="2136"/>
        <w:jc w:val="both"/>
        <w:rPr>
          <w:rFonts w:ascii="Times New Roman" w:hAnsi="Times New Roman" w:cs="Times New Roman"/>
          <w:sz w:val="28"/>
          <w:szCs w:val="28"/>
        </w:rPr>
      </w:pPr>
      <w:r w:rsidRPr="001F47BA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1F47BA">
        <w:rPr>
          <w:rFonts w:ascii="Times New Roman" w:hAnsi="Times New Roman" w:cs="Times New Roman"/>
          <w:sz w:val="28"/>
          <w:szCs w:val="28"/>
        </w:rPr>
        <w:t>Методические подходы</w:t>
      </w:r>
      <w:proofErr w:type="gramEnd"/>
      <w:r w:rsidRPr="001F47BA">
        <w:rPr>
          <w:rFonts w:ascii="Times New Roman" w:hAnsi="Times New Roman" w:cs="Times New Roman"/>
          <w:sz w:val="28"/>
          <w:szCs w:val="28"/>
        </w:rPr>
        <w:t xml:space="preserve"> к проведению экологического аудита. </w:t>
      </w:r>
    </w:p>
    <w:p w:rsidR="00EF361B" w:rsidRPr="001F47BA" w:rsidRDefault="00EF361B" w:rsidP="00EF361B">
      <w:pPr>
        <w:pStyle w:val="a7"/>
        <w:spacing w:after="0"/>
        <w:ind w:left="2136" w:hanging="2136"/>
        <w:jc w:val="both"/>
        <w:rPr>
          <w:rFonts w:ascii="Times New Roman" w:hAnsi="Times New Roman" w:cs="Times New Roman"/>
          <w:sz w:val="28"/>
          <w:szCs w:val="28"/>
        </w:rPr>
      </w:pPr>
      <w:r w:rsidRPr="001F47BA">
        <w:rPr>
          <w:rFonts w:ascii="Times New Roman" w:hAnsi="Times New Roman" w:cs="Times New Roman"/>
          <w:sz w:val="28"/>
          <w:szCs w:val="28"/>
        </w:rPr>
        <w:t xml:space="preserve">15. Государственный кадастр отходов. </w:t>
      </w:r>
    </w:p>
    <w:p w:rsidR="00EF361B" w:rsidRPr="001F47BA" w:rsidRDefault="00EF361B" w:rsidP="00EF361B">
      <w:pPr>
        <w:pStyle w:val="a7"/>
        <w:spacing w:after="0"/>
        <w:ind w:left="2136" w:hanging="2136"/>
        <w:jc w:val="both"/>
        <w:rPr>
          <w:rFonts w:ascii="Times New Roman" w:hAnsi="Times New Roman" w:cs="Times New Roman"/>
          <w:sz w:val="28"/>
          <w:szCs w:val="28"/>
        </w:rPr>
      </w:pPr>
      <w:r w:rsidRPr="001F47BA">
        <w:rPr>
          <w:rFonts w:ascii="Times New Roman" w:hAnsi="Times New Roman" w:cs="Times New Roman"/>
          <w:sz w:val="28"/>
          <w:szCs w:val="28"/>
        </w:rPr>
        <w:t>16. Понятие и классификация отходов.</w:t>
      </w:r>
    </w:p>
    <w:p w:rsidR="00EF361B" w:rsidRPr="001F47BA" w:rsidRDefault="00EF361B" w:rsidP="00EF361B">
      <w:pPr>
        <w:pStyle w:val="a7"/>
        <w:spacing w:after="0"/>
        <w:ind w:left="2136" w:hanging="2136"/>
        <w:jc w:val="both"/>
        <w:rPr>
          <w:rFonts w:ascii="Times New Roman" w:hAnsi="Times New Roman" w:cs="Times New Roman"/>
          <w:sz w:val="28"/>
          <w:szCs w:val="28"/>
        </w:rPr>
      </w:pPr>
      <w:r w:rsidRPr="001F47BA">
        <w:rPr>
          <w:rFonts w:ascii="Times New Roman" w:hAnsi="Times New Roman" w:cs="Times New Roman"/>
          <w:sz w:val="28"/>
          <w:szCs w:val="28"/>
        </w:rPr>
        <w:t xml:space="preserve">17. Государственный контроль управления отходами.  </w:t>
      </w:r>
    </w:p>
    <w:p w:rsidR="00EF361B" w:rsidRPr="00EF361B" w:rsidRDefault="00EF361B" w:rsidP="00EF3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61B">
        <w:rPr>
          <w:rFonts w:ascii="Times New Roman" w:hAnsi="Times New Roman" w:cs="Times New Roman"/>
          <w:sz w:val="28"/>
          <w:szCs w:val="28"/>
        </w:rPr>
        <w:t xml:space="preserve">18. Производственный контроль управления отходами.  </w:t>
      </w:r>
    </w:p>
    <w:p w:rsidR="00EF361B" w:rsidRPr="001F47BA" w:rsidRDefault="00EF361B" w:rsidP="00EF361B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47BA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1F47BA">
        <w:rPr>
          <w:rFonts w:ascii="Times New Roman" w:hAnsi="Times New Roman" w:cs="Times New Roman"/>
          <w:sz w:val="28"/>
          <w:szCs w:val="28"/>
        </w:rPr>
        <w:t>Экономический механизм</w:t>
      </w:r>
      <w:proofErr w:type="gramEnd"/>
      <w:r w:rsidRPr="001F47BA">
        <w:rPr>
          <w:rFonts w:ascii="Times New Roman" w:hAnsi="Times New Roman" w:cs="Times New Roman"/>
          <w:sz w:val="28"/>
          <w:szCs w:val="28"/>
        </w:rPr>
        <w:t xml:space="preserve"> экологического менеджмента: </w:t>
      </w:r>
    </w:p>
    <w:p w:rsidR="00EF361B" w:rsidRPr="00EF361B" w:rsidRDefault="00EF361B" w:rsidP="00EF361B">
      <w:pPr>
        <w:spacing w:after="0"/>
        <w:ind w:left="1776" w:hanging="1776"/>
        <w:jc w:val="both"/>
        <w:rPr>
          <w:rFonts w:ascii="Times New Roman" w:hAnsi="Times New Roman" w:cs="Times New Roman"/>
          <w:sz w:val="28"/>
          <w:szCs w:val="28"/>
        </w:rPr>
      </w:pPr>
      <w:r w:rsidRPr="00EF361B">
        <w:rPr>
          <w:rFonts w:ascii="Times New Roman" w:hAnsi="Times New Roman" w:cs="Times New Roman"/>
          <w:sz w:val="28"/>
          <w:szCs w:val="28"/>
        </w:rPr>
        <w:t>20. Система платежей за пр</w:t>
      </w:r>
      <w:r w:rsidR="006B3170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Pr="00EF361B">
        <w:rPr>
          <w:rFonts w:ascii="Times New Roman" w:hAnsi="Times New Roman" w:cs="Times New Roman"/>
          <w:sz w:val="28"/>
          <w:szCs w:val="28"/>
        </w:rPr>
        <w:t xml:space="preserve">родопользование.  </w:t>
      </w:r>
    </w:p>
    <w:p w:rsidR="00EF361B" w:rsidRPr="001F47BA" w:rsidRDefault="00EF361B" w:rsidP="00EF361B">
      <w:pPr>
        <w:pStyle w:val="a7"/>
        <w:spacing w:after="0"/>
        <w:ind w:left="2136" w:hanging="2136"/>
        <w:jc w:val="both"/>
        <w:rPr>
          <w:rFonts w:ascii="Times New Roman" w:hAnsi="Times New Roman" w:cs="Times New Roman"/>
          <w:sz w:val="28"/>
          <w:szCs w:val="28"/>
        </w:rPr>
      </w:pPr>
      <w:r w:rsidRPr="001F47BA">
        <w:rPr>
          <w:rFonts w:ascii="Times New Roman" w:hAnsi="Times New Roman" w:cs="Times New Roman"/>
          <w:sz w:val="28"/>
          <w:szCs w:val="28"/>
        </w:rPr>
        <w:t>21. Платежи за загрязнение окружающей среды.</w:t>
      </w:r>
    </w:p>
    <w:p w:rsidR="00EF361B" w:rsidRPr="001F47BA" w:rsidRDefault="00EF361B" w:rsidP="00EF361B">
      <w:pPr>
        <w:pStyle w:val="a7"/>
        <w:spacing w:after="0"/>
        <w:ind w:left="2136" w:hanging="2136"/>
        <w:jc w:val="both"/>
        <w:rPr>
          <w:rFonts w:ascii="Times New Roman" w:hAnsi="Times New Roman" w:cs="Times New Roman"/>
          <w:sz w:val="28"/>
          <w:szCs w:val="28"/>
        </w:rPr>
      </w:pPr>
      <w:r w:rsidRPr="001F47BA">
        <w:rPr>
          <w:rFonts w:ascii="Times New Roman" w:hAnsi="Times New Roman" w:cs="Times New Roman"/>
          <w:sz w:val="28"/>
          <w:szCs w:val="28"/>
        </w:rPr>
        <w:t>22. Финансирование охраны окружающей среды</w:t>
      </w:r>
    </w:p>
    <w:p w:rsidR="00EF361B" w:rsidRPr="001F47BA" w:rsidRDefault="00EF361B" w:rsidP="00EF361B">
      <w:pPr>
        <w:pStyle w:val="a7"/>
        <w:spacing w:after="0"/>
        <w:ind w:left="2136" w:hanging="2136"/>
        <w:jc w:val="both"/>
        <w:rPr>
          <w:rFonts w:ascii="Times New Roman" w:hAnsi="Times New Roman" w:cs="Times New Roman"/>
          <w:sz w:val="28"/>
          <w:szCs w:val="28"/>
        </w:rPr>
      </w:pPr>
      <w:r w:rsidRPr="001F47BA">
        <w:rPr>
          <w:rFonts w:ascii="Times New Roman" w:hAnsi="Times New Roman" w:cs="Times New Roman"/>
          <w:sz w:val="28"/>
          <w:szCs w:val="28"/>
        </w:rPr>
        <w:t>23. Меры экономического стимулирования.</w:t>
      </w:r>
    </w:p>
    <w:p w:rsidR="00EF361B" w:rsidRPr="001F47BA" w:rsidRDefault="00EF361B" w:rsidP="00EF361B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47BA">
        <w:rPr>
          <w:rFonts w:ascii="Times New Roman" w:hAnsi="Times New Roman" w:cs="Times New Roman"/>
          <w:sz w:val="28"/>
          <w:szCs w:val="28"/>
        </w:rPr>
        <w:t>24. Экономическая оценка вреда, наносимого экосистеме экологическими правонарушениями.</w:t>
      </w:r>
    </w:p>
    <w:p w:rsidR="00EF361B" w:rsidRPr="00EF361B" w:rsidRDefault="00EF361B" w:rsidP="00EF361B">
      <w:p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EF361B">
        <w:rPr>
          <w:rFonts w:ascii="Times New Roman" w:hAnsi="Times New Roman" w:cs="Times New Roman"/>
          <w:sz w:val="28"/>
          <w:szCs w:val="28"/>
        </w:rPr>
        <w:t>25.Типы воздействий на окружающую среду.</w:t>
      </w:r>
    </w:p>
    <w:p w:rsidR="00EF361B" w:rsidRPr="00EF361B" w:rsidRDefault="00EF361B" w:rsidP="00EF3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61B">
        <w:rPr>
          <w:rFonts w:ascii="Times New Roman" w:hAnsi="Times New Roman" w:cs="Times New Roman"/>
          <w:sz w:val="28"/>
          <w:szCs w:val="28"/>
        </w:rPr>
        <w:t>26. Принципы экологической оценки.</w:t>
      </w:r>
    </w:p>
    <w:p w:rsidR="00EF361B" w:rsidRPr="00EF361B" w:rsidRDefault="00EF361B" w:rsidP="00EF361B">
      <w:pPr>
        <w:spacing w:after="0"/>
        <w:ind w:left="1776" w:hanging="1776"/>
        <w:jc w:val="both"/>
        <w:rPr>
          <w:rFonts w:ascii="Times New Roman" w:hAnsi="Times New Roman" w:cs="Times New Roman"/>
          <w:sz w:val="28"/>
          <w:szCs w:val="28"/>
        </w:rPr>
      </w:pPr>
      <w:r w:rsidRPr="00EF361B">
        <w:rPr>
          <w:rFonts w:ascii="Times New Roman" w:hAnsi="Times New Roman" w:cs="Times New Roman"/>
          <w:sz w:val="28"/>
          <w:szCs w:val="28"/>
        </w:rPr>
        <w:t>27. Ожидаемые результаты экологической оценки.</w:t>
      </w:r>
    </w:p>
    <w:p w:rsidR="00EF361B" w:rsidRPr="00EF361B" w:rsidRDefault="00EF361B" w:rsidP="00EF3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61B">
        <w:rPr>
          <w:rFonts w:ascii="Times New Roman" w:hAnsi="Times New Roman" w:cs="Times New Roman"/>
          <w:sz w:val="28"/>
          <w:szCs w:val="28"/>
        </w:rPr>
        <w:t>28. Процесс экологической оценки.</w:t>
      </w:r>
    </w:p>
    <w:p w:rsidR="00EF361B" w:rsidRPr="00EF361B" w:rsidRDefault="00EF361B" w:rsidP="00EF3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61B">
        <w:rPr>
          <w:rFonts w:ascii="Times New Roman" w:hAnsi="Times New Roman" w:cs="Times New Roman"/>
          <w:sz w:val="28"/>
          <w:szCs w:val="28"/>
        </w:rPr>
        <w:t xml:space="preserve">29. Выбор метода экологической оценки.  </w:t>
      </w:r>
    </w:p>
    <w:p w:rsidR="00EF361B" w:rsidRPr="00EF361B" w:rsidRDefault="00EF361B" w:rsidP="00EF3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61B">
        <w:rPr>
          <w:rFonts w:ascii="Times New Roman" w:hAnsi="Times New Roman" w:cs="Times New Roman"/>
          <w:sz w:val="28"/>
          <w:szCs w:val="28"/>
        </w:rPr>
        <w:t xml:space="preserve">30. Типы воздействий на окружающую на окружающую среду </w:t>
      </w:r>
      <w:proofErr w:type="spellStart"/>
      <w:proofErr w:type="gramStart"/>
      <w:r w:rsidRPr="00EF361B">
        <w:rPr>
          <w:rFonts w:ascii="Times New Roman" w:hAnsi="Times New Roman" w:cs="Times New Roman"/>
          <w:sz w:val="28"/>
          <w:szCs w:val="28"/>
        </w:rPr>
        <w:t>среду</w:t>
      </w:r>
      <w:proofErr w:type="spellEnd"/>
      <w:proofErr w:type="gramEnd"/>
      <w:r w:rsidRPr="00EF361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A04C3" w:rsidRDefault="005A04C3" w:rsidP="00EF361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sectPr w:rsidR="005A0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72DBF"/>
    <w:multiLevelType w:val="multilevel"/>
    <w:tmpl w:val="6E52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64C6B"/>
    <w:multiLevelType w:val="hybridMultilevel"/>
    <w:tmpl w:val="E69CB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151DA"/>
    <w:multiLevelType w:val="hybridMultilevel"/>
    <w:tmpl w:val="8766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B744F"/>
    <w:multiLevelType w:val="multilevel"/>
    <w:tmpl w:val="85FEC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6C1EB2"/>
    <w:multiLevelType w:val="hybridMultilevel"/>
    <w:tmpl w:val="37C026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B3FB6"/>
    <w:multiLevelType w:val="hybridMultilevel"/>
    <w:tmpl w:val="B584303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BE202D9"/>
    <w:multiLevelType w:val="hybridMultilevel"/>
    <w:tmpl w:val="8446DF98"/>
    <w:lvl w:ilvl="0" w:tplc="81309DC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4862EB"/>
    <w:multiLevelType w:val="multilevel"/>
    <w:tmpl w:val="5646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593337"/>
    <w:multiLevelType w:val="hybridMultilevel"/>
    <w:tmpl w:val="45B8F1EC"/>
    <w:lvl w:ilvl="0" w:tplc="565EE15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F302E"/>
    <w:multiLevelType w:val="hybridMultilevel"/>
    <w:tmpl w:val="112890C4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>
    <w:nsid w:val="7C7B58CD"/>
    <w:multiLevelType w:val="multilevel"/>
    <w:tmpl w:val="EA28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267459"/>
    <w:multiLevelType w:val="multilevel"/>
    <w:tmpl w:val="8082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0"/>
  </w:num>
  <w:num w:numId="3">
    <w:abstractNumId w:val="11"/>
  </w:num>
  <w:num w:numId="4">
    <w:abstractNumId w:val="10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D8"/>
    <w:rsid w:val="0000079F"/>
    <w:rsid w:val="000050D0"/>
    <w:rsid w:val="000056A7"/>
    <w:rsid w:val="000060A5"/>
    <w:rsid w:val="000066CE"/>
    <w:rsid w:val="00006999"/>
    <w:rsid w:val="00011091"/>
    <w:rsid w:val="00011AD9"/>
    <w:rsid w:val="000124A7"/>
    <w:rsid w:val="00012897"/>
    <w:rsid w:val="000128B5"/>
    <w:rsid w:val="000129C3"/>
    <w:rsid w:val="00013A63"/>
    <w:rsid w:val="00013EB8"/>
    <w:rsid w:val="000140F7"/>
    <w:rsid w:val="00014184"/>
    <w:rsid w:val="0001654D"/>
    <w:rsid w:val="0001731F"/>
    <w:rsid w:val="000174A5"/>
    <w:rsid w:val="00017E6C"/>
    <w:rsid w:val="000201A8"/>
    <w:rsid w:val="00021FE7"/>
    <w:rsid w:val="000221E6"/>
    <w:rsid w:val="0002669D"/>
    <w:rsid w:val="000267A2"/>
    <w:rsid w:val="00027B8A"/>
    <w:rsid w:val="00031D02"/>
    <w:rsid w:val="000347C5"/>
    <w:rsid w:val="00034A81"/>
    <w:rsid w:val="00034ECC"/>
    <w:rsid w:val="00035DD5"/>
    <w:rsid w:val="00035E83"/>
    <w:rsid w:val="00037353"/>
    <w:rsid w:val="000376B1"/>
    <w:rsid w:val="0004017D"/>
    <w:rsid w:val="0004086D"/>
    <w:rsid w:val="000445E0"/>
    <w:rsid w:val="0004551F"/>
    <w:rsid w:val="00050F41"/>
    <w:rsid w:val="0005118D"/>
    <w:rsid w:val="00052751"/>
    <w:rsid w:val="00052CDA"/>
    <w:rsid w:val="00052D94"/>
    <w:rsid w:val="00055AAB"/>
    <w:rsid w:val="00055AFD"/>
    <w:rsid w:val="00061287"/>
    <w:rsid w:val="000613EC"/>
    <w:rsid w:val="0006240E"/>
    <w:rsid w:val="00062646"/>
    <w:rsid w:val="00063877"/>
    <w:rsid w:val="000664E4"/>
    <w:rsid w:val="0006696D"/>
    <w:rsid w:val="00077FF7"/>
    <w:rsid w:val="00080BAB"/>
    <w:rsid w:val="00081408"/>
    <w:rsid w:val="00083552"/>
    <w:rsid w:val="000846B7"/>
    <w:rsid w:val="00084EDE"/>
    <w:rsid w:val="00087736"/>
    <w:rsid w:val="00090DE4"/>
    <w:rsid w:val="00094D05"/>
    <w:rsid w:val="000950F0"/>
    <w:rsid w:val="00097B70"/>
    <w:rsid w:val="000A2DAE"/>
    <w:rsid w:val="000A49E9"/>
    <w:rsid w:val="000A4FE7"/>
    <w:rsid w:val="000B0507"/>
    <w:rsid w:val="000B2DDF"/>
    <w:rsid w:val="000B37CB"/>
    <w:rsid w:val="000B4201"/>
    <w:rsid w:val="000B4F27"/>
    <w:rsid w:val="000B7408"/>
    <w:rsid w:val="000C263C"/>
    <w:rsid w:val="000C3B8E"/>
    <w:rsid w:val="000C42A0"/>
    <w:rsid w:val="000C4DF9"/>
    <w:rsid w:val="000D047C"/>
    <w:rsid w:val="000D0A59"/>
    <w:rsid w:val="000D20F5"/>
    <w:rsid w:val="000D3BD5"/>
    <w:rsid w:val="000D648E"/>
    <w:rsid w:val="000E0B51"/>
    <w:rsid w:val="000E0C7B"/>
    <w:rsid w:val="000E18F8"/>
    <w:rsid w:val="000E3115"/>
    <w:rsid w:val="000E3155"/>
    <w:rsid w:val="000E373A"/>
    <w:rsid w:val="000E3772"/>
    <w:rsid w:val="000E4EAD"/>
    <w:rsid w:val="000F00E8"/>
    <w:rsid w:val="000F16CB"/>
    <w:rsid w:val="000F1B82"/>
    <w:rsid w:val="000F2C1E"/>
    <w:rsid w:val="000F3A49"/>
    <w:rsid w:val="000F3BD8"/>
    <w:rsid w:val="000F4375"/>
    <w:rsid w:val="000F46FF"/>
    <w:rsid w:val="000F74CC"/>
    <w:rsid w:val="00100DFE"/>
    <w:rsid w:val="0010325C"/>
    <w:rsid w:val="00103769"/>
    <w:rsid w:val="00103782"/>
    <w:rsid w:val="00103E75"/>
    <w:rsid w:val="00104487"/>
    <w:rsid w:val="00105503"/>
    <w:rsid w:val="001104B4"/>
    <w:rsid w:val="001108E5"/>
    <w:rsid w:val="00110A7E"/>
    <w:rsid w:val="00112D96"/>
    <w:rsid w:val="0011605E"/>
    <w:rsid w:val="00120370"/>
    <w:rsid w:val="0012148C"/>
    <w:rsid w:val="00122D6C"/>
    <w:rsid w:val="00123AF6"/>
    <w:rsid w:val="00124509"/>
    <w:rsid w:val="001315F7"/>
    <w:rsid w:val="00132B6F"/>
    <w:rsid w:val="00133248"/>
    <w:rsid w:val="001348F8"/>
    <w:rsid w:val="00134A30"/>
    <w:rsid w:val="001352C4"/>
    <w:rsid w:val="00135C25"/>
    <w:rsid w:val="0013603A"/>
    <w:rsid w:val="0013717E"/>
    <w:rsid w:val="0014298B"/>
    <w:rsid w:val="001458B2"/>
    <w:rsid w:val="001470A6"/>
    <w:rsid w:val="001470BF"/>
    <w:rsid w:val="001539A1"/>
    <w:rsid w:val="00154DAE"/>
    <w:rsid w:val="00154E25"/>
    <w:rsid w:val="001553C5"/>
    <w:rsid w:val="00155463"/>
    <w:rsid w:val="00155C11"/>
    <w:rsid w:val="0015640C"/>
    <w:rsid w:val="00156E6A"/>
    <w:rsid w:val="00157F5F"/>
    <w:rsid w:val="00161AB0"/>
    <w:rsid w:val="0016257B"/>
    <w:rsid w:val="00167D7E"/>
    <w:rsid w:val="00170422"/>
    <w:rsid w:val="00170BAC"/>
    <w:rsid w:val="00170CD8"/>
    <w:rsid w:val="00170E78"/>
    <w:rsid w:val="00171F83"/>
    <w:rsid w:val="001746E9"/>
    <w:rsid w:val="00175ED3"/>
    <w:rsid w:val="0017650D"/>
    <w:rsid w:val="00176A38"/>
    <w:rsid w:val="00181DC0"/>
    <w:rsid w:val="00183EA1"/>
    <w:rsid w:val="00184331"/>
    <w:rsid w:val="00186CF7"/>
    <w:rsid w:val="00192174"/>
    <w:rsid w:val="001927F9"/>
    <w:rsid w:val="00193829"/>
    <w:rsid w:val="001939CE"/>
    <w:rsid w:val="00195BE5"/>
    <w:rsid w:val="001A214B"/>
    <w:rsid w:val="001A3257"/>
    <w:rsid w:val="001A40AD"/>
    <w:rsid w:val="001A7237"/>
    <w:rsid w:val="001A723B"/>
    <w:rsid w:val="001B08F1"/>
    <w:rsid w:val="001B0935"/>
    <w:rsid w:val="001B317D"/>
    <w:rsid w:val="001B3562"/>
    <w:rsid w:val="001B36A7"/>
    <w:rsid w:val="001B3A68"/>
    <w:rsid w:val="001B3CA3"/>
    <w:rsid w:val="001B575B"/>
    <w:rsid w:val="001C21AA"/>
    <w:rsid w:val="001C35F9"/>
    <w:rsid w:val="001C389E"/>
    <w:rsid w:val="001C3E9F"/>
    <w:rsid w:val="001C423D"/>
    <w:rsid w:val="001C44A8"/>
    <w:rsid w:val="001C4540"/>
    <w:rsid w:val="001C467A"/>
    <w:rsid w:val="001C4A9B"/>
    <w:rsid w:val="001C5A7A"/>
    <w:rsid w:val="001C6568"/>
    <w:rsid w:val="001D05A2"/>
    <w:rsid w:val="001D13AE"/>
    <w:rsid w:val="001D1B5B"/>
    <w:rsid w:val="001D20EA"/>
    <w:rsid w:val="001D3965"/>
    <w:rsid w:val="001D3FED"/>
    <w:rsid w:val="001D5436"/>
    <w:rsid w:val="001D72E9"/>
    <w:rsid w:val="001D735B"/>
    <w:rsid w:val="001D79B2"/>
    <w:rsid w:val="001E059D"/>
    <w:rsid w:val="001E099E"/>
    <w:rsid w:val="001E1E83"/>
    <w:rsid w:val="001E4041"/>
    <w:rsid w:val="001E5FAD"/>
    <w:rsid w:val="001F0DD2"/>
    <w:rsid w:val="001F15D4"/>
    <w:rsid w:val="001F2467"/>
    <w:rsid w:val="001F4CDF"/>
    <w:rsid w:val="001F5308"/>
    <w:rsid w:val="001F72C0"/>
    <w:rsid w:val="0020093A"/>
    <w:rsid w:val="00200B6C"/>
    <w:rsid w:val="00200BD8"/>
    <w:rsid w:val="00202FA0"/>
    <w:rsid w:val="002044B1"/>
    <w:rsid w:val="002063E4"/>
    <w:rsid w:val="00206404"/>
    <w:rsid w:val="00206843"/>
    <w:rsid w:val="00207A72"/>
    <w:rsid w:val="0021113D"/>
    <w:rsid w:val="00215461"/>
    <w:rsid w:val="002224AC"/>
    <w:rsid w:val="002265A6"/>
    <w:rsid w:val="00226657"/>
    <w:rsid w:val="00230808"/>
    <w:rsid w:val="0023278D"/>
    <w:rsid w:val="00233E23"/>
    <w:rsid w:val="002343C0"/>
    <w:rsid w:val="00235799"/>
    <w:rsid w:val="00236096"/>
    <w:rsid w:val="0023679E"/>
    <w:rsid w:val="0023730F"/>
    <w:rsid w:val="00237500"/>
    <w:rsid w:val="002428C0"/>
    <w:rsid w:val="002434B4"/>
    <w:rsid w:val="0024380A"/>
    <w:rsid w:val="00243923"/>
    <w:rsid w:val="00243F12"/>
    <w:rsid w:val="00244AA5"/>
    <w:rsid w:val="00245B91"/>
    <w:rsid w:val="00246A83"/>
    <w:rsid w:val="00247636"/>
    <w:rsid w:val="00247DC5"/>
    <w:rsid w:val="002511DC"/>
    <w:rsid w:val="00251230"/>
    <w:rsid w:val="00251D26"/>
    <w:rsid w:val="00251FDC"/>
    <w:rsid w:val="002532F8"/>
    <w:rsid w:val="002578EF"/>
    <w:rsid w:val="00257F92"/>
    <w:rsid w:val="0026179A"/>
    <w:rsid w:val="00261D5F"/>
    <w:rsid w:val="0026248E"/>
    <w:rsid w:val="00264030"/>
    <w:rsid w:val="00265104"/>
    <w:rsid w:val="002656C5"/>
    <w:rsid w:val="0026655F"/>
    <w:rsid w:val="00267254"/>
    <w:rsid w:val="00270F0F"/>
    <w:rsid w:val="0027146C"/>
    <w:rsid w:val="00273EDA"/>
    <w:rsid w:val="0027425D"/>
    <w:rsid w:val="00280C89"/>
    <w:rsid w:val="0028351E"/>
    <w:rsid w:val="00283623"/>
    <w:rsid w:val="0028392C"/>
    <w:rsid w:val="0028395F"/>
    <w:rsid w:val="002863BC"/>
    <w:rsid w:val="00290302"/>
    <w:rsid w:val="0029241E"/>
    <w:rsid w:val="00292DFC"/>
    <w:rsid w:val="00294028"/>
    <w:rsid w:val="00295B00"/>
    <w:rsid w:val="0029624C"/>
    <w:rsid w:val="002A17BA"/>
    <w:rsid w:val="002A4FE2"/>
    <w:rsid w:val="002A51C4"/>
    <w:rsid w:val="002A5BDF"/>
    <w:rsid w:val="002A77ED"/>
    <w:rsid w:val="002B2B04"/>
    <w:rsid w:val="002B2BD7"/>
    <w:rsid w:val="002B419E"/>
    <w:rsid w:val="002B497E"/>
    <w:rsid w:val="002B763E"/>
    <w:rsid w:val="002C17DC"/>
    <w:rsid w:val="002C219A"/>
    <w:rsid w:val="002C2676"/>
    <w:rsid w:val="002C52CB"/>
    <w:rsid w:val="002C660F"/>
    <w:rsid w:val="002D339D"/>
    <w:rsid w:val="002E2740"/>
    <w:rsid w:val="002E5789"/>
    <w:rsid w:val="00301782"/>
    <w:rsid w:val="00303523"/>
    <w:rsid w:val="003038E2"/>
    <w:rsid w:val="0030396D"/>
    <w:rsid w:val="00303DC4"/>
    <w:rsid w:val="00304160"/>
    <w:rsid w:val="0030671C"/>
    <w:rsid w:val="0030674C"/>
    <w:rsid w:val="00307895"/>
    <w:rsid w:val="00310551"/>
    <w:rsid w:val="00310E1D"/>
    <w:rsid w:val="003111E3"/>
    <w:rsid w:val="00311591"/>
    <w:rsid w:val="00311F57"/>
    <w:rsid w:val="00312CD9"/>
    <w:rsid w:val="003131BB"/>
    <w:rsid w:val="00313357"/>
    <w:rsid w:val="0031418D"/>
    <w:rsid w:val="00314F22"/>
    <w:rsid w:val="00314FB3"/>
    <w:rsid w:val="003170E6"/>
    <w:rsid w:val="00317AF6"/>
    <w:rsid w:val="00317F18"/>
    <w:rsid w:val="00320FCF"/>
    <w:rsid w:val="00324C15"/>
    <w:rsid w:val="00327159"/>
    <w:rsid w:val="00327679"/>
    <w:rsid w:val="00331646"/>
    <w:rsid w:val="003337B2"/>
    <w:rsid w:val="00333C69"/>
    <w:rsid w:val="00334F25"/>
    <w:rsid w:val="00336B28"/>
    <w:rsid w:val="00337F87"/>
    <w:rsid w:val="00340E11"/>
    <w:rsid w:val="003414E5"/>
    <w:rsid w:val="0034236C"/>
    <w:rsid w:val="00342EF7"/>
    <w:rsid w:val="003449BE"/>
    <w:rsid w:val="0034505A"/>
    <w:rsid w:val="00346006"/>
    <w:rsid w:val="0035183D"/>
    <w:rsid w:val="0035250C"/>
    <w:rsid w:val="00354BFA"/>
    <w:rsid w:val="00355C8A"/>
    <w:rsid w:val="003560AC"/>
    <w:rsid w:val="00360C56"/>
    <w:rsid w:val="00363199"/>
    <w:rsid w:val="00363484"/>
    <w:rsid w:val="003640DA"/>
    <w:rsid w:val="00364832"/>
    <w:rsid w:val="00364CCD"/>
    <w:rsid w:val="00366445"/>
    <w:rsid w:val="00367CC3"/>
    <w:rsid w:val="00370434"/>
    <w:rsid w:val="00372620"/>
    <w:rsid w:val="00374239"/>
    <w:rsid w:val="00375A0A"/>
    <w:rsid w:val="00375C19"/>
    <w:rsid w:val="00377EF8"/>
    <w:rsid w:val="003830ED"/>
    <w:rsid w:val="00384597"/>
    <w:rsid w:val="00384C7C"/>
    <w:rsid w:val="0038578B"/>
    <w:rsid w:val="00386285"/>
    <w:rsid w:val="00390C84"/>
    <w:rsid w:val="003949F3"/>
    <w:rsid w:val="00397C7B"/>
    <w:rsid w:val="003A155A"/>
    <w:rsid w:val="003A28AF"/>
    <w:rsid w:val="003A2915"/>
    <w:rsid w:val="003A51EA"/>
    <w:rsid w:val="003A5813"/>
    <w:rsid w:val="003B0346"/>
    <w:rsid w:val="003B1EA4"/>
    <w:rsid w:val="003B379D"/>
    <w:rsid w:val="003B476B"/>
    <w:rsid w:val="003B4C56"/>
    <w:rsid w:val="003B6FAC"/>
    <w:rsid w:val="003C0336"/>
    <w:rsid w:val="003C1379"/>
    <w:rsid w:val="003C3146"/>
    <w:rsid w:val="003C4332"/>
    <w:rsid w:val="003C5286"/>
    <w:rsid w:val="003D2313"/>
    <w:rsid w:val="003D6C5F"/>
    <w:rsid w:val="003D74D1"/>
    <w:rsid w:val="003E0A11"/>
    <w:rsid w:val="003E0EE3"/>
    <w:rsid w:val="003E21F8"/>
    <w:rsid w:val="003E25E9"/>
    <w:rsid w:val="003E5B4F"/>
    <w:rsid w:val="003E6986"/>
    <w:rsid w:val="003F0455"/>
    <w:rsid w:val="003F114B"/>
    <w:rsid w:val="003F4FCE"/>
    <w:rsid w:val="003F5D5A"/>
    <w:rsid w:val="003F6929"/>
    <w:rsid w:val="003F6E87"/>
    <w:rsid w:val="004026CE"/>
    <w:rsid w:val="00404BCC"/>
    <w:rsid w:val="00404CB7"/>
    <w:rsid w:val="00405914"/>
    <w:rsid w:val="00406DB9"/>
    <w:rsid w:val="00407D7D"/>
    <w:rsid w:val="0041006C"/>
    <w:rsid w:val="00410A7D"/>
    <w:rsid w:val="0041144A"/>
    <w:rsid w:val="0041225D"/>
    <w:rsid w:val="0041298F"/>
    <w:rsid w:val="004172A5"/>
    <w:rsid w:val="00420D4C"/>
    <w:rsid w:val="004210DB"/>
    <w:rsid w:val="0042645E"/>
    <w:rsid w:val="0042650E"/>
    <w:rsid w:val="00430432"/>
    <w:rsid w:val="00431434"/>
    <w:rsid w:val="004317B7"/>
    <w:rsid w:val="00432041"/>
    <w:rsid w:val="00433044"/>
    <w:rsid w:val="0043614D"/>
    <w:rsid w:val="00437EE3"/>
    <w:rsid w:val="004404AE"/>
    <w:rsid w:val="004405C9"/>
    <w:rsid w:val="00442AE6"/>
    <w:rsid w:val="00443358"/>
    <w:rsid w:val="00446B11"/>
    <w:rsid w:val="004473FA"/>
    <w:rsid w:val="00450734"/>
    <w:rsid w:val="0045143E"/>
    <w:rsid w:val="00451F8E"/>
    <w:rsid w:val="00452EE8"/>
    <w:rsid w:val="004530FB"/>
    <w:rsid w:val="00454CF0"/>
    <w:rsid w:val="00455A3A"/>
    <w:rsid w:val="00456ACF"/>
    <w:rsid w:val="00463C01"/>
    <w:rsid w:val="00464685"/>
    <w:rsid w:val="0046735E"/>
    <w:rsid w:val="0046764C"/>
    <w:rsid w:val="00471474"/>
    <w:rsid w:val="00473BA7"/>
    <w:rsid w:val="00476D33"/>
    <w:rsid w:val="00480F49"/>
    <w:rsid w:val="00481FCB"/>
    <w:rsid w:val="00482578"/>
    <w:rsid w:val="00482BF1"/>
    <w:rsid w:val="00485F03"/>
    <w:rsid w:val="004860F2"/>
    <w:rsid w:val="004874EE"/>
    <w:rsid w:val="004903EE"/>
    <w:rsid w:val="004919AD"/>
    <w:rsid w:val="00495CEC"/>
    <w:rsid w:val="00496418"/>
    <w:rsid w:val="0049647B"/>
    <w:rsid w:val="004A3BB9"/>
    <w:rsid w:val="004A455A"/>
    <w:rsid w:val="004A574C"/>
    <w:rsid w:val="004A75D6"/>
    <w:rsid w:val="004A7ED2"/>
    <w:rsid w:val="004B2684"/>
    <w:rsid w:val="004B2DBD"/>
    <w:rsid w:val="004B3A18"/>
    <w:rsid w:val="004B4068"/>
    <w:rsid w:val="004B4197"/>
    <w:rsid w:val="004B68A2"/>
    <w:rsid w:val="004B6A34"/>
    <w:rsid w:val="004B7DAD"/>
    <w:rsid w:val="004C0123"/>
    <w:rsid w:val="004C11AC"/>
    <w:rsid w:val="004C30A7"/>
    <w:rsid w:val="004C4875"/>
    <w:rsid w:val="004C4FC9"/>
    <w:rsid w:val="004C583D"/>
    <w:rsid w:val="004C64F7"/>
    <w:rsid w:val="004C77D1"/>
    <w:rsid w:val="004C7B75"/>
    <w:rsid w:val="004D6C8A"/>
    <w:rsid w:val="004E0C17"/>
    <w:rsid w:val="004E14E8"/>
    <w:rsid w:val="004E1828"/>
    <w:rsid w:val="004E2106"/>
    <w:rsid w:val="004E5183"/>
    <w:rsid w:val="004F0D2C"/>
    <w:rsid w:val="004F33F7"/>
    <w:rsid w:val="004F35BB"/>
    <w:rsid w:val="004F3A8A"/>
    <w:rsid w:val="004F5422"/>
    <w:rsid w:val="004F6211"/>
    <w:rsid w:val="004F66BE"/>
    <w:rsid w:val="00500A73"/>
    <w:rsid w:val="005048CA"/>
    <w:rsid w:val="005049A8"/>
    <w:rsid w:val="005057DA"/>
    <w:rsid w:val="00507A5C"/>
    <w:rsid w:val="00507AEC"/>
    <w:rsid w:val="0051126A"/>
    <w:rsid w:val="0051136A"/>
    <w:rsid w:val="00511BF5"/>
    <w:rsid w:val="00513243"/>
    <w:rsid w:val="0051462B"/>
    <w:rsid w:val="00514E39"/>
    <w:rsid w:val="00520A0B"/>
    <w:rsid w:val="005234DB"/>
    <w:rsid w:val="005240F1"/>
    <w:rsid w:val="005255CA"/>
    <w:rsid w:val="00527E93"/>
    <w:rsid w:val="005330A3"/>
    <w:rsid w:val="005332DD"/>
    <w:rsid w:val="00535C52"/>
    <w:rsid w:val="00536C9D"/>
    <w:rsid w:val="00543FE7"/>
    <w:rsid w:val="00545B1F"/>
    <w:rsid w:val="005462F0"/>
    <w:rsid w:val="0054641B"/>
    <w:rsid w:val="0054679D"/>
    <w:rsid w:val="00554106"/>
    <w:rsid w:val="005557BD"/>
    <w:rsid w:val="00556BC1"/>
    <w:rsid w:val="0056113E"/>
    <w:rsid w:val="00562DA2"/>
    <w:rsid w:val="00563DD2"/>
    <w:rsid w:val="00566828"/>
    <w:rsid w:val="00566B1F"/>
    <w:rsid w:val="00566D19"/>
    <w:rsid w:val="00570F16"/>
    <w:rsid w:val="00572C8E"/>
    <w:rsid w:val="00572ECB"/>
    <w:rsid w:val="00574F99"/>
    <w:rsid w:val="005754C8"/>
    <w:rsid w:val="0057583E"/>
    <w:rsid w:val="00577AEF"/>
    <w:rsid w:val="005804B9"/>
    <w:rsid w:val="0058451C"/>
    <w:rsid w:val="00584B50"/>
    <w:rsid w:val="00590699"/>
    <w:rsid w:val="005916BD"/>
    <w:rsid w:val="00591C28"/>
    <w:rsid w:val="0059217B"/>
    <w:rsid w:val="00594397"/>
    <w:rsid w:val="00595170"/>
    <w:rsid w:val="00595891"/>
    <w:rsid w:val="005A04C3"/>
    <w:rsid w:val="005A11CE"/>
    <w:rsid w:val="005A29B6"/>
    <w:rsid w:val="005A3C0E"/>
    <w:rsid w:val="005A47B2"/>
    <w:rsid w:val="005A5E7D"/>
    <w:rsid w:val="005B0F7F"/>
    <w:rsid w:val="005B1D3F"/>
    <w:rsid w:val="005B1FB0"/>
    <w:rsid w:val="005B25AF"/>
    <w:rsid w:val="005B28D2"/>
    <w:rsid w:val="005B2A27"/>
    <w:rsid w:val="005B3CD4"/>
    <w:rsid w:val="005B3D03"/>
    <w:rsid w:val="005B5C97"/>
    <w:rsid w:val="005B6B78"/>
    <w:rsid w:val="005C17FC"/>
    <w:rsid w:val="005C19EC"/>
    <w:rsid w:val="005C23B0"/>
    <w:rsid w:val="005C2B26"/>
    <w:rsid w:val="005C2C0F"/>
    <w:rsid w:val="005C36F2"/>
    <w:rsid w:val="005C53BF"/>
    <w:rsid w:val="005C7479"/>
    <w:rsid w:val="005D7A07"/>
    <w:rsid w:val="005E04A2"/>
    <w:rsid w:val="005E36A3"/>
    <w:rsid w:val="005E39C9"/>
    <w:rsid w:val="005E4204"/>
    <w:rsid w:val="005E4421"/>
    <w:rsid w:val="005E4E07"/>
    <w:rsid w:val="005E56EB"/>
    <w:rsid w:val="005E5731"/>
    <w:rsid w:val="005E6DB2"/>
    <w:rsid w:val="005F0844"/>
    <w:rsid w:val="005F317D"/>
    <w:rsid w:val="005F3816"/>
    <w:rsid w:val="005F7EAE"/>
    <w:rsid w:val="0060160B"/>
    <w:rsid w:val="00603EA0"/>
    <w:rsid w:val="00606FAD"/>
    <w:rsid w:val="0061020C"/>
    <w:rsid w:val="00610E72"/>
    <w:rsid w:val="00613CF1"/>
    <w:rsid w:val="00615A20"/>
    <w:rsid w:val="00615C64"/>
    <w:rsid w:val="00616B2F"/>
    <w:rsid w:val="0061720E"/>
    <w:rsid w:val="006219C7"/>
    <w:rsid w:val="00622220"/>
    <w:rsid w:val="00622E6D"/>
    <w:rsid w:val="006260CA"/>
    <w:rsid w:val="00627CEB"/>
    <w:rsid w:val="0063085F"/>
    <w:rsid w:val="00631E92"/>
    <w:rsid w:val="006325E1"/>
    <w:rsid w:val="0063401E"/>
    <w:rsid w:val="0063474A"/>
    <w:rsid w:val="00635DCC"/>
    <w:rsid w:val="00636E62"/>
    <w:rsid w:val="006410D6"/>
    <w:rsid w:val="00641D58"/>
    <w:rsid w:val="00643C6C"/>
    <w:rsid w:val="006446E3"/>
    <w:rsid w:val="00646876"/>
    <w:rsid w:val="00646C19"/>
    <w:rsid w:val="0065007B"/>
    <w:rsid w:val="006502FC"/>
    <w:rsid w:val="00650F0F"/>
    <w:rsid w:val="006512B3"/>
    <w:rsid w:val="00651D13"/>
    <w:rsid w:val="00654967"/>
    <w:rsid w:val="00654D9E"/>
    <w:rsid w:val="00656B0C"/>
    <w:rsid w:val="00656D63"/>
    <w:rsid w:val="00660DE3"/>
    <w:rsid w:val="00664303"/>
    <w:rsid w:val="00664730"/>
    <w:rsid w:val="0066681D"/>
    <w:rsid w:val="006678B9"/>
    <w:rsid w:val="00670803"/>
    <w:rsid w:val="00673160"/>
    <w:rsid w:val="00674135"/>
    <w:rsid w:val="0067436D"/>
    <w:rsid w:val="00675951"/>
    <w:rsid w:val="00676102"/>
    <w:rsid w:val="006765D3"/>
    <w:rsid w:val="0067698B"/>
    <w:rsid w:val="00676C8B"/>
    <w:rsid w:val="00684FB7"/>
    <w:rsid w:val="006855AA"/>
    <w:rsid w:val="006856AE"/>
    <w:rsid w:val="00690A0C"/>
    <w:rsid w:val="00693010"/>
    <w:rsid w:val="00695147"/>
    <w:rsid w:val="0069665D"/>
    <w:rsid w:val="00697197"/>
    <w:rsid w:val="00697CF1"/>
    <w:rsid w:val="006A355C"/>
    <w:rsid w:val="006A4680"/>
    <w:rsid w:val="006A4D8E"/>
    <w:rsid w:val="006A561A"/>
    <w:rsid w:val="006A5675"/>
    <w:rsid w:val="006A609B"/>
    <w:rsid w:val="006A76EE"/>
    <w:rsid w:val="006B3170"/>
    <w:rsid w:val="006B449E"/>
    <w:rsid w:val="006B66AF"/>
    <w:rsid w:val="006C1599"/>
    <w:rsid w:val="006C21B7"/>
    <w:rsid w:val="006C26E6"/>
    <w:rsid w:val="006C2F60"/>
    <w:rsid w:val="006C3FC5"/>
    <w:rsid w:val="006C5663"/>
    <w:rsid w:val="006C599D"/>
    <w:rsid w:val="006C605B"/>
    <w:rsid w:val="006C6A9A"/>
    <w:rsid w:val="006C7B17"/>
    <w:rsid w:val="006D0055"/>
    <w:rsid w:val="006D0456"/>
    <w:rsid w:val="006D3288"/>
    <w:rsid w:val="006D37DE"/>
    <w:rsid w:val="006D4639"/>
    <w:rsid w:val="006D7A4F"/>
    <w:rsid w:val="006D7FFA"/>
    <w:rsid w:val="006E00B7"/>
    <w:rsid w:val="006E069F"/>
    <w:rsid w:val="006E1141"/>
    <w:rsid w:val="006E168C"/>
    <w:rsid w:val="006E6B27"/>
    <w:rsid w:val="006E6E74"/>
    <w:rsid w:val="006F04C3"/>
    <w:rsid w:val="006F06D1"/>
    <w:rsid w:val="006F09B1"/>
    <w:rsid w:val="006F0C30"/>
    <w:rsid w:val="006F1E5E"/>
    <w:rsid w:val="006F6CA2"/>
    <w:rsid w:val="006F7959"/>
    <w:rsid w:val="00700776"/>
    <w:rsid w:val="00700824"/>
    <w:rsid w:val="007012F8"/>
    <w:rsid w:val="007026C1"/>
    <w:rsid w:val="007064D3"/>
    <w:rsid w:val="007079F5"/>
    <w:rsid w:val="00710F93"/>
    <w:rsid w:val="007128EC"/>
    <w:rsid w:val="00712A7A"/>
    <w:rsid w:val="0071370D"/>
    <w:rsid w:val="00713877"/>
    <w:rsid w:val="00714542"/>
    <w:rsid w:val="0071622D"/>
    <w:rsid w:val="00716299"/>
    <w:rsid w:val="007162E7"/>
    <w:rsid w:val="00722C24"/>
    <w:rsid w:val="007238F1"/>
    <w:rsid w:val="00723A1E"/>
    <w:rsid w:val="00725FE4"/>
    <w:rsid w:val="00735270"/>
    <w:rsid w:val="00735A96"/>
    <w:rsid w:val="0073615F"/>
    <w:rsid w:val="00741357"/>
    <w:rsid w:val="00743750"/>
    <w:rsid w:val="00744784"/>
    <w:rsid w:val="007454DF"/>
    <w:rsid w:val="007466BA"/>
    <w:rsid w:val="00746B09"/>
    <w:rsid w:val="007500AB"/>
    <w:rsid w:val="00752A6D"/>
    <w:rsid w:val="0075437F"/>
    <w:rsid w:val="0075612B"/>
    <w:rsid w:val="00756309"/>
    <w:rsid w:val="00757139"/>
    <w:rsid w:val="007572FD"/>
    <w:rsid w:val="0076075E"/>
    <w:rsid w:val="00760D7E"/>
    <w:rsid w:val="00761F8B"/>
    <w:rsid w:val="0076215D"/>
    <w:rsid w:val="007622E0"/>
    <w:rsid w:val="00763E2D"/>
    <w:rsid w:val="007646A7"/>
    <w:rsid w:val="00764C87"/>
    <w:rsid w:val="00764D9F"/>
    <w:rsid w:val="00765B0C"/>
    <w:rsid w:val="00765D40"/>
    <w:rsid w:val="00766221"/>
    <w:rsid w:val="00776F98"/>
    <w:rsid w:val="007804FC"/>
    <w:rsid w:val="007807D2"/>
    <w:rsid w:val="007819FD"/>
    <w:rsid w:val="007830E6"/>
    <w:rsid w:val="007853DB"/>
    <w:rsid w:val="00786DBB"/>
    <w:rsid w:val="00786E5C"/>
    <w:rsid w:val="00790C08"/>
    <w:rsid w:val="007941BE"/>
    <w:rsid w:val="00795BFE"/>
    <w:rsid w:val="00796E7F"/>
    <w:rsid w:val="007971D7"/>
    <w:rsid w:val="00797824"/>
    <w:rsid w:val="007A1B05"/>
    <w:rsid w:val="007A2966"/>
    <w:rsid w:val="007A682B"/>
    <w:rsid w:val="007B0508"/>
    <w:rsid w:val="007B06F9"/>
    <w:rsid w:val="007B0723"/>
    <w:rsid w:val="007B084C"/>
    <w:rsid w:val="007B337B"/>
    <w:rsid w:val="007B39F0"/>
    <w:rsid w:val="007B3CD1"/>
    <w:rsid w:val="007B509C"/>
    <w:rsid w:val="007B5B6D"/>
    <w:rsid w:val="007B681C"/>
    <w:rsid w:val="007B6C0D"/>
    <w:rsid w:val="007B722E"/>
    <w:rsid w:val="007B7B83"/>
    <w:rsid w:val="007C102B"/>
    <w:rsid w:val="007C1352"/>
    <w:rsid w:val="007C1DAB"/>
    <w:rsid w:val="007C2193"/>
    <w:rsid w:val="007C29A7"/>
    <w:rsid w:val="007C3440"/>
    <w:rsid w:val="007C4588"/>
    <w:rsid w:val="007C51E9"/>
    <w:rsid w:val="007C6C60"/>
    <w:rsid w:val="007C6DDE"/>
    <w:rsid w:val="007C6E2A"/>
    <w:rsid w:val="007C74FA"/>
    <w:rsid w:val="007C79E6"/>
    <w:rsid w:val="007D009F"/>
    <w:rsid w:val="007D4A8A"/>
    <w:rsid w:val="007D4E19"/>
    <w:rsid w:val="007D6C2D"/>
    <w:rsid w:val="007D6E84"/>
    <w:rsid w:val="007E0913"/>
    <w:rsid w:val="007E0950"/>
    <w:rsid w:val="007E2429"/>
    <w:rsid w:val="007E3611"/>
    <w:rsid w:val="007E3811"/>
    <w:rsid w:val="007E477E"/>
    <w:rsid w:val="007E4FC9"/>
    <w:rsid w:val="007E6174"/>
    <w:rsid w:val="007E7859"/>
    <w:rsid w:val="007E7FB3"/>
    <w:rsid w:val="007F026D"/>
    <w:rsid w:val="007F0A7D"/>
    <w:rsid w:val="007F0F70"/>
    <w:rsid w:val="007F272A"/>
    <w:rsid w:val="007F4711"/>
    <w:rsid w:val="007F720B"/>
    <w:rsid w:val="007F73BE"/>
    <w:rsid w:val="00800C6B"/>
    <w:rsid w:val="0080105F"/>
    <w:rsid w:val="00802726"/>
    <w:rsid w:val="0080296C"/>
    <w:rsid w:val="00802D57"/>
    <w:rsid w:val="0080352C"/>
    <w:rsid w:val="00803B66"/>
    <w:rsid w:val="00805C57"/>
    <w:rsid w:val="00805D62"/>
    <w:rsid w:val="008115A8"/>
    <w:rsid w:val="00811AA4"/>
    <w:rsid w:val="00813562"/>
    <w:rsid w:val="008141C4"/>
    <w:rsid w:val="00814B64"/>
    <w:rsid w:val="00814BC1"/>
    <w:rsid w:val="00816DDB"/>
    <w:rsid w:val="00817566"/>
    <w:rsid w:val="008205DA"/>
    <w:rsid w:val="008208F7"/>
    <w:rsid w:val="008217E1"/>
    <w:rsid w:val="00822401"/>
    <w:rsid w:val="008231D0"/>
    <w:rsid w:val="00824C22"/>
    <w:rsid w:val="0082642E"/>
    <w:rsid w:val="008269EE"/>
    <w:rsid w:val="008300AE"/>
    <w:rsid w:val="00835F6D"/>
    <w:rsid w:val="00836A8B"/>
    <w:rsid w:val="008376D7"/>
    <w:rsid w:val="00840D53"/>
    <w:rsid w:val="008425A5"/>
    <w:rsid w:val="0084406F"/>
    <w:rsid w:val="00845910"/>
    <w:rsid w:val="0085025B"/>
    <w:rsid w:val="00851325"/>
    <w:rsid w:val="00851A7E"/>
    <w:rsid w:val="0085434E"/>
    <w:rsid w:val="00854625"/>
    <w:rsid w:val="00857A88"/>
    <w:rsid w:val="00857B18"/>
    <w:rsid w:val="00861BA5"/>
    <w:rsid w:val="00861D7B"/>
    <w:rsid w:val="0086284E"/>
    <w:rsid w:val="008633F3"/>
    <w:rsid w:val="008636DF"/>
    <w:rsid w:val="00864941"/>
    <w:rsid w:val="00865D7E"/>
    <w:rsid w:val="00870012"/>
    <w:rsid w:val="00870564"/>
    <w:rsid w:val="00870DBD"/>
    <w:rsid w:val="00871A27"/>
    <w:rsid w:val="0087594C"/>
    <w:rsid w:val="008771F9"/>
    <w:rsid w:val="00880BC3"/>
    <w:rsid w:val="00881C8C"/>
    <w:rsid w:val="00883F62"/>
    <w:rsid w:val="00884165"/>
    <w:rsid w:val="0088536B"/>
    <w:rsid w:val="0088586D"/>
    <w:rsid w:val="00887B6D"/>
    <w:rsid w:val="00887E97"/>
    <w:rsid w:val="008904A6"/>
    <w:rsid w:val="008924CD"/>
    <w:rsid w:val="008946F8"/>
    <w:rsid w:val="008967F5"/>
    <w:rsid w:val="00896A82"/>
    <w:rsid w:val="0089779A"/>
    <w:rsid w:val="00897AA8"/>
    <w:rsid w:val="008A07E0"/>
    <w:rsid w:val="008A0A5C"/>
    <w:rsid w:val="008A0ED5"/>
    <w:rsid w:val="008A1390"/>
    <w:rsid w:val="008A5C02"/>
    <w:rsid w:val="008A62BC"/>
    <w:rsid w:val="008A73D0"/>
    <w:rsid w:val="008A78BC"/>
    <w:rsid w:val="008A78F5"/>
    <w:rsid w:val="008B0AF6"/>
    <w:rsid w:val="008B43DC"/>
    <w:rsid w:val="008B73F8"/>
    <w:rsid w:val="008C0D16"/>
    <w:rsid w:val="008C1E19"/>
    <w:rsid w:val="008C36F4"/>
    <w:rsid w:val="008C44F2"/>
    <w:rsid w:val="008C5299"/>
    <w:rsid w:val="008C5589"/>
    <w:rsid w:val="008C562E"/>
    <w:rsid w:val="008C5B7A"/>
    <w:rsid w:val="008C6157"/>
    <w:rsid w:val="008C621C"/>
    <w:rsid w:val="008D0C83"/>
    <w:rsid w:val="008D1C64"/>
    <w:rsid w:val="008D1CC6"/>
    <w:rsid w:val="008D2DB5"/>
    <w:rsid w:val="008D2E47"/>
    <w:rsid w:val="008D4C04"/>
    <w:rsid w:val="008D52AB"/>
    <w:rsid w:val="008D5F6C"/>
    <w:rsid w:val="008D78E7"/>
    <w:rsid w:val="008E086F"/>
    <w:rsid w:val="008E2084"/>
    <w:rsid w:val="008E3A3A"/>
    <w:rsid w:val="008E3A91"/>
    <w:rsid w:val="008E6846"/>
    <w:rsid w:val="008E6B39"/>
    <w:rsid w:val="008F0DBD"/>
    <w:rsid w:val="008F2C4E"/>
    <w:rsid w:val="008F3BAD"/>
    <w:rsid w:val="008F535B"/>
    <w:rsid w:val="008F776F"/>
    <w:rsid w:val="009017AD"/>
    <w:rsid w:val="00902587"/>
    <w:rsid w:val="009028F3"/>
    <w:rsid w:val="00904B71"/>
    <w:rsid w:val="00904C11"/>
    <w:rsid w:val="0090613E"/>
    <w:rsid w:val="00906F08"/>
    <w:rsid w:val="00906FBD"/>
    <w:rsid w:val="00907E55"/>
    <w:rsid w:val="00910974"/>
    <w:rsid w:val="009128FA"/>
    <w:rsid w:val="009166EA"/>
    <w:rsid w:val="009173D3"/>
    <w:rsid w:val="00920F8E"/>
    <w:rsid w:val="00922637"/>
    <w:rsid w:val="0092638A"/>
    <w:rsid w:val="00930D51"/>
    <w:rsid w:val="00930E5A"/>
    <w:rsid w:val="009329F6"/>
    <w:rsid w:val="00933BA9"/>
    <w:rsid w:val="00933BE6"/>
    <w:rsid w:val="0093601E"/>
    <w:rsid w:val="0094355A"/>
    <w:rsid w:val="00943B2A"/>
    <w:rsid w:val="00946A72"/>
    <w:rsid w:val="00946B6D"/>
    <w:rsid w:val="00950117"/>
    <w:rsid w:val="009501D9"/>
    <w:rsid w:val="00950272"/>
    <w:rsid w:val="00950CE3"/>
    <w:rsid w:val="00953BBF"/>
    <w:rsid w:val="0095529D"/>
    <w:rsid w:val="00960DF5"/>
    <w:rsid w:val="009619F1"/>
    <w:rsid w:val="00961BEB"/>
    <w:rsid w:val="00962AB4"/>
    <w:rsid w:val="009647E6"/>
    <w:rsid w:val="00967356"/>
    <w:rsid w:val="0097236F"/>
    <w:rsid w:val="0097407B"/>
    <w:rsid w:val="00974E58"/>
    <w:rsid w:val="00975077"/>
    <w:rsid w:val="00975A26"/>
    <w:rsid w:val="00976589"/>
    <w:rsid w:val="00981612"/>
    <w:rsid w:val="00982683"/>
    <w:rsid w:val="00986168"/>
    <w:rsid w:val="00991E01"/>
    <w:rsid w:val="00996A0E"/>
    <w:rsid w:val="009A01A6"/>
    <w:rsid w:val="009A09C9"/>
    <w:rsid w:val="009A1A41"/>
    <w:rsid w:val="009A345F"/>
    <w:rsid w:val="009A350C"/>
    <w:rsid w:val="009A39F5"/>
    <w:rsid w:val="009A6DED"/>
    <w:rsid w:val="009A740E"/>
    <w:rsid w:val="009A7A08"/>
    <w:rsid w:val="009B06F5"/>
    <w:rsid w:val="009B3E28"/>
    <w:rsid w:val="009B3EDC"/>
    <w:rsid w:val="009B5C5F"/>
    <w:rsid w:val="009B71B6"/>
    <w:rsid w:val="009B7FE0"/>
    <w:rsid w:val="009C18AB"/>
    <w:rsid w:val="009C2A5C"/>
    <w:rsid w:val="009C3380"/>
    <w:rsid w:val="009C5389"/>
    <w:rsid w:val="009C6E4E"/>
    <w:rsid w:val="009C7129"/>
    <w:rsid w:val="009D0921"/>
    <w:rsid w:val="009D18DC"/>
    <w:rsid w:val="009D238E"/>
    <w:rsid w:val="009D2418"/>
    <w:rsid w:val="009D2A73"/>
    <w:rsid w:val="009D3388"/>
    <w:rsid w:val="009D3C54"/>
    <w:rsid w:val="009D432B"/>
    <w:rsid w:val="009D53CF"/>
    <w:rsid w:val="009D622E"/>
    <w:rsid w:val="009E0AD6"/>
    <w:rsid w:val="009E6D81"/>
    <w:rsid w:val="009E7E52"/>
    <w:rsid w:val="009F07CB"/>
    <w:rsid w:val="009F0C23"/>
    <w:rsid w:val="009F0DC7"/>
    <w:rsid w:val="009F1525"/>
    <w:rsid w:val="009F2B28"/>
    <w:rsid w:val="009F46A2"/>
    <w:rsid w:val="009F4EDC"/>
    <w:rsid w:val="009F4F72"/>
    <w:rsid w:val="009F51DC"/>
    <w:rsid w:val="009F6A83"/>
    <w:rsid w:val="00A013FD"/>
    <w:rsid w:val="00A02377"/>
    <w:rsid w:val="00A061F0"/>
    <w:rsid w:val="00A064C3"/>
    <w:rsid w:val="00A06BD6"/>
    <w:rsid w:val="00A07F4B"/>
    <w:rsid w:val="00A11217"/>
    <w:rsid w:val="00A128E5"/>
    <w:rsid w:val="00A13105"/>
    <w:rsid w:val="00A159EC"/>
    <w:rsid w:val="00A15BEC"/>
    <w:rsid w:val="00A165F5"/>
    <w:rsid w:val="00A17379"/>
    <w:rsid w:val="00A20501"/>
    <w:rsid w:val="00A20B0E"/>
    <w:rsid w:val="00A20E88"/>
    <w:rsid w:val="00A2467A"/>
    <w:rsid w:val="00A2537F"/>
    <w:rsid w:val="00A263F0"/>
    <w:rsid w:val="00A309FC"/>
    <w:rsid w:val="00A313FA"/>
    <w:rsid w:val="00A32055"/>
    <w:rsid w:val="00A320AC"/>
    <w:rsid w:val="00A33C63"/>
    <w:rsid w:val="00A404B7"/>
    <w:rsid w:val="00A41E5A"/>
    <w:rsid w:val="00A43388"/>
    <w:rsid w:val="00A44999"/>
    <w:rsid w:val="00A46229"/>
    <w:rsid w:val="00A50757"/>
    <w:rsid w:val="00A51606"/>
    <w:rsid w:val="00A51C5F"/>
    <w:rsid w:val="00A52D74"/>
    <w:rsid w:val="00A53E6D"/>
    <w:rsid w:val="00A55C19"/>
    <w:rsid w:val="00A56668"/>
    <w:rsid w:val="00A568E9"/>
    <w:rsid w:val="00A57D15"/>
    <w:rsid w:val="00A60525"/>
    <w:rsid w:val="00A6060D"/>
    <w:rsid w:val="00A6202B"/>
    <w:rsid w:val="00A62643"/>
    <w:rsid w:val="00A62EC0"/>
    <w:rsid w:val="00A63C4B"/>
    <w:rsid w:val="00A658B3"/>
    <w:rsid w:val="00A65932"/>
    <w:rsid w:val="00A664F2"/>
    <w:rsid w:val="00A66811"/>
    <w:rsid w:val="00A67E1D"/>
    <w:rsid w:val="00A71D50"/>
    <w:rsid w:val="00A741D3"/>
    <w:rsid w:val="00A77655"/>
    <w:rsid w:val="00A77757"/>
    <w:rsid w:val="00A77CCA"/>
    <w:rsid w:val="00A82397"/>
    <w:rsid w:val="00A83D25"/>
    <w:rsid w:val="00A8515B"/>
    <w:rsid w:val="00A854F0"/>
    <w:rsid w:val="00A90EE7"/>
    <w:rsid w:val="00A91DF9"/>
    <w:rsid w:val="00A923C8"/>
    <w:rsid w:val="00A92C4A"/>
    <w:rsid w:val="00A9502D"/>
    <w:rsid w:val="00AA1758"/>
    <w:rsid w:val="00AA1C51"/>
    <w:rsid w:val="00AA1F25"/>
    <w:rsid w:val="00AA3201"/>
    <w:rsid w:val="00AA41A3"/>
    <w:rsid w:val="00AA4EA1"/>
    <w:rsid w:val="00AA59D0"/>
    <w:rsid w:val="00AA60AF"/>
    <w:rsid w:val="00AA6701"/>
    <w:rsid w:val="00AA68B3"/>
    <w:rsid w:val="00AA798E"/>
    <w:rsid w:val="00AB0657"/>
    <w:rsid w:val="00AB1468"/>
    <w:rsid w:val="00AB25E1"/>
    <w:rsid w:val="00AB26DE"/>
    <w:rsid w:val="00AB3060"/>
    <w:rsid w:val="00AB5950"/>
    <w:rsid w:val="00AC0B53"/>
    <w:rsid w:val="00AC10E5"/>
    <w:rsid w:val="00AC3029"/>
    <w:rsid w:val="00AC3F0F"/>
    <w:rsid w:val="00AC446B"/>
    <w:rsid w:val="00AC50DA"/>
    <w:rsid w:val="00AC625B"/>
    <w:rsid w:val="00AC6446"/>
    <w:rsid w:val="00AC78AE"/>
    <w:rsid w:val="00AC7CDD"/>
    <w:rsid w:val="00AD0AA3"/>
    <w:rsid w:val="00AD0C7E"/>
    <w:rsid w:val="00AD0CE7"/>
    <w:rsid w:val="00AD232E"/>
    <w:rsid w:val="00AD49C9"/>
    <w:rsid w:val="00AD4C21"/>
    <w:rsid w:val="00AD4D8B"/>
    <w:rsid w:val="00AD4FEE"/>
    <w:rsid w:val="00AD5B8A"/>
    <w:rsid w:val="00AD6088"/>
    <w:rsid w:val="00AE078D"/>
    <w:rsid w:val="00AE2835"/>
    <w:rsid w:val="00AE3974"/>
    <w:rsid w:val="00AE4BCE"/>
    <w:rsid w:val="00AE5D5C"/>
    <w:rsid w:val="00AE5ED1"/>
    <w:rsid w:val="00AE7387"/>
    <w:rsid w:val="00AE73EF"/>
    <w:rsid w:val="00AE7CD8"/>
    <w:rsid w:val="00AF0213"/>
    <w:rsid w:val="00AF033F"/>
    <w:rsid w:val="00AF1DF2"/>
    <w:rsid w:val="00AF3BBC"/>
    <w:rsid w:val="00AF6AB0"/>
    <w:rsid w:val="00AF7861"/>
    <w:rsid w:val="00B043FE"/>
    <w:rsid w:val="00B054DF"/>
    <w:rsid w:val="00B06E73"/>
    <w:rsid w:val="00B076B0"/>
    <w:rsid w:val="00B07BEB"/>
    <w:rsid w:val="00B100B6"/>
    <w:rsid w:val="00B130F3"/>
    <w:rsid w:val="00B144D6"/>
    <w:rsid w:val="00B14555"/>
    <w:rsid w:val="00B1723E"/>
    <w:rsid w:val="00B1753F"/>
    <w:rsid w:val="00B20F04"/>
    <w:rsid w:val="00B22D23"/>
    <w:rsid w:val="00B231FD"/>
    <w:rsid w:val="00B24CA6"/>
    <w:rsid w:val="00B27FD8"/>
    <w:rsid w:val="00B30F58"/>
    <w:rsid w:val="00B317C9"/>
    <w:rsid w:val="00B33397"/>
    <w:rsid w:val="00B37020"/>
    <w:rsid w:val="00B379AD"/>
    <w:rsid w:val="00B416F5"/>
    <w:rsid w:val="00B43569"/>
    <w:rsid w:val="00B4553C"/>
    <w:rsid w:val="00B45D66"/>
    <w:rsid w:val="00B516D8"/>
    <w:rsid w:val="00B51AC1"/>
    <w:rsid w:val="00B5373B"/>
    <w:rsid w:val="00B576C5"/>
    <w:rsid w:val="00B61FF0"/>
    <w:rsid w:val="00B620BE"/>
    <w:rsid w:val="00B62F47"/>
    <w:rsid w:val="00B63AE0"/>
    <w:rsid w:val="00B63EB2"/>
    <w:rsid w:val="00B64096"/>
    <w:rsid w:val="00B67065"/>
    <w:rsid w:val="00B675E2"/>
    <w:rsid w:val="00B72D24"/>
    <w:rsid w:val="00B75143"/>
    <w:rsid w:val="00B752B7"/>
    <w:rsid w:val="00B7690B"/>
    <w:rsid w:val="00B7799A"/>
    <w:rsid w:val="00B856FD"/>
    <w:rsid w:val="00B85E5A"/>
    <w:rsid w:val="00B8730F"/>
    <w:rsid w:val="00B91158"/>
    <w:rsid w:val="00B92EA0"/>
    <w:rsid w:val="00B9386F"/>
    <w:rsid w:val="00B940E8"/>
    <w:rsid w:val="00B94141"/>
    <w:rsid w:val="00B95099"/>
    <w:rsid w:val="00B95D99"/>
    <w:rsid w:val="00B970B0"/>
    <w:rsid w:val="00BA09B8"/>
    <w:rsid w:val="00BA0B0D"/>
    <w:rsid w:val="00BA0F3D"/>
    <w:rsid w:val="00BA1002"/>
    <w:rsid w:val="00BA1C0E"/>
    <w:rsid w:val="00BA4781"/>
    <w:rsid w:val="00BA62A0"/>
    <w:rsid w:val="00BB0D14"/>
    <w:rsid w:val="00BB434F"/>
    <w:rsid w:val="00BC0122"/>
    <w:rsid w:val="00BC1E7C"/>
    <w:rsid w:val="00BC206E"/>
    <w:rsid w:val="00BC2C18"/>
    <w:rsid w:val="00BC6C34"/>
    <w:rsid w:val="00BC7CA6"/>
    <w:rsid w:val="00BD1A1C"/>
    <w:rsid w:val="00BD1E23"/>
    <w:rsid w:val="00BD1EA9"/>
    <w:rsid w:val="00BD23A7"/>
    <w:rsid w:val="00BD23DD"/>
    <w:rsid w:val="00BD46DF"/>
    <w:rsid w:val="00BD56DF"/>
    <w:rsid w:val="00BD5CAB"/>
    <w:rsid w:val="00BD6A1F"/>
    <w:rsid w:val="00BD6EA6"/>
    <w:rsid w:val="00BE021E"/>
    <w:rsid w:val="00BE286B"/>
    <w:rsid w:val="00BE4B6E"/>
    <w:rsid w:val="00BE7FD6"/>
    <w:rsid w:val="00BF146C"/>
    <w:rsid w:val="00BF23B3"/>
    <w:rsid w:val="00BF2419"/>
    <w:rsid w:val="00BF3E89"/>
    <w:rsid w:val="00BF400C"/>
    <w:rsid w:val="00C00EFB"/>
    <w:rsid w:val="00C012B3"/>
    <w:rsid w:val="00C013F9"/>
    <w:rsid w:val="00C03262"/>
    <w:rsid w:val="00C04524"/>
    <w:rsid w:val="00C07C50"/>
    <w:rsid w:val="00C10B8F"/>
    <w:rsid w:val="00C12D70"/>
    <w:rsid w:val="00C12DF1"/>
    <w:rsid w:val="00C16B7A"/>
    <w:rsid w:val="00C2073E"/>
    <w:rsid w:val="00C209EB"/>
    <w:rsid w:val="00C20A18"/>
    <w:rsid w:val="00C228E9"/>
    <w:rsid w:val="00C248EB"/>
    <w:rsid w:val="00C24E9E"/>
    <w:rsid w:val="00C30A23"/>
    <w:rsid w:val="00C31C0D"/>
    <w:rsid w:val="00C33BBE"/>
    <w:rsid w:val="00C33D39"/>
    <w:rsid w:val="00C34107"/>
    <w:rsid w:val="00C34BAC"/>
    <w:rsid w:val="00C407DC"/>
    <w:rsid w:val="00C410DA"/>
    <w:rsid w:val="00C41B60"/>
    <w:rsid w:val="00C41C6C"/>
    <w:rsid w:val="00C41EA9"/>
    <w:rsid w:val="00C42B1F"/>
    <w:rsid w:val="00C4712F"/>
    <w:rsid w:val="00C47C10"/>
    <w:rsid w:val="00C47F23"/>
    <w:rsid w:val="00C52884"/>
    <w:rsid w:val="00C55260"/>
    <w:rsid w:val="00C5764E"/>
    <w:rsid w:val="00C57F20"/>
    <w:rsid w:val="00C60467"/>
    <w:rsid w:val="00C630FF"/>
    <w:rsid w:val="00C63BA6"/>
    <w:rsid w:val="00C66334"/>
    <w:rsid w:val="00C6665F"/>
    <w:rsid w:val="00C66B30"/>
    <w:rsid w:val="00C7038E"/>
    <w:rsid w:val="00C74EB3"/>
    <w:rsid w:val="00C751F9"/>
    <w:rsid w:val="00C8309D"/>
    <w:rsid w:val="00C83F67"/>
    <w:rsid w:val="00C844E6"/>
    <w:rsid w:val="00C85AD8"/>
    <w:rsid w:val="00C85F5D"/>
    <w:rsid w:val="00C87649"/>
    <w:rsid w:val="00C87CB2"/>
    <w:rsid w:val="00C87D69"/>
    <w:rsid w:val="00C90967"/>
    <w:rsid w:val="00C91176"/>
    <w:rsid w:val="00C91995"/>
    <w:rsid w:val="00C91C49"/>
    <w:rsid w:val="00C95939"/>
    <w:rsid w:val="00C970B8"/>
    <w:rsid w:val="00C97133"/>
    <w:rsid w:val="00C97D41"/>
    <w:rsid w:val="00CA00BC"/>
    <w:rsid w:val="00CA1EB9"/>
    <w:rsid w:val="00CA396A"/>
    <w:rsid w:val="00CA4600"/>
    <w:rsid w:val="00CA4926"/>
    <w:rsid w:val="00CA5C40"/>
    <w:rsid w:val="00CA71DC"/>
    <w:rsid w:val="00CB2319"/>
    <w:rsid w:val="00CB250E"/>
    <w:rsid w:val="00CB27A4"/>
    <w:rsid w:val="00CB3DE9"/>
    <w:rsid w:val="00CB43FF"/>
    <w:rsid w:val="00CB443F"/>
    <w:rsid w:val="00CB61A0"/>
    <w:rsid w:val="00CB649D"/>
    <w:rsid w:val="00CB7AD4"/>
    <w:rsid w:val="00CC0F54"/>
    <w:rsid w:val="00CC4BBD"/>
    <w:rsid w:val="00CC7195"/>
    <w:rsid w:val="00CD0518"/>
    <w:rsid w:val="00CD0C42"/>
    <w:rsid w:val="00CD6F00"/>
    <w:rsid w:val="00CD7037"/>
    <w:rsid w:val="00CE1FE0"/>
    <w:rsid w:val="00CE33E5"/>
    <w:rsid w:val="00CE3FC6"/>
    <w:rsid w:val="00CE47A0"/>
    <w:rsid w:val="00CE598B"/>
    <w:rsid w:val="00CE65AC"/>
    <w:rsid w:val="00CF0364"/>
    <w:rsid w:val="00CF0E2A"/>
    <w:rsid w:val="00CF125E"/>
    <w:rsid w:val="00CF5138"/>
    <w:rsid w:val="00D00497"/>
    <w:rsid w:val="00D02005"/>
    <w:rsid w:val="00D04AA2"/>
    <w:rsid w:val="00D04BCB"/>
    <w:rsid w:val="00D058F2"/>
    <w:rsid w:val="00D059BE"/>
    <w:rsid w:val="00D06850"/>
    <w:rsid w:val="00D12D7B"/>
    <w:rsid w:val="00D138D2"/>
    <w:rsid w:val="00D162F7"/>
    <w:rsid w:val="00D16677"/>
    <w:rsid w:val="00D167C3"/>
    <w:rsid w:val="00D16F4B"/>
    <w:rsid w:val="00D20AD5"/>
    <w:rsid w:val="00D21F23"/>
    <w:rsid w:val="00D2229B"/>
    <w:rsid w:val="00D24DD1"/>
    <w:rsid w:val="00D25275"/>
    <w:rsid w:val="00D25F98"/>
    <w:rsid w:val="00D26923"/>
    <w:rsid w:val="00D27231"/>
    <w:rsid w:val="00D32A7A"/>
    <w:rsid w:val="00D34692"/>
    <w:rsid w:val="00D34C16"/>
    <w:rsid w:val="00D40989"/>
    <w:rsid w:val="00D43533"/>
    <w:rsid w:val="00D43B25"/>
    <w:rsid w:val="00D44C02"/>
    <w:rsid w:val="00D4587D"/>
    <w:rsid w:val="00D45905"/>
    <w:rsid w:val="00D45FF9"/>
    <w:rsid w:val="00D51001"/>
    <w:rsid w:val="00D53081"/>
    <w:rsid w:val="00D5316E"/>
    <w:rsid w:val="00D56065"/>
    <w:rsid w:val="00D57296"/>
    <w:rsid w:val="00D606CB"/>
    <w:rsid w:val="00D61A9C"/>
    <w:rsid w:val="00D628F8"/>
    <w:rsid w:val="00D656A8"/>
    <w:rsid w:val="00D71470"/>
    <w:rsid w:val="00D7357E"/>
    <w:rsid w:val="00D743E8"/>
    <w:rsid w:val="00D7537C"/>
    <w:rsid w:val="00D75A17"/>
    <w:rsid w:val="00D76902"/>
    <w:rsid w:val="00D81D5C"/>
    <w:rsid w:val="00D82B52"/>
    <w:rsid w:val="00D82C01"/>
    <w:rsid w:val="00D84FA6"/>
    <w:rsid w:val="00D90778"/>
    <w:rsid w:val="00D90D94"/>
    <w:rsid w:val="00D91079"/>
    <w:rsid w:val="00D927A1"/>
    <w:rsid w:val="00D93CD5"/>
    <w:rsid w:val="00D953D3"/>
    <w:rsid w:val="00D96D58"/>
    <w:rsid w:val="00DA0889"/>
    <w:rsid w:val="00DA0C01"/>
    <w:rsid w:val="00DA2D50"/>
    <w:rsid w:val="00DA3597"/>
    <w:rsid w:val="00DA3CD1"/>
    <w:rsid w:val="00DA514A"/>
    <w:rsid w:val="00DA68AA"/>
    <w:rsid w:val="00DB00C4"/>
    <w:rsid w:val="00DB00DC"/>
    <w:rsid w:val="00DB051C"/>
    <w:rsid w:val="00DB2981"/>
    <w:rsid w:val="00DB2BA9"/>
    <w:rsid w:val="00DB36E6"/>
    <w:rsid w:val="00DB4F8A"/>
    <w:rsid w:val="00DB7A78"/>
    <w:rsid w:val="00DB7D21"/>
    <w:rsid w:val="00DC0DFF"/>
    <w:rsid w:val="00DC215E"/>
    <w:rsid w:val="00DC2C8C"/>
    <w:rsid w:val="00DC41A5"/>
    <w:rsid w:val="00DC41C8"/>
    <w:rsid w:val="00DC57A2"/>
    <w:rsid w:val="00DC65B8"/>
    <w:rsid w:val="00DC66FC"/>
    <w:rsid w:val="00DC72E4"/>
    <w:rsid w:val="00DC792A"/>
    <w:rsid w:val="00DD0579"/>
    <w:rsid w:val="00DD58E9"/>
    <w:rsid w:val="00DD5F8E"/>
    <w:rsid w:val="00DD7FD1"/>
    <w:rsid w:val="00DE3ED3"/>
    <w:rsid w:val="00DE4502"/>
    <w:rsid w:val="00DE4E0B"/>
    <w:rsid w:val="00DE57F1"/>
    <w:rsid w:val="00DE5898"/>
    <w:rsid w:val="00DE5C4E"/>
    <w:rsid w:val="00DE6277"/>
    <w:rsid w:val="00DF12EA"/>
    <w:rsid w:val="00DF25A5"/>
    <w:rsid w:val="00DF2B64"/>
    <w:rsid w:val="00DF35A3"/>
    <w:rsid w:val="00DF36E1"/>
    <w:rsid w:val="00E00B25"/>
    <w:rsid w:val="00E01902"/>
    <w:rsid w:val="00E01FF9"/>
    <w:rsid w:val="00E025F4"/>
    <w:rsid w:val="00E03787"/>
    <w:rsid w:val="00E037CB"/>
    <w:rsid w:val="00E05047"/>
    <w:rsid w:val="00E0520E"/>
    <w:rsid w:val="00E105C9"/>
    <w:rsid w:val="00E105E7"/>
    <w:rsid w:val="00E1096B"/>
    <w:rsid w:val="00E11E51"/>
    <w:rsid w:val="00E12443"/>
    <w:rsid w:val="00E13BAC"/>
    <w:rsid w:val="00E14C7D"/>
    <w:rsid w:val="00E166B8"/>
    <w:rsid w:val="00E169FB"/>
    <w:rsid w:val="00E17D34"/>
    <w:rsid w:val="00E22347"/>
    <w:rsid w:val="00E22410"/>
    <w:rsid w:val="00E24454"/>
    <w:rsid w:val="00E25C9F"/>
    <w:rsid w:val="00E27A26"/>
    <w:rsid w:val="00E307F7"/>
    <w:rsid w:val="00E30D94"/>
    <w:rsid w:val="00E31E0F"/>
    <w:rsid w:val="00E3286A"/>
    <w:rsid w:val="00E33066"/>
    <w:rsid w:val="00E33EA1"/>
    <w:rsid w:val="00E3468B"/>
    <w:rsid w:val="00E35202"/>
    <w:rsid w:val="00E35A17"/>
    <w:rsid w:val="00E36245"/>
    <w:rsid w:val="00E36629"/>
    <w:rsid w:val="00E3679B"/>
    <w:rsid w:val="00E36982"/>
    <w:rsid w:val="00E36D1C"/>
    <w:rsid w:val="00E36E14"/>
    <w:rsid w:val="00E418BB"/>
    <w:rsid w:val="00E42585"/>
    <w:rsid w:val="00E51745"/>
    <w:rsid w:val="00E525C8"/>
    <w:rsid w:val="00E528BA"/>
    <w:rsid w:val="00E53549"/>
    <w:rsid w:val="00E57542"/>
    <w:rsid w:val="00E601FE"/>
    <w:rsid w:val="00E60829"/>
    <w:rsid w:val="00E61487"/>
    <w:rsid w:val="00E63C2B"/>
    <w:rsid w:val="00E64866"/>
    <w:rsid w:val="00E656D9"/>
    <w:rsid w:val="00E65796"/>
    <w:rsid w:val="00E65EF2"/>
    <w:rsid w:val="00E66BF1"/>
    <w:rsid w:val="00E66C6E"/>
    <w:rsid w:val="00E66CBF"/>
    <w:rsid w:val="00E67D45"/>
    <w:rsid w:val="00E70760"/>
    <w:rsid w:val="00E70EFF"/>
    <w:rsid w:val="00E74D5F"/>
    <w:rsid w:val="00E75748"/>
    <w:rsid w:val="00E7605C"/>
    <w:rsid w:val="00E76A80"/>
    <w:rsid w:val="00E7756B"/>
    <w:rsid w:val="00E82090"/>
    <w:rsid w:val="00E8329C"/>
    <w:rsid w:val="00E8635F"/>
    <w:rsid w:val="00E91549"/>
    <w:rsid w:val="00E94BD0"/>
    <w:rsid w:val="00E966F2"/>
    <w:rsid w:val="00E974B5"/>
    <w:rsid w:val="00EA19CD"/>
    <w:rsid w:val="00EA47DE"/>
    <w:rsid w:val="00EA5D30"/>
    <w:rsid w:val="00EA6410"/>
    <w:rsid w:val="00EA6926"/>
    <w:rsid w:val="00EB0361"/>
    <w:rsid w:val="00EB0AE6"/>
    <w:rsid w:val="00EB1264"/>
    <w:rsid w:val="00EB132F"/>
    <w:rsid w:val="00EB1468"/>
    <w:rsid w:val="00EB568B"/>
    <w:rsid w:val="00EB5AB1"/>
    <w:rsid w:val="00EB6456"/>
    <w:rsid w:val="00EB73CE"/>
    <w:rsid w:val="00EB769B"/>
    <w:rsid w:val="00EC0196"/>
    <w:rsid w:val="00EC01D1"/>
    <w:rsid w:val="00EC0D36"/>
    <w:rsid w:val="00EC13A4"/>
    <w:rsid w:val="00EC3A5D"/>
    <w:rsid w:val="00EC4172"/>
    <w:rsid w:val="00EC7A34"/>
    <w:rsid w:val="00ED0E80"/>
    <w:rsid w:val="00ED2A65"/>
    <w:rsid w:val="00ED5582"/>
    <w:rsid w:val="00ED713A"/>
    <w:rsid w:val="00EE0365"/>
    <w:rsid w:val="00EE15EC"/>
    <w:rsid w:val="00EE2617"/>
    <w:rsid w:val="00EE322C"/>
    <w:rsid w:val="00EE62F3"/>
    <w:rsid w:val="00EF1D36"/>
    <w:rsid w:val="00EF361B"/>
    <w:rsid w:val="00EF480A"/>
    <w:rsid w:val="00EF6A60"/>
    <w:rsid w:val="00EF6F99"/>
    <w:rsid w:val="00EF70DA"/>
    <w:rsid w:val="00F0192F"/>
    <w:rsid w:val="00F02928"/>
    <w:rsid w:val="00F02C9D"/>
    <w:rsid w:val="00F0540E"/>
    <w:rsid w:val="00F05703"/>
    <w:rsid w:val="00F067AF"/>
    <w:rsid w:val="00F10066"/>
    <w:rsid w:val="00F10B65"/>
    <w:rsid w:val="00F10DFE"/>
    <w:rsid w:val="00F11139"/>
    <w:rsid w:val="00F15BC7"/>
    <w:rsid w:val="00F20D89"/>
    <w:rsid w:val="00F21D43"/>
    <w:rsid w:val="00F2308F"/>
    <w:rsid w:val="00F24FF6"/>
    <w:rsid w:val="00F268CC"/>
    <w:rsid w:val="00F26A29"/>
    <w:rsid w:val="00F30F96"/>
    <w:rsid w:val="00F31668"/>
    <w:rsid w:val="00F3174A"/>
    <w:rsid w:val="00F31C41"/>
    <w:rsid w:val="00F331C1"/>
    <w:rsid w:val="00F353D3"/>
    <w:rsid w:val="00F36D41"/>
    <w:rsid w:val="00F41197"/>
    <w:rsid w:val="00F4142F"/>
    <w:rsid w:val="00F43576"/>
    <w:rsid w:val="00F4604B"/>
    <w:rsid w:val="00F462C4"/>
    <w:rsid w:val="00F527D0"/>
    <w:rsid w:val="00F52E5F"/>
    <w:rsid w:val="00F53C94"/>
    <w:rsid w:val="00F55780"/>
    <w:rsid w:val="00F571AC"/>
    <w:rsid w:val="00F63AED"/>
    <w:rsid w:val="00F65144"/>
    <w:rsid w:val="00F679D3"/>
    <w:rsid w:val="00F7084D"/>
    <w:rsid w:val="00F70A53"/>
    <w:rsid w:val="00F718E1"/>
    <w:rsid w:val="00F759C8"/>
    <w:rsid w:val="00F8314D"/>
    <w:rsid w:val="00F83177"/>
    <w:rsid w:val="00F83A17"/>
    <w:rsid w:val="00F83B68"/>
    <w:rsid w:val="00F84F11"/>
    <w:rsid w:val="00F8710A"/>
    <w:rsid w:val="00F8745B"/>
    <w:rsid w:val="00F906DF"/>
    <w:rsid w:val="00F92648"/>
    <w:rsid w:val="00F94737"/>
    <w:rsid w:val="00F9487D"/>
    <w:rsid w:val="00F94A58"/>
    <w:rsid w:val="00F960FE"/>
    <w:rsid w:val="00F97C32"/>
    <w:rsid w:val="00FA09E6"/>
    <w:rsid w:val="00FA37AF"/>
    <w:rsid w:val="00FA53CC"/>
    <w:rsid w:val="00FB0D9A"/>
    <w:rsid w:val="00FB0F06"/>
    <w:rsid w:val="00FB1568"/>
    <w:rsid w:val="00FB157D"/>
    <w:rsid w:val="00FB263D"/>
    <w:rsid w:val="00FB77D4"/>
    <w:rsid w:val="00FC079D"/>
    <w:rsid w:val="00FC1653"/>
    <w:rsid w:val="00FC3455"/>
    <w:rsid w:val="00FC635F"/>
    <w:rsid w:val="00FC79F0"/>
    <w:rsid w:val="00FC7E6C"/>
    <w:rsid w:val="00FD0890"/>
    <w:rsid w:val="00FD3CD5"/>
    <w:rsid w:val="00FD41AA"/>
    <w:rsid w:val="00FE0CD3"/>
    <w:rsid w:val="00FE231C"/>
    <w:rsid w:val="00FE34FF"/>
    <w:rsid w:val="00FE385C"/>
    <w:rsid w:val="00FE39A2"/>
    <w:rsid w:val="00FE49B3"/>
    <w:rsid w:val="00FE6076"/>
    <w:rsid w:val="00FE67AF"/>
    <w:rsid w:val="00FE72F8"/>
    <w:rsid w:val="00FE7FB3"/>
    <w:rsid w:val="00FF305E"/>
    <w:rsid w:val="00FF3163"/>
    <w:rsid w:val="00FF327A"/>
    <w:rsid w:val="00FF3B76"/>
    <w:rsid w:val="00FF48B6"/>
    <w:rsid w:val="00FF51B4"/>
    <w:rsid w:val="00FF6C27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172"/>
  </w:style>
  <w:style w:type="paragraph" w:styleId="1">
    <w:name w:val="heading 1"/>
    <w:basedOn w:val="a"/>
    <w:link w:val="10"/>
    <w:uiPriority w:val="9"/>
    <w:qFormat/>
    <w:rsid w:val="00DE5C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4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7CD8"/>
    <w:rPr>
      <w:b/>
      <w:bCs/>
    </w:rPr>
  </w:style>
  <w:style w:type="character" w:customStyle="1" w:styleId="apple-converted-space">
    <w:name w:val="apple-converted-space"/>
    <w:basedOn w:val="a0"/>
    <w:rsid w:val="00AE7CD8"/>
  </w:style>
  <w:style w:type="character" w:styleId="a4">
    <w:name w:val="Hyperlink"/>
    <w:basedOn w:val="a0"/>
    <w:uiPriority w:val="99"/>
    <w:semiHidden/>
    <w:unhideWhenUsed/>
    <w:rsid w:val="00AE7CD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1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F57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3F04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E5C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DE5C4E"/>
  </w:style>
  <w:style w:type="character" w:customStyle="1" w:styleId="hl">
    <w:name w:val="hl"/>
    <w:basedOn w:val="a0"/>
    <w:rsid w:val="00DE5C4E"/>
  </w:style>
  <w:style w:type="character" w:customStyle="1" w:styleId="nobr">
    <w:name w:val="nobr"/>
    <w:basedOn w:val="a0"/>
    <w:rsid w:val="00DE5C4E"/>
  </w:style>
  <w:style w:type="table" w:styleId="a8">
    <w:name w:val="Table Grid"/>
    <w:basedOn w:val="a1"/>
    <w:uiPriority w:val="59"/>
    <w:rsid w:val="005A0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A04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ody Text"/>
    <w:basedOn w:val="a"/>
    <w:link w:val="aa"/>
    <w:rsid w:val="005A04C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5A04C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172"/>
  </w:style>
  <w:style w:type="paragraph" w:styleId="1">
    <w:name w:val="heading 1"/>
    <w:basedOn w:val="a"/>
    <w:link w:val="10"/>
    <w:uiPriority w:val="9"/>
    <w:qFormat/>
    <w:rsid w:val="00DE5C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4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7CD8"/>
    <w:rPr>
      <w:b/>
      <w:bCs/>
    </w:rPr>
  </w:style>
  <w:style w:type="character" w:customStyle="1" w:styleId="apple-converted-space">
    <w:name w:val="apple-converted-space"/>
    <w:basedOn w:val="a0"/>
    <w:rsid w:val="00AE7CD8"/>
  </w:style>
  <w:style w:type="character" w:styleId="a4">
    <w:name w:val="Hyperlink"/>
    <w:basedOn w:val="a0"/>
    <w:uiPriority w:val="99"/>
    <w:semiHidden/>
    <w:unhideWhenUsed/>
    <w:rsid w:val="00AE7CD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1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F57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3F04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E5C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DE5C4E"/>
  </w:style>
  <w:style w:type="character" w:customStyle="1" w:styleId="hl">
    <w:name w:val="hl"/>
    <w:basedOn w:val="a0"/>
    <w:rsid w:val="00DE5C4E"/>
  </w:style>
  <w:style w:type="character" w:customStyle="1" w:styleId="nobr">
    <w:name w:val="nobr"/>
    <w:basedOn w:val="a0"/>
    <w:rsid w:val="00DE5C4E"/>
  </w:style>
  <w:style w:type="table" w:styleId="a8">
    <w:name w:val="Table Grid"/>
    <w:basedOn w:val="a1"/>
    <w:uiPriority w:val="59"/>
    <w:rsid w:val="005A0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A04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ody Text"/>
    <w:basedOn w:val="a"/>
    <w:link w:val="aa"/>
    <w:rsid w:val="005A04C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5A04C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1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7089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086339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0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3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9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7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1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8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0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7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2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5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5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4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7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2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5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5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7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1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5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5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8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2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1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0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5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8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8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5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5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9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1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4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3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4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0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19</cp:revision>
  <cp:lastPrinted>2018-11-20T01:00:00Z</cp:lastPrinted>
  <dcterms:created xsi:type="dcterms:W3CDTF">2020-01-23T06:05:00Z</dcterms:created>
  <dcterms:modified xsi:type="dcterms:W3CDTF">2020-04-19T16:01:00Z</dcterms:modified>
</cp:coreProperties>
</file>