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320" w:rsidRPr="00985320" w:rsidRDefault="00985320" w:rsidP="009853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853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Уважаемые студенты, добрый день! Я преподаватель кафедры экономики, буду читать у вас дисциплину делопроизводство в экономике. </w:t>
      </w:r>
      <w:proofErr w:type="gramStart"/>
      <w:r w:rsidRPr="009853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Отправляю вам ссылку на 14.12.20 занятия начнем</w:t>
      </w:r>
      <w:proofErr w:type="gramEnd"/>
      <w:r w:rsidRPr="009853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14.00 по местному времени.</w:t>
      </w:r>
    </w:p>
    <w:p w:rsidR="00985320" w:rsidRPr="00985320" w:rsidRDefault="00985320" w:rsidP="009853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853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23.12.20 ссылка остается эта же, занятия начинаем в 14.00.</w:t>
      </w:r>
    </w:p>
    <w:p w:rsidR="00985320" w:rsidRDefault="00985320" w:rsidP="009853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853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Телефон для связи </w:t>
      </w:r>
      <w:proofErr w:type="gramStart"/>
      <w:r w:rsidRPr="009853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416844</w:t>
      </w:r>
      <w:proofErr w:type="gramEnd"/>
      <w:r w:rsidRPr="009853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на случай если что-то у вас не получается. Или пишите мне на почту.</w:t>
      </w:r>
    </w:p>
    <w:p w:rsidR="00985320" w:rsidRPr="00985320" w:rsidRDefault="00985320" w:rsidP="009853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_GoBack"/>
      <w:bookmarkEnd w:id="0"/>
      <w:r w:rsidRPr="009853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985320" w:rsidRPr="00985320" w:rsidRDefault="00985320" w:rsidP="009853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5" w:tgtFrame="_blank" w:history="1">
        <w:r w:rsidRPr="00985320">
          <w:rPr>
            <w:rFonts w:ascii="Arial" w:eastAsia="Times New Roman" w:hAnsi="Arial" w:cs="Arial"/>
            <w:b/>
            <w:bCs/>
            <w:color w:val="005BD1"/>
            <w:sz w:val="21"/>
            <w:szCs w:val="21"/>
            <w:u w:val="single"/>
            <w:shd w:val="clear" w:color="auto" w:fill="F9FBFC"/>
            <w:lang w:eastAsia="ru-RU"/>
          </w:rPr>
          <w:t>http://disrm2.zabgu.ru/b/amt-pu9-3qf</w:t>
        </w:r>
      </w:hyperlink>
      <w:r w:rsidRPr="00985320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9FBFC"/>
          <w:lang w:eastAsia="ru-RU"/>
        </w:rPr>
        <w:t> — это ссылка в программе </w:t>
      </w:r>
      <w:proofErr w:type="spellStart"/>
      <w:r w:rsidRPr="00985320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9FBFC"/>
          <w:lang w:eastAsia="ru-RU"/>
        </w:rPr>
        <w:t>bigbluebutton</w:t>
      </w:r>
      <w:proofErr w:type="spellEnd"/>
      <w:r w:rsidRPr="00985320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9FBFC"/>
          <w:lang w:eastAsia="ru-RU"/>
        </w:rPr>
        <w:t>.</w:t>
      </w:r>
    </w:p>
    <w:p w:rsidR="00985320" w:rsidRPr="00985320" w:rsidRDefault="00985320" w:rsidP="009853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853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</w:t>
      </w:r>
      <w:r w:rsidRPr="009853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Наталья Александровна Егорова</w:t>
      </w:r>
    </w:p>
    <w:p w:rsidR="00E86E13" w:rsidRPr="00985320" w:rsidRDefault="00985320" w:rsidP="00985320"/>
    <w:sectPr w:rsidR="00E86E13" w:rsidRPr="00985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52A"/>
    <w:rsid w:val="004374C4"/>
    <w:rsid w:val="00512AB2"/>
    <w:rsid w:val="005E152A"/>
    <w:rsid w:val="0098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53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53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6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30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04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4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16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95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0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2.zabgu.ru/b/amt-pu9-3q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Наталья Александровна</dc:creator>
  <cp:lastModifiedBy>Егорова Наталья Александровна</cp:lastModifiedBy>
  <cp:revision>2</cp:revision>
  <dcterms:created xsi:type="dcterms:W3CDTF">2020-12-10T03:21:00Z</dcterms:created>
  <dcterms:modified xsi:type="dcterms:W3CDTF">2020-12-10T03:21:00Z</dcterms:modified>
</cp:coreProperties>
</file>