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39" w:rsidRDefault="00D84A39" w:rsidP="00D84A39">
      <w:r>
        <w:t xml:space="preserve">﻿Zhargal </w:t>
      </w:r>
      <w:proofErr w:type="spellStart"/>
      <w:r>
        <w:t>Tumunbayarova</w:t>
      </w:r>
      <w:proofErr w:type="spellEnd"/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D84A39" w:rsidRDefault="00D84A39" w:rsidP="00D84A39"/>
    <w:p w:rsidR="00D84A39" w:rsidRPr="00D84A39" w:rsidRDefault="00D84A39" w:rsidP="00D84A39">
      <w:pPr>
        <w:rPr>
          <w:lang w:val="en-US"/>
        </w:rPr>
      </w:pPr>
      <w:r>
        <w:t>Тема</w:t>
      </w:r>
      <w:r w:rsidRPr="00D84A39">
        <w:rPr>
          <w:lang w:val="en-US"/>
        </w:rPr>
        <w:t>: Zoom meeting invitation - Zoom Meeting Zhargal Tumunbayarova</w:t>
      </w:r>
    </w:p>
    <w:p w:rsidR="00D84A39" w:rsidRDefault="00D84A39" w:rsidP="00D84A39">
      <w:r>
        <w:t>Время: 30 янв. 2021 09:00 AM Якутск</w:t>
      </w:r>
    </w:p>
    <w:p w:rsidR="00D84A39" w:rsidRDefault="00D84A39" w:rsidP="00D84A39"/>
    <w:p w:rsidR="00D84A39" w:rsidRDefault="00D84A39" w:rsidP="00D84A39">
      <w:r>
        <w:t xml:space="preserve">Подключиться к конференции </w:t>
      </w:r>
      <w:proofErr w:type="spellStart"/>
      <w:r>
        <w:t>Zoom</w:t>
      </w:r>
      <w:proofErr w:type="spellEnd"/>
    </w:p>
    <w:p w:rsidR="00D84A39" w:rsidRDefault="00D84A39" w:rsidP="00D84A39">
      <w:r>
        <w:t>https://us04web.zoom.us/j/75241687092?pwd=N25lZ2Z6TE9WWlNkYkVLdEV2R2F1UT09</w:t>
      </w:r>
    </w:p>
    <w:p w:rsidR="00D84A39" w:rsidRDefault="00D84A39" w:rsidP="00D84A39"/>
    <w:p w:rsidR="00D84A39" w:rsidRDefault="00D84A39" w:rsidP="00D84A39">
      <w:r>
        <w:t>Идентификатор конференции: 752 4168 7092</w:t>
      </w:r>
    </w:p>
    <w:p w:rsidR="00486FD5" w:rsidRDefault="00D84A39" w:rsidP="00D84A39">
      <w:r>
        <w:t>Код доступа: RfR1XG</w:t>
      </w:r>
      <w:bookmarkStart w:id="0" w:name="_GoBack"/>
      <w:bookmarkEnd w:id="0"/>
    </w:p>
    <w:sectPr w:rsidR="0048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39"/>
    <w:rsid w:val="00486FD5"/>
    <w:rsid w:val="00D8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8338D-9F8C-4F56-A22F-BAC84061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1</cp:revision>
  <dcterms:created xsi:type="dcterms:W3CDTF">2021-01-25T01:33:00Z</dcterms:created>
  <dcterms:modified xsi:type="dcterms:W3CDTF">2021-01-25T01:34:00Z</dcterms:modified>
</cp:coreProperties>
</file>