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26" w:rsidRPr="00BE1726" w:rsidRDefault="00BE1726" w:rsidP="00BE1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726">
        <w:rPr>
          <w:rFonts w:ascii="Times New Roman" w:hAnsi="Times New Roman" w:cs="Times New Roman"/>
          <w:sz w:val="28"/>
          <w:szCs w:val="28"/>
        </w:rPr>
        <w:t xml:space="preserve">Экзамен 12.11.21   в 8.30 </w:t>
      </w:r>
    </w:p>
    <w:p w:rsidR="00BE1726" w:rsidRPr="00E62D41" w:rsidRDefault="00BE1726" w:rsidP="00BE17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</w:pPr>
      <w:hyperlink r:id="rId4" w:history="1">
        <w:r w:rsidRPr="00E62D41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9FBFC"/>
          </w:rPr>
          <w:t>https://disrm2.zabgu.ru/b/hk2-uw3-acg</w:t>
        </w:r>
      </w:hyperlink>
      <w:r w:rsidRPr="00E62D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BFC"/>
        </w:rPr>
        <w:t xml:space="preserve"> </w:t>
      </w:r>
    </w:p>
    <w:p w:rsidR="00C039A7" w:rsidRDefault="00C039A7"/>
    <w:sectPr w:rsidR="00C039A7" w:rsidSect="00C0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726"/>
    <w:rsid w:val="00BE1726"/>
    <w:rsid w:val="00C0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7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2.zabgu.ru/b/hk2-uw3-a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BeloborodovaEO</dc:creator>
  <cp:keywords/>
  <dc:description/>
  <cp:lastModifiedBy>BeloborodovaEO</cp:lastModifiedBy>
  <cp:revision>2</cp:revision>
  <dcterms:created xsi:type="dcterms:W3CDTF">2021-11-11T05:54:00Z</dcterms:created>
  <dcterms:modified xsi:type="dcterms:W3CDTF">2021-11-11T05:55:00Z</dcterms:modified>
</cp:coreProperties>
</file>