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72406" w14:textId="0B4BF458" w:rsidR="00C32EC4" w:rsidRDefault="006404FD" w:rsidP="00811F8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14.11</w:t>
      </w:r>
      <w:r w:rsidR="00C32EC4">
        <w:rPr>
          <w:color w:val="000000"/>
          <w:sz w:val="28"/>
          <w:szCs w:val="28"/>
        </w:rPr>
        <w:t xml:space="preserve"> практика </w:t>
      </w:r>
      <w:r w:rsidR="004B764B">
        <w:rPr>
          <w:color w:val="000000"/>
          <w:sz w:val="28"/>
          <w:szCs w:val="28"/>
        </w:rPr>
        <w:t>6</w:t>
      </w:r>
      <w:r w:rsidR="00C32EC4">
        <w:rPr>
          <w:color w:val="000000"/>
          <w:sz w:val="28"/>
          <w:szCs w:val="28"/>
        </w:rPr>
        <w:t xml:space="preserve"> час</w:t>
      </w:r>
      <w:r w:rsidR="00B1294C">
        <w:rPr>
          <w:color w:val="000000"/>
          <w:sz w:val="28"/>
          <w:szCs w:val="28"/>
        </w:rPr>
        <w:t>ов</w:t>
      </w:r>
    </w:p>
    <w:p w14:paraId="0956153C" w14:textId="0BBC97FE" w:rsidR="0053748D" w:rsidRDefault="0053748D" w:rsidP="00EA29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Составить </w:t>
      </w:r>
      <w:r w:rsidR="00B12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срочный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</w:t>
      </w:r>
    </w:p>
    <w:p w14:paraId="5D1F905D" w14:textId="3B63272D" w:rsidR="00B1294C" w:rsidRDefault="00B1294C" w:rsidP="00EA29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исковое заявление о восстановлении на работе</w:t>
      </w:r>
    </w:p>
    <w:p w14:paraId="65E2C06A" w14:textId="09A92E73" w:rsidR="00B1294C" w:rsidRDefault="00B1294C" w:rsidP="00EA29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положение о оплате труда</w:t>
      </w:r>
    </w:p>
    <w:p w14:paraId="6E950E98" w14:textId="77777777" w:rsidR="006E4F32" w:rsidRPr="006E4F32" w:rsidRDefault="006E4F32" w:rsidP="006E4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Hlk41650254"/>
      <w:r w:rsidRPr="006E4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Выполненные задания нужно выложить в личный кабинет студента для оценивания.</w:t>
      </w:r>
    </w:p>
    <w:bookmarkEnd w:id="0"/>
    <w:p w14:paraId="02B31501" w14:textId="77777777" w:rsidR="006E4F32" w:rsidRPr="00E5676C" w:rsidRDefault="006E4F32" w:rsidP="00EA29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E4F32" w:rsidRPr="00E5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86"/>
    <w:rsid w:val="004B764B"/>
    <w:rsid w:val="0053748D"/>
    <w:rsid w:val="006404FD"/>
    <w:rsid w:val="006E4F32"/>
    <w:rsid w:val="00811F86"/>
    <w:rsid w:val="009B1347"/>
    <w:rsid w:val="00B1294C"/>
    <w:rsid w:val="00C32EC4"/>
    <w:rsid w:val="00E5676C"/>
    <w:rsid w:val="00EA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A408"/>
  <w15:chartTrackingRefBased/>
  <w15:docId w15:val="{3E346543-82D2-4892-994F-99C1FB59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1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0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Пользователь</dc:creator>
  <cp:keywords/>
  <dc:description/>
  <cp:lastModifiedBy>ПК Пользователь</cp:lastModifiedBy>
  <cp:revision>4</cp:revision>
  <dcterms:created xsi:type="dcterms:W3CDTF">2020-05-29T04:08:00Z</dcterms:created>
  <dcterms:modified xsi:type="dcterms:W3CDTF">2020-10-27T04:25:00Z</dcterms:modified>
</cp:coreProperties>
</file>