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7A" w:rsidRDefault="00AE2613" w:rsidP="00267942">
      <w:pPr>
        <w:jc w:val="center"/>
        <w:rPr>
          <w:b/>
          <w:sz w:val="28"/>
          <w:szCs w:val="28"/>
        </w:rPr>
      </w:pPr>
      <w:r w:rsidRPr="001A7B7A">
        <w:rPr>
          <w:b/>
          <w:sz w:val="28"/>
          <w:szCs w:val="28"/>
        </w:rPr>
        <w:t>За</w:t>
      </w:r>
      <w:r w:rsidR="001A7B7A">
        <w:rPr>
          <w:b/>
          <w:sz w:val="28"/>
          <w:szCs w:val="28"/>
        </w:rPr>
        <w:t>дание на практические занятия</w:t>
      </w:r>
      <w:r w:rsidR="001A7B7A" w:rsidRPr="001A7B7A">
        <w:rPr>
          <w:b/>
          <w:sz w:val="28"/>
          <w:szCs w:val="28"/>
        </w:rPr>
        <w:t xml:space="preserve"> </w:t>
      </w:r>
    </w:p>
    <w:p w:rsidR="00AE2613" w:rsidRPr="001A7B7A" w:rsidRDefault="001A7B7A" w:rsidP="00267942">
      <w:pPr>
        <w:jc w:val="center"/>
        <w:rPr>
          <w:b/>
          <w:sz w:val="28"/>
          <w:szCs w:val="28"/>
        </w:rPr>
      </w:pPr>
      <w:r w:rsidRPr="001A7B7A">
        <w:rPr>
          <w:b/>
          <w:sz w:val="28"/>
          <w:szCs w:val="28"/>
        </w:rPr>
        <w:t>10</w:t>
      </w:r>
      <w:r w:rsidR="009F14D9">
        <w:rPr>
          <w:b/>
          <w:sz w:val="28"/>
          <w:szCs w:val="28"/>
        </w:rPr>
        <w:t xml:space="preserve">-11 декабря </w:t>
      </w:r>
      <w:r w:rsidR="00AE2613" w:rsidRPr="001A7B7A">
        <w:rPr>
          <w:b/>
          <w:sz w:val="28"/>
          <w:szCs w:val="28"/>
        </w:rPr>
        <w:t>2020 г.</w:t>
      </w:r>
    </w:p>
    <w:p w:rsidR="009F14D9" w:rsidRDefault="00C53170" w:rsidP="00267942">
      <w:pPr>
        <w:jc w:val="center"/>
        <w:rPr>
          <w:b/>
          <w:sz w:val="28"/>
          <w:szCs w:val="28"/>
        </w:rPr>
      </w:pPr>
      <w:r w:rsidRPr="001A7B7A">
        <w:rPr>
          <w:b/>
          <w:sz w:val="28"/>
          <w:szCs w:val="28"/>
        </w:rPr>
        <w:t xml:space="preserve">выполняется каждым в виде </w:t>
      </w:r>
      <w:r w:rsidR="001A7B7A" w:rsidRPr="001A7B7A">
        <w:rPr>
          <w:b/>
          <w:sz w:val="28"/>
          <w:szCs w:val="28"/>
        </w:rPr>
        <w:t xml:space="preserve">письменного </w:t>
      </w:r>
      <w:r w:rsidRPr="001A7B7A">
        <w:rPr>
          <w:b/>
          <w:sz w:val="28"/>
          <w:szCs w:val="28"/>
        </w:rPr>
        <w:t xml:space="preserve">конспекта и загружается </w:t>
      </w:r>
    </w:p>
    <w:p w:rsidR="00C53170" w:rsidRPr="009F14D9" w:rsidRDefault="00C53170" w:rsidP="00267942">
      <w:pPr>
        <w:jc w:val="center"/>
        <w:rPr>
          <w:b/>
          <w:sz w:val="28"/>
          <w:szCs w:val="28"/>
        </w:rPr>
      </w:pPr>
      <w:r w:rsidRPr="001A7B7A">
        <w:rPr>
          <w:b/>
          <w:sz w:val="28"/>
          <w:szCs w:val="28"/>
        </w:rPr>
        <w:t>в ЛК</w:t>
      </w:r>
      <w:r w:rsidR="009F14D9">
        <w:rPr>
          <w:b/>
          <w:sz w:val="28"/>
          <w:szCs w:val="28"/>
        </w:rPr>
        <w:t xml:space="preserve"> в формате </w:t>
      </w:r>
      <w:r w:rsidR="009F14D9">
        <w:rPr>
          <w:b/>
          <w:sz w:val="28"/>
          <w:szCs w:val="28"/>
          <w:lang w:val="en-US"/>
        </w:rPr>
        <w:t>PDF</w:t>
      </w:r>
      <w:r w:rsidR="009F14D9" w:rsidRPr="009F14D9">
        <w:rPr>
          <w:b/>
          <w:sz w:val="28"/>
          <w:szCs w:val="28"/>
        </w:rPr>
        <w:t xml:space="preserve"> </w:t>
      </w:r>
      <w:r w:rsidR="009F14D9">
        <w:rPr>
          <w:b/>
          <w:sz w:val="28"/>
          <w:szCs w:val="28"/>
        </w:rPr>
        <w:t>одним файлом</w:t>
      </w:r>
    </w:p>
    <w:p w:rsidR="00D71495" w:rsidRPr="001A7B7A" w:rsidRDefault="00D71495" w:rsidP="00E33A7B">
      <w:pPr>
        <w:widowControl/>
        <w:autoSpaceDE/>
        <w:autoSpaceDN/>
        <w:rPr>
          <w:rFonts w:eastAsiaTheme="minorHAnsi"/>
          <w:sz w:val="28"/>
          <w:szCs w:val="28"/>
          <w:lang w:eastAsia="en-US" w:bidi="ar-SA"/>
        </w:rPr>
      </w:pPr>
    </w:p>
    <w:p w:rsidR="00D71495" w:rsidRPr="001A7B7A" w:rsidRDefault="00D71495" w:rsidP="001A7B7A">
      <w:pPr>
        <w:widowControl/>
        <w:autoSpaceDE/>
        <w:autoSpaceDN/>
        <w:rPr>
          <w:rFonts w:eastAsiaTheme="minorHAnsi"/>
          <w:sz w:val="28"/>
          <w:szCs w:val="28"/>
          <w:lang w:eastAsia="en-US" w:bidi="ar-SA"/>
        </w:rPr>
      </w:pPr>
    </w:p>
    <w:p w:rsidR="00227290" w:rsidRPr="001A7B7A" w:rsidRDefault="002C6AD1" w:rsidP="00577F46">
      <w:pPr>
        <w:widowControl/>
        <w:autoSpaceDE/>
        <w:autoSpaceDN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 xml:space="preserve">1. </w:t>
      </w:r>
      <w:r w:rsidR="00BD5ECA" w:rsidRPr="001A7B7A">
        <w:rPr>
          <w:sz w:val="28"/>
          <w:szCs w:val="28"/>
          <w:lang w:bidi="ar-SA"/>
        </w:rPr>
        <w:t xml:space="preserve">Понятие коммуникационной сети </w:t>
      </w:r>
    </w:p>
    <w:p w:rsidR="00AD1D4C" w:rsidRPr="001A7B7A" w:rsidRDefault="00AD1D4C" w:rsidP="00BD5ECA">
      <w:pPr>
        <w:widowControl/>
        <w:autoSpaceDE/>
        <w:autoSpaceDN/>
        <w:rPr>
          <w:sz w:val="28"/>
          <w:szCs w:val="28"/>
          <w:lang w:bidi="ar-SA"/>
        </w:rPr>
      </w:pPr>
    </w:p>
    <w:p w:rsidR="00BD5ECA" w:rsidRPr="001A7B7A" w:rsidRDefault="002C6AD1" w:rsidP="00BD5ECA">
      <w:pPr>
        <w:widowControl/>
        <w:autoSpaceDE/>
        <w:autoSpaceDN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2</w:t>
      </w:r>
      <w:r w:rsidR="00BD5ECA" w:rsidRPr="001A7B7A">
        <w:rPr>
          <w:sz w:val="28"/>
          <w:szCs w:val="28"/>
          <w:lang w:bidi="ar-SA"/>
        </w:rPr>
        <w:t>. Виды коммуникационных сетей:</w:t>
      </w:r>
    </w:p>
    <w:p w:rsidR="006757B0" w:rsidRPr="001A7B7A" w:rsidRDefault="006757B0" w:rsidP="00F746FD">
      <w:pPr>
        <w:widowControl/>
        <w:autoSpaceDE/>
        <w:autoSpaceDN/>
        <w:ind w:firstLine="284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а) по стр</w:t>
      </w:r>
      <w:r w:rsidR="00F746FD" w:rsidRPr="001A7B7A">
        <w:rPr>
          <w:sz w:val="28"/>
          <w:szCs w:val="28"/>
          <w:lang w:bidi="ar-SA"/>
        </w:rPr>
        <w:t>ук</w:t>
      </w:r>
      <w:r w:rsidRPr="001A7B7A">
        <w:rPr>
          <w:sz w:val="28"/>
          <w:szCs w:val="28"/>
          <w:lang w:bidi="ar-SA"/>
        </w:rPr>
        <w:t>туре:</w:t>
      </w:r>
    </w:p>
    <w:p w:rsidR="007531D6" w:rsidRPr="001A7B7A" w:rsidRDefault="007531D6" w:rsidP="00F746FD">
      <w:pPr>
        <w:pStyle w:val="a5"/>
        <w:widowControl/>
        <w:numPr>
          <w:ilvl w:val="0"/>
          <w:numId w:val="5"/>
        </w:numPr>
        <w:autoSpaceDE/>
        <w:autoSpaceDN/>
        <w:ind w:left="1276" w:hanging="425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открытые</w:t>
      </w:r>
    </w:p>
    <w:p w:rsidR="007531D6" w:rsidRPr="001A7B7A" w:rsidRDefault="007531D6" w:rsidP="00F746FD">
      <w:pPr>
        <w:pStyle w:val="a5"/>
        <w:widowControl/>
        <w:numPr>
          <w:ilvl w:val="0"/>
          <w:numId w:val="5"/>
        </w:numPr>
        <w:autoSpaceDE/>
        <w:autoSpaceDN/>
        <w:ind w:left="1276" w:hanging="425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замкнутые</w:t>
      </w:r>
    </w:p>
    <w:p w:rsidR="007531D6" w:rsidRPr="001A7B7A" w:rsidRDefault="007531D6" w:rsidP="00F746FD">
      <w:pPr>
        <w:pStyle w:val="a5"/>
        <w:widowControl/>
        <w:numPr>
          <w:ilvl w:val="0"/>
          <w:numId w:val="5"/>
        </w:numPr>
        <w:autoSpaceDE/>
        <w:autoSpaceDN/>
        <w:ind w:left="1276" w:hanging="425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комбинированные</w:t>
      </w:r>
    </w:p>
    <w:p w:rsidR="007531D6" w:rsidRPr="001A7B7A" w:rsidRDefault="007531D6" w:rsidP="00BD5ECA">
      <w:pPr>
        <w:widowControl/>
        <w:autoSpaceDE/>
        <w:autoSpaceDN/>
        <w:rPr>
          <w:sz w:val="28"/>
          <w:szCs w:val="28"/>
          <w:lang w:bidi="ar-SA"/>
        </w:rPr>
      </w:pPr>
    </w:p>
    <w:p w:rsidR="006757B0" w:rsidRPr="001A7B7A" w:rsidRDefault="006757B0" w:rsidP="00F746FD">
      <w:pPr>
        <w:widowControl/>
        <w:autoSpaceDE/>
        <w:autoSpaceDN/>
        <w:ind w:firstLine="284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 xml:space="preserve">б) сети типа (нарисовать схемы): </w:t>
      </w:r>
    </w:p>
    <w:p w:rsidR="006757B0" w:rsidRPr="001A7B7A" w:rsidRDefault="006757B0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«Змея»</w:t>
      </w:r>
    </w:p>
    <w:p w:rsidR="00D12C32" w:rsidRPr="001A7B7A" w:rsidRDefault="00D12C32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«Звезда»</w:t>
      </w:r>
    </w:p>
    <w:p w:rsidR="00D12C32" w:rsidRPr="001A7B7A" w:rsidRDefault="00D12C32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«Шпора»</w:t>
      </w:r>
    </w:p>
    <w:p w:rsidR="00D12C32" w:rsidRPr="001A7B7A" w:rsidRDefault="00D12C32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«Тент»</w:t>
      </w:r>
    </w:p>
    <w:p w:rsidR="00D12C32" w:rsidRPr="001A7B7A" w:rsidRDefault="00D12C32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«Палатка»</w:t>
      </w:r>
    </w:p>
    <w:p w:rsidR="00D12C32" w:rsidRPr="001A7B7A" w:rsidRDefault="007531D6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«Дом»</w:t>
      </w:r>
    </w:p>
    <w:p w:rsidR="00D12C32" w:rsidRPr="001A7B7A" w:rsidRDefault="00D12C32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«Круг»</w:t>
      </w:r>
    </w:p>
    <w:p w:rsidR="002C6AD1" w:rsidRPr="001A7B7A" w:rsidRDefault="00D12C32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«Колесо»</w:t>
      </w:r>
    </w:p>
    <w:p w:rsidR="006757B0" w:rsidRPr="001A7B7A" w:rsidRDefault="006757B0" w:rsidP="00F746FD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ind w:left="0" w:firstLine="851"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>«Соты»</w:t>
      </w:r>
    </w:p>
    <w:p w:rsidR="00AD1D4C" w:rsidRPr="001A7B7A" w:rsidRDefault="00AD1D4C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p w:rsidR="00AD1D4C" w:rsidRPr="001A7B7A" w:rsidRDefault="00AD1D4C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 xml:space="preserve">3. </w:t>
      </w:r>
      <w:r w:rsidR="00141954" w:rsidRPr="001A7B7A">
        <w:rPr>
          <w:sz w:val="28"/>
          <w:szCs w:val="28"/>
          <w:lang w:bidi="ar-SA"/>
        </w:rPr>
        <w:t xml:space="preserve">Эффективность коммуникации </w:t>
      </w:r>
      <w:r w:rsidR="00CF585B" w:rsidRPr="001A7B7A">
        <w:rPr>
          <w:sz w:val="28"/>
          <w:szCs w:val="28"/>
          <w:lang w:bidi="ar-SA"/>
        </w:rPr>
        <w:t>в организации: критерии, принципы, способы сов</w:t>
      </w:r>
      <w:r w:rsidR="00A32C7A" w:rsidRPr="001A7B7A">
        <w:rPr>
          <w:sz w:val="28"/>
          <w:szCs w:val="28"/>
          <w:lang w:bidi="ar-SA"/>
        </w:rPr>
        <w:t>ер</w:t>
      </w:r>
      <w:r w:rsidR="00CF585B" w:rsidRPr="001A7B7A">
        <w:rPr>
          <w:sz w:val="28"/>
          <w:szCs w:val="28"/>
          <w:lang w:bidi="ar-SA"/>
        </w:rPr>
        <w:t>шенствования</w:t>
      </w:r>
    </w:p>
    <w:p w:rsidR="00A32C7A" w:rsidRPr="001A7B7A" w:rsidRDefault="00A32C7A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p w:rsidR="00A32C7A" w:rsidRDefault="00A32C7A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 w:rsidRPr="001A7B7A">
        <w:rPr>
          <w:sz w:val="28"/>
          <w:szCs w:val="28"/>
          <w:lang w:bidi="ar-SA"/>
        </w:rPr>
        <w:t xml:space="preserve">4. </w:t>
      </w:r>
      <w:r w:rsidR="00231E93" w:rsidRPr="001A7B7A">
        <w:rPr>
          <w:sz w:val="28"/>
          <w:szCs w:val="28"/>
          <w:lang w:val="en-US" w:bidi="ar-SA"/>
        </w:rPr>
        <w:t>PR</w:t>
      </w:r>
      <w:r w:rsidR="00231E93" w:rsidRPr="001A7B7A">
        <w:rPr>
          <w:sz w:val="28"/>
          <w:szCs w:val="28"/>
          <w:lang w:bidi="ar-SA"/>
        </w:rPr>
        <w:t xml:space="preserve"> и </w:t>
      </w:r>
      <w:r w:rsidR="00231E93" w:rsidRPr="001A7B7A">
        <w:rPr>
          <w:sz w:val="28"/>
          <w:szCs w:val="28"/>
          <w:lang w:val="en-US" w:bidi="ar-SA"/>
        </w:rPr>
        <w:t>GR</w:t>
      </w:r>
      <w:r w:rsidR="00231E93" w:rsidRPr="001A7B7A">
        <w:rPr>
          <w:sz w:val="28"/>
          <w:szCs w:val="28"/>
          <w:lang w:bidi="ar-SA"/>
        </w:rPr>
        <w:t xml:space="preserve"> в государственном и муниципальном управлении</w:t>
      </w:r>
    </w:p>
    <w:p w:rsidR="001A7B7A" w:rsidRDefault="001A7B7A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p w:rsidR="001A7B7A" w:rsidRDefault="001A7B7A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5. </w:t>
      </w:r>
      <w:r w:rsidR="001F0B7E">
        <w:rPr>
          <w:sz w:val="28"/>
          <w:szCs w:val="28"/>
          <w:lang w:bidi="ar-SA"/>
        </w:rPr>
        <w:t>И</w:t>
      </w:r>
      <w:r w:rsidR="009534CB">
        <w:rPr>
          <w:sz w:val="28"/>
          <w:szCs w:val="28"/>
          <w:lang w:bidi="ar-SA"/>
        </w:rPr>
        <w:t>зобразите схему</w:t>
      </w:r>
      <w:r w:rsidR="001F0B7E">
        <w:rPr>
          <w:sz w:val="28"/>
          <w:szCs w:val="28"/>
          <w:lang w:bidi="ar-SA"/>
        </w:rPr>
        <w:t xml:space="preserve"> коммуникаций</w:t>
      </w:r>
      <w:r w:rsidR="009534CB">
        <w:rPr>
          <w:sz w:val="28"/>
          <w:szCs w:val="28"/>
          <w:lang w:bidi="ar-SA"/>
        </w:rPr>
        <w:t>:</w:t>
      </w:r>
    </w:p>
    <w:p w:rsidR="009534CB" w:rsidRDefault="009534CB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а) муниципального учреждения;</w:t>
      </w:r>
    </w:p>
    <w:p w:rsidR="009534CB" w:rsidRDefault="009534CB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 органа государственной власти субъекта РФ;</w:t>
      </w:r>
    </w:p>
    <w:p w:rsidR="009534CB" w:rsidRDefault="009534CB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 администрации городского округа</w:t>
      </w:r>
      <w:r w:rsidR="001F0B7E">
        <w:rPr>
          <w:sz w:val="28"/>
          <w:szCs w:val="28"/>
          <w:lang w:bidi="ar-SA"/>
        </w:rPr>
        <w:t>.</w:t>
      </w:r>
    </w:p>
    <w:p w:rsidR="001F0B7E" w:rsidRDefault="001F0B7E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p w:rsidR="001F0B7E" w:rsidRDefault="001F0B7E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Выполненное практическое задание должно</w:t>
      </w:r>
      <w:r w:rsidR="009F14D9">
        <w:rPr>
          <w:sz w:val="28"/>
          <w:szCs w:val="28"/>
          <w:lang w:bidi="ar-SA"/>
        </w:rPr>
        <w:t xml:space="preserve"> быть загружено ЛК не позднее 11 декабря</w:t>
      </w:r>
      <w:r>
        <w:rPr>
          <w:sz w:val="28"/>
          <w:szCs w:val="28"/>
          <w:lang w:bidi="ar-SA"/>
        </w:rPr>
        <w:t xml:space="preserve"> 2020 г. </w:t>
      </w:r>
    </w:p>
    <w:p w:rsidR="001F0B7E" w:rsidRDefault="001F0B7E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p w:rsidR="001F0B7E" w:rsidRDefault="009F14D9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19 декабря в 10 часов</w:t>
      </w:r>
      <w:r w:rsidR="001F0B7E">
        <w:rPr>
          <w:sz w:val="28"/>
          <w:szCs w:val="28"/>
          <w:lang w:bidi="ar-SA"/>
        </w:rPr>
        <w:t xml:space="preserve"> (как по расписанию</w:t>
      </w:r>
      <w:r w:rsidR="000D3192">
        <w:rPr>
          <w:sz w:val="28"/>
          <w:szCs w:val="28"/>
          <w:lang w:bidi="ar-SA"/>
        </w:rPr>
        <w:t xml:space="preserve"> будет проходить экзамен</w:t>
      </w:r>
      <w:r>
        <w:rPr>
          <w:sz w:val="28"/>
          <w:szCs w:val="28"/>
          <w:lang w:bidi="ar-SA"/>
        </w:rPr>
        <w:t xml:space="preserve"> по изученному материалу</w:t>
      </w:r>
      <w:r w:rsidR="001F0B7E">
        <w:rPr>
          <w:sz w:val="28"/>
          <w:szCs w:val="28"/>
          <w:lang w:bidi="ar-SA"/>
        </w:rPr>
        <w:t>)</w:t>
      </w:r>
    </w:p>
    <w:p w:rsidR="009F14D9" w:rsidRDefault="009F14D9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Ссылка на подключение </w:t>
      </w:r>
      <w:hyperlink r:id="rId6" w:history="1">
        <w:r w:rsidRPr="00F022D7">
          <w:rPr>
            <w:rStyle w:val="a6"/>
            <w:sz w:val="28"/>
            <w:szCs w:val="28"/>
            <w:lang w:bidi="ar-SA"/>
          </w:rPr>
          <w:t>http://disrm2.zabgu.ru/b/m4y-qff-9vr</w:t>
        </w:r>
      </w:hyperlink>
    </w:p>
    <w:p w:rsidR="009F14D9" w:rsidRDefault="009F14D9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  <w:bookmarkStart w:id="0" w:name="_GoBack"/>
      <w:bookmarkEnd w:id="0"/>
    </w:p>
    <w:p w:rsidR="001F0B7E" w:rsidRDefault="001F0B7E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p w:rsidR="001F0B7E" w:rsidRPr="00231E93" w:rsidRDefault="001F0B7E" w:rsidP="00AD1D4C">
      <w:pPr>
        <w:widowControl/>
        <w:tabs>
          <w:tab w:val="left" w:pos="1276"/>
        </w:tabs>
        <w:autoSpaceDE/>
        <w:autoSpaceDN/>
        <w:rPr>
          <w:sz w:val="28"/>
          <w:szCs w:val="28"/>
          <w:lang w:bidi="ar-SA"/>
        </w:rPr>
      </w:pPr>
    </w:p>
    <w:sectPr w:rsidR="001F0B7E" w:rsidRPr="00231E93" w:rsidSect="00C531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D79"/>
    <w:multiLevelType w:val="hybridMultilevel"/>
    <w:tmpl w:val="27681BB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5FBD"/>
    <w:multiLevelType w:val="hybridMultilevel"/>
    <w:tmpl w:val="5F78FD7C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72693"/>
    <w:multiLevelType w:val="hybridMultilevel"/>
    <w:tmpl w:val="1A00F63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841AD"/>
    <w:multiLevelType w:val="hybridMultilevel"/>
    <w:tmpl w:val="B046E30C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11C0B"/>
    <w:multiLevelType w:val="hybridMultilevel"/>
    <w:tmpl w:val="11A2C39C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D47E5"/>
    <w:multiLevelType w:val="hybridMultilevel"/>
    <w:tmpl w:val="A9247B66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01EAA"/>
    <w:rsid w:val="00024C55"/>
    <w:rsid w:val="000407C1"/>
    <w:rsid w:val="000632E7"/>
    <w:rsid w:val="000722C3"/>
    <w:rsid w:val="00075E41"/>
    <w:rsid w:val="00075F7F"/>
    <w:rsid w:val="0008628E"/>
    <w:rsid w:val="0009078C"/>
    <w:rsid w:val="00090E20"/>
    <w:rsid w:val="000A000C"/>
    <w:rsid w:val="000A6BE3"/>
    <w:rsid w:val="000A72C5"/>
    <w:rsid w:val="000B17DC"/>
    <w:rsid w:val="000B4D51"/>
    <w:rsid w:val="000B6988"/>
    <w:rsid w:val="000B7853"/>
    <w:rsid w:val="000D0CE5"/>
    <w:rsid w:val="000D2705"/>
    <w:rsid w:val="000D3192"/>
    <w:rsid w:val="000D49DD"/>
    <w:rsid w:val="000D55AB"/>
    <w:rsid w:val="000E7073"/>
    <w:rsid w:val="000F72D0"/>
    <w:rsid w:val="00123EA4"/>
    <w:rsid w:val="0012432F"/>
    <w:rsid w:val="00125405"/>
    <w:rsid w:val="00136D74"/>
    <w:rsid w:val="00140CFA"/>
    <w:rsid w:val="00141954"/>
    <w:rsid w:val="001469B5"/>
    <w:rsid w:val="0016534A"/>
    <w:rsid w:val="00172543"/>
    <w:rsid w:val="001725E8"/>
    <w:rsid w:val="00174556"/>
    <w:rsid w:val="001769FF"/>
    <w:rsid w:val="001A0A25"/>
    <w:rsid w:val="001A7B7A"/>
    <w:rsid w:val="001B0F4D"/>
    <w:rsid w:val="001C61CF"/>
    <w:rsid w:val="001C61D4"/>
    <w:rsid w:val="001D5B7E"/>
    <w:rsid w:val="001D7CFA"/>
    <w:rsid w:val="001E08F2"/>
    <w:rsid w:val="001E100C"/>
    <w:rsid w:val="001E27C7"/>
    <w:rsid w:val="001E39FF"/>
    <w:rsid w:val="001E7E25"/>
    <w:rsid w:val="001F071D"/>
    <w:rsid w:val="001F0B7E"/>
    <w:rsid w:val="001F2E04"/>
    <w:rsid w:val="00206C53"/>
    <w:rsid w:val="00213DF5"/>
    <w:rsid w:val="00215CA5"/>
    <w:rsid w:val="0022726B"/>
    <w:rsid w:val="00227290"/>
    <w:rsid w:val="00231E93"/>
    <w:rsid w:val="00244FC2"/>
    <w:rsid w:val="002502E5"/>
    <w:rsid w:val="00251009"/>
    <w:rsid w:val="00255D3F"/>
    <w:rsid w:val="00261B2B"/>
    <w:rsid w:val="00266A63"/>
    <w:rsid w:val="0026723A"/>
    <w:rsid w:val="00267942"/>
    <w:rsid w:val="00281FF5"/>
    <w:rsid w:val="00285391"/>
    <w:rsid w:val="00291E3B"/>
    <w:rsid w:val="002A14DD"/>
    <w:rsid w:val="002A19C1"/>
    <w:rsid w:val="002A3E37"/>
    <w:rsid w:val="002B6F0D"/>
    <w:rsid w:val="002C14CB"/>
    <w:rsid w:val="002C3282"/>
    <w:rsid w:val="002C34BF"/>
    <w:rsid w:val="002C6AD1"/>
    <w:rsid w:val="002D1596"/>
    <w:rsid w:val="002E2A9D"/>
    <w:rsid w:val="002F68D3"/>
    <w:rsid w:val="0030103D"/>
    <w:rsid w:val="00304A1F"/>
    <w:rsid w:val="0030511B"/>
    <w:rsid w:val="00306FF3"/>
    <w:rsid w:val="00313869"/>
    <w:rsid w:val="0031542B"/>
    <w:rsid w:val="00321C4E"/>
    <w:rsid w:val="00331DA6"/>
    <w:rsid w:val="00340D83"/>
    <w:rsid w:val="00345A95"/>
    <w:rsid w:val="003604C3"/>
    <w:rsid w:val="0037390B"/>
    <w:rsid w:val="0038149E"/>
    <w:rsid w:val="003824BE"/>
    <w:rsid w:val="00387298"/>
    <w:rsid w:val="003924CF"/>
    <w:rsid w:val="003A28B2"/>
    <w:rsid w:val="003B607A"/>
    <w:rsid w:val="003C2FB6"/>
    <w:rsid w:val="003F241C"/>
    <w:rsid w:val="003F289D"/>
    <w:rsid w:val="00402F24"/>
    <w:rsid w:val="00411D9B"/>
    <w:rsid w:val="00413482"/>
    <w:rsid w:val="00415726"/>
    <w:rsid w:val="004279A1"/>
    <w:rsid w:val="0043626C"/>
    <w:rsid w:val="00436602"/>
    <w:rsid w:val="00442E74"/>
    <w:rsid w:val="00447DDB"/>
    <w:rsid w:val="00454520"/>
    <w:rsid w:val="00457AB0"/>
    <w:rsid w:val="00462406"/>
    <w:rsid w:val="00462802"/>
    <w:rsid w:val="00465D40"/>
    <w:rsid w:val="00470072"/>
    <w:rsid w:val="00471D56"/>
    <w:rsid w:val="0048342D"/>
    <w:rsid w:val="0048489B"/>
    <w:rsid w:val="004873DD"/>
    <w:rsid w:val="00487AD1"/>
    <w:rsid w:val="004964C0"/>
    <w:rsid w:val="004A1E61"/>
    <w:rsid w:val="004A2F87"/>
    <w:rsid w:val="004A793C"/>
    <w:rsid w:val="004B327D"/>
    <w:rsid w:val="004C5167"/>
    <w:rsid w:val="004D0834"/>
    <w:rsid w:val="004E0602"/>
    <w:rsid w:val="004E0F9B"/>
    <w:rsid w:val="005016BB"/>
    <w:rsid w:val="005114DC"/>
    <w:rsid w:val="0051215E"/>
    <w:rsid w:val="00514DD8"/>
    <w:rsid w:val="00515E64"/>
    <w:rsid w:val="00525245"/>
    <w:rsid w:val="005304BD"/>
    <w:rsid w:val="00531D50"/>
    <w:rsid w:val="005403EC"/>
    <w:rsid w:val="00544CD1"/>
    <w:rsid w:val="00546D72"/>
    <w:rsid w:val="00555BCD"/>
    <w:rsid w:val="00556D5D"/>
    <w:rsid w:val="00557F1A"/>
    <w:rsid w:val="0056002C"/>
    <w:rsid w:val="00567FC0"/>
    <w:rsid w:val="00577F46"/>
    <w:rsid w:val="005949B2"/>
    <w:rsid w:val="005949B9"/>
    <w:rsid w:val="00594D46"/>
    <w:rsid w:val="005A3856"/>
    <w:rsid w:val="005C6866"/>
    <w:rsid w:val="005D28CE"/>
    <w:rsid w:val="005E6EEF"/>
    <w:rsid w:val="005E739D"/>
    <w:rsid w:val="005F06E7"/>
    <w:rsid w:val="00605624"/>
    <w:rsid w:val="00610F0F"/>
    <w:rsid w:val="00611407"/>
    <w:rsid w:val="0061419B"/>
    <w:rsid w:val="0062084E"/>
    <w:rsid w:val="00633C89"/>
    <w:rsid w:val="00642F5B"/>
    <w:rsid w:val="0065118F"/>
    <w:rsid w:val="0066092F"/>
    <w:rsid w:val="00662D50"/>
    <w:rsid w:val="00664C95"/>
    <w:rsid w:val="00666E2A"/>
    <w:rsid w:val="00667DCE"/>
    <w:rsid w:val="006700FE"/>
    <w:rsid w:val="006757B0"/>
    <w:rsid w:val="00680B26"/>
    <w:rsid w:val="00684EBC"/>
    <w:rsid w:val="00685A66"/>
    <w:rsid w:val="00685B64"/>
    <w:rsid w:val="006910E1"/>
    <w:rsid w:val="00692EC1"/>
    <w:rsid w:val="006A3753"/>
    <w:rsid w:val="006A4923"/>
    <w:rsid w:val="006B5256"/>
    <w:rsid w:val="006B6E3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412E"/>
    <w:rsid w:val="0072730A"/>
    <w:rsid w:val="0073236B"/>
    <w:rsid w:val="00733F57"/>
    <w:rsid w:val="007350EB"/>
    <w:rsid w:val="00740D57"/>
    <w:rsid w:val="007531D6"/>
    <w:rsid w:val="00760F2A"/>
    <w:rsid w:val="00767DDD"/>
    <w:rsid w:val="00770212"/>
    <w:rsid w:val="00771A3B"/>
    <w:rsid w:val="007802CA"/>
    <w:rsid w:val="00792423"/>
    <w:rsid w:val="007B323D"/>
    <w:rsid w:val="007B44C8"/>
    <w:rsid w:val="007C70CF"/>
    <w:rsid w:val="007D3190"/>
    <w:rsid w:val="007D31F1"/>
    <w:rsid w:val="007D6261"/>
    <w:rsid w:val="007E00B8"/>
    <w:rsid w:val="007F17AC"/>
    <w:rsid w:val="00811400"/>
    <w:rsid w:val="00847139"/>
    <w:rsid w:val="00852106"/>
    <w:rsid w:val="00861F65"/>
    <w:rsid w:val="0087208F"/>
    <w:rsid w:val="008751E1"/>
    <w:rsid w:val="00877931"/>
    <w:rsid w:val="00892E0A"/>
    <w:rsid w:val="008A2F3C"/>
    <w:rsid w:val="008A56B3"/>
    <w:rsid w:val="008B20A8"/>
    <w:rsid w:val="008B4209"/>
    <w:rsid w:val="008C155A"/>
    <w:rsid w:val="008C7218"/>
    <w:rsid w:val="008D68B7"/>
    <w:rsid w:val="008E54A7"/>
    <w:rsid w:val="008F3ED9"/>
    <w:rsid w:val="008F4B9A"/>
    <w:rsid w:val="00905C6D"/>
    <w:rsid w:val="00905DF9"/>
    <w:rsid w:val="0091424E"/>
    <w:rsid w:val="00922383"/>
    <w:rsid w:val="00926B5B"/>
    <w:rsid w:val="0093704B"/>
    <w:rsid w:val="00944EB4"/>
    <w:rsid w:val="00946044"/>
    <w:rsid w:val="009534CB"/>
    <w:rsid w:val="00966BEC"/>
    <w:rsid w:val="00971CA5"/>
    <w:rsid w:val="00990DBC"/>
    <w:rsid w:val="009964BA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D35AF"/>
    <w:rsid w:val="009D7D2F"/>
    <w:rsid w:val="009E6247"/>
    <w:rsid w:val="009F0994"/>
    <w:rsid w:val="009F14D9"/>
    <w:rsid w:val="009F337C"/>
    <w:rsid w:val="009F69D4"/>
    <w:rsid w:val="00A00B6E"/>
    <w:rsid w:val="00A07D86"/>
    <w:rsid w:val="00A1010D"/>
    <w:rsid w:val="00A24824"/>
    <w:rsid w:val="00A2522E"/>
    <w:rsid w:val="00A25F10"/>
    <w:rsid w:val="00A30D79"/>
    <w:rsid w:val="00A32459"/>
    <w:rsid w:val="00A32C7A"/>
    <w:rsid w:val="00A46D69"/>
    <w:rsid w:val="00A519E8"/>
    <w:rsid w:val="00A62EEE"/>
    <w:rsid w:val="00A71D34"/>
    <w:rsid w:val="00A770EA"/>
    <w:rsid w:val="00A84EF9"/>
    <w:rsid w:val="00AA00B3"/>
    <w:rsid w:val="00AA106C"/>
    <w:rsid w:val="00AA3944"/>
    <w:rsid w:val="00AA4F17"/>
    <w:rsid w:val="00AB1943"/>
    <w:rsid w:val="00AC2694"/>
    <w:rsid w:val="00AD019C"/>
    <w:rsid w:val="00AD104E"/>
    <w:rsid w:val="00AD1D4C"/>
    <w:rsid w:val="00AE2613"/>
    <w:rsid w:val="00AE485F"/>
    <w:rsid w:val="00AF3399"/>
    <w:rsid w:val="00AF56F4"/>
    <w:rsid w:val="00AF57ED"/>
    <w:rsid w:val="00B15C77"/>
    <w:rsid w:val="00B30D50"/>
    <w:rsid w:val="00B33826"/>
    <w:rsid w:val="00B42BD2"/>
    <w:rsid w:val="00B51378"/>
    <w:rsid w:val="00B5180F"/>
    <w:rsid w:val="00B531A0"/>
    <w:rsid w:val="00B57B22"/>
    <w:rsid w:val="00B8126A"/>
    <w:rsid w:val="00B94F04"/>
    <w:rsid w:val="00B95011"/>
    <w:rsid w:val="00BA5071"/>
    <w:rsid w:val="00BA71CC"/>
    <w:rsid w:val="00BD05D6"/>
    <w:rsid w:val="00BD1AB9"/>
    <w:rsid w:val="00BD257B"/>
    <w:rsid w:val="00BD5ECA"/>
    <w:rsid w:val="00BF2472"/>
    <w:rsid w:val="00C06B7F"/>
    <w:rsid w:val="00C07405"/>
    <w:rsid w:val="00C11275"/>
    <w:rsid w:val="00C11804"/>
    <w:rsid w:val="00C1720E"/>
    <w:rsid w:val="00C26A0F"/>
    <w:rsid w:val="00C332CC"/>
    <w:rsid w:val="00C35764"/>
    <w:rsid w:val="00C4543F"/>
    <w:rsid w:val="00C50D97"/>
    <w:rsid w:val="00C53170"/>
    <w:rsid w:val="00C618C8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F45D8"/>
    <w:rsid w:val="00CF585B"/>
    <w:rsid w:val="00CF79BC"/>
    <w:rsid w:val="00D0304F"/>
    <w:rsid w:val="00D03E49"/>
    <w:rsid w:val="00D12C32"/>
    <w:rsid w:val="00D13F70"/>
    <w:rsid w:val="00D2263D"/>
    <w:rsid w:val="00D244D3"/>
    <w:rsid w:val="00D263DC"/>
    <w:rsid w:val="00D302A6"/>
    <w:rsid w:val="00D31AB3"/>
    <w:rsid w:val="00D31F73"/>
    <w:rsid w:val="00D3597D"/>
    <w:rsid w:val="00D4137E"/>
    <w:rsid w:val="00D47ADE"/>
    <w:rsid w:val="00D51827"/>
    <w:rsid w:val="00D64BAB"/>
    <w:rsid w:val="00D71495"/>
    <w:rsid w:val="00D74164"/>
    <w:rsid w:val="00D7513A"/>
    <w:rsid w:val="00D76C6F"/>
    <w:rsid w:val="00D77CAE"/>
    <w:rsid w:val="00D80FB0"/>
    <w:rsid w:val="00D81453"/>
    <w:rsid w:val="00D82EC8"/>
    <w:rsid w:val="00DB1A5D"/>
    <w:rsid w:val="00DB36FB"/>
    <w:rsid w:val="00DB49A1"/>
    <w:rsid w:val="00DB6BB5"/>
    <w:rsid w:val="00DB7EC1"/>
    <w:rsid w:val="00DC2EBE"/>
    <w:rsid w:val="00DD48CB"/>
    <w:rsid w:val="00DE12FE"/>
    <w:rsid w:val="00DE1A88"/>
    <w:rsid w:val="00DE70DE"/>
    <w:rsid w:val="00E00208"/>
    <w:rsid w:val="00E06914"/>
    <w:rsid w:val="00E11D49"/>
    <w:rsid w:val="00E14E33"/>
    <w:rsid w:val="00E14F40"/>
    <w:rsid w:val="00E21893"/>
    <w:rsid w:val="00E24334"/>
    <w:rsid w:val="00E24ADE"/>
    <w:rsid w:val="00E3073D"/>
    <w:rsid w:val="00E33A7B"/>
    <w:rsid w:val="00E34BB3"/>
    <w:rsid w:val="00E46085"/>
    <w:rsid w:val="00E55D7C"/>
    <w:rsid w:val="00E61DE1"/>
    <w:rsid w:val="00E65645"/>
    <w:rsid w:val="00E70E77"/>
    <w:rsid w:val="00E832F6"/>
    <w:rsid w:val="00E83423"/>
    <w:rsid w:val="00E92B45"/>
    <w:rsid w:val="00E943CB"/>
    <w:rsid w:val="00E9722F"/>
    <w:rsid w:val="00EA2B63"/>
    <w:rsid w:val="00EA7C58"/>
    <w:rsid w:val="00EB2271"/>
    <w:rsid w:val="00EB3EA7"/>
    <w:rsid w:val="00EC09ED"/>
    <w:rsid w:val="00EC41D2"/>
    <w:rsid w:val="00EC5D96"/>
    <w:rsid w:val="00ED7E4E"/>
    <w:rsid w:val="00EE11B6"/>
    <w:rsid w:val="00EE3EC4"/>
    <w:rsid w:val="00EF18A5"/>
    <w:rsid w:val="00EF1EEB"/>
    <w:rsid w:val="00F0398C"/>
    <w:rsid w:val="00F0682D"/>
    <w:rsid w:val="00F1012D"/>
    <w:rsid w:val="00F1304F"/>
    <w:rsid w:val="00F15D01"/>
    <w:rsid w:val="00F21025"/>
    <w:rsid w:val="00F23CAC"/>
    <w:rsid w:val="00F2716C"/>
    <w:rsid w:val="00F27705"/>
    <w:rsid w:val="00F4133A"/>
    <w:rsid w:val="00F4443D"/>
    <w:rsid w:val="00F45003"/>
    <w:rsid w:val="00F47281"/>
    <w:rsid w:val="00F56ED9"/>
    <w:rsid w:val="00F652AF"/>
    <w:rsid w:val="00F71ACE"/>
    <w:rsid w:val="00F72149"/>
    <w:rsid w:val="00F746FD"/>
    <w:rsid w:val="00F76362"/>
    <w:rsid w:val="00F8141E"/>
    <w:rsid w:val="00F81BAD"/>
    <w:rsid w:val="00F83DE1"/>
    <w:rsid w:val="00F84303"/>
    <w:rsid w:val="00F86997"/>
    <w:rsid w:val="00F95CD0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8E8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04F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C531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7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04F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C531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7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m4y-qff-9v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64</cp:revision>
  <dcterms:created xsi:type="dcterms:W3CDTF">2020-03-23T02:34:00Z</dcterms:created>
  <dcterms:modified xsi:type="dcterms:W3CDTF">2020-12-04T03:48:00Z</dcterms:modified>
</cp:coreProperties>
</file>