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13" w:rsidRDefault="00675060" w:rsidP="00675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675060">
        <w:rPr>
          <w:rFonts w:ascii="Times New Roman" w:hAnsi="Times New Roman" w:cs="Times New Roman"/>
          <w:sz w:val="28"/>
          <w:szCs w:val="28"/>
        </w:rPr>
        <w:t xml:space="preserve">Указания к выполнению </w:t>
      </w:r>
      <w:r w:rsidR="006C71AB">
        <w:rPr>
          <w:rFonts w:ascii="Times New Roman" w:hAnsi="Times New Roman" w:cs="Times New Roman"/>
          <w:sz w:val="28"/>
          <w:szCs w:val="28"/>
        </w:rPr>
        <w:t>работ по дисциплине «Информационные технологии в управлении»</w:t>
      </w:r>
    </w:p>
    <w:p w:rsidR="006A41B9" w:rsidRDefault="006A41B9" w:rsidP="006A41B9">
      <w:pPr>
        <w:tabs>
          <w:tab w:val="left" w:pos="3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начала занятий необходимо выполнить контрольную работу №1 и </w:t>
      </w:r>
      <w:r>
        <w:rPr>
          <w:rFonts w:ascii="Times New Roman" w:hAnsi="Times New Roman" w:cs="Times New Roman"/>
          <w:sz w:val="28"/>
          <w:szCs w:val="28"/>
        </w:rPr>
        <w:t xml:space="preserve">переслать по электронной почте на адрес </w:t>
      </w:r>
      <w:hyperlink r:id="rId6" w:history="1">
        <w:r w:rsidRPr="002F39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Khutakova</w:t>
        </w:r>
        <w:r w:rsidRPr="002F391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2F39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F391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F39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779DE" w:rsidRDefault="006A41B9" w:rsidP="00F779D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занятий по расписанию: л</w:t>
      </w:r>
      <w:r w:rsidR="00675060">
        <w:rPr>
          <w:rFonts w:ascii="Times New Roman" w:hAnsi="Times New Roman" w:cs="Times New Roman"/>
          <w:sz w:val="28"/>
          <w:szCs w:val="28"/>
        </w:rPr>
        <w:t xml:space="preserve">абораторная работа </w:t>
      </w:r>
      <w:r>
        <w:rPr>
          <w:rFonts w:ascii="Times New Roman" w:hAnsi="Times New Roman" w:cs="Times New Roman"/>
          <w:sz w:val="28"/>
          <w:szCs w:val="28"/>
        </w:rPr>
        <w:t xml:space="preserve">(задание и технология выполнения в файле </w:t>
      </w:r>
      <w:proofErr w:type="gramStart"/>
      <w:r w:rsidR="00CF33B6">
        <w:rPr>
          <w:rFonts w:ascii="Times New Roman" w:hAnsi="Times New Roman" w:cs="Times New Roman"/>
          <w:b/>
          <w:sz w:val="28"/>
          <w:szCs w:val="28"/>
        </w:rPr>
        <w:t>ИТ</w:t>
      </w:r>
      <w:proofErr w:type="gramEnd"/>
      <w:r w:rsidR="00CF33B6">
        <w:rPr>
          <w:rFonts w:ascii="Times New Roman" w:hAnsi="Times New Roman" w:cs="Times New Roman"/>
          <w:b/>
          <w:sz w:val="28"/>
          <w:szCs w:val="28"/>
        </w:rPr>
        <w:t xml:space="preserve"> в управлении_ГМУз</w:t>
      </w:r>
      <w:bookmarkStart w:id="0" w:name="_GoBack"/>
      <w:bookmarkEnd w:id="0"/>
      <w:r w:rsidR="00CF33B6">
        <w:rPr>
          <w:rFonts w:ascii="Times New Roman" w:hAnsi="Times New Roman" w:cs="Times New Roman"/>
          <w:b/>
          <w:sz w:val="28"/>
          <w:szCs w:val="28"/>
        </w:rPr>
        <w:t>-19</w:t>
      </w:r>
      <w:r w:rsidRPr="006A41B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A41B9"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proofErr w:type="spellEnd"/>
      <w:r w:rsidRPr="006A41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060">
        <w:rPr>
          <w:rFonts w:ascii="Times New Roman" w:hAnsi="Times New Roman" w:cs="Times New Roman"/>
          <w:sz w:val="28"/>
          <w:szCs w:val="28"/>
        </w:rPr>
        <w:t xml:space="preserve">выполняется в приложении </w:t>
      </w:r>
      <w:r w:rsidR="00675060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675060" w:rsidRPr="00675060">
        <w:rPr>
          <w:rFonts w:ascii="Times New Roman" w:hAnsi="Times New Roman" w:cs="Times New Roman"/>
          <w:sz w:val="28"/>
          <w:szCs w:val="28"/>
        </w:rPr>
        <w:t xml:space="preserve"> </w:t>
      </w:r>
      <w:r w:rsidR="00675060"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="00675060" w:rsidRPr="00675060">
        <w:rPr>
          <w:rFonts w:ascii="Times New Roman" w:hAnsi="Times New Roman" w:cs="Times New Roman"/>
          <w:sz w:val="28"/>
          <w:szCs w:val="28"/>
        </w:rPr>
        <w:t xml:space="preserve">. </w:t>
      </w:r>
      <w:r w:rsidR="00675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Лабораторная работа №1 – это первая база данных (отдельный файл). Лабораторная работа № 2-5 – это вторая, большая база данных (второй файл).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CF4" w:rsidRDefault="00B23CF4" w:rsidP="00F779D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для экзамена будут высланы персонально на личную почту каждого студента в день экзамена. </w:t>
      </w:r>
    </w:p>
    <w:p w:rsidR="0055032E" w:rsidRPr="00F779DE" w:rsidRDefault="0055032E" w:rsidP="00F779D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именах файлов указать свою фамилию, в том числе и в контрольной работе.</w:t>
      </w:r>
    </w:p>
    <w:p w:rsidR="00F779DE" w:rsidRPr="00F779DE" w:rsidRDefault="00F779DE" w:rsidP="00F779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779DE" w:rsidRPr="00F779DE" w:rsidRDefault="00F779DE" w:rsidP="00F779D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779D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Форма отчётности:</w:t>
      </w:r>
    </w:p>
    <w:p w:rsidR="00F779DE" w:rsidRPr="00F779DE" w:rsidRDefault="00F779DE" w:rsidP="00F779DE">
      <w:pPr>
        <w:tabs>
          <w:tab w:val="left" w:pos="3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5032E" w:rsidRPr="0055032E" w:rsidRDefault="0055032E" w:rsidP="0055032E">
      <w:pPr>
        <w:tabs>
          <w:tab w:val="left" w:pos="3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Контрольную работу №1 </w:t>
      </w:r>
      <w:r>
        <w:rPr>
          <w:rFonts w:ascii="Times New Roman" w:hAnsi="Times New Roman" w:cs="Times New Roman"/>
          <w:sz w:val="28"/>
          <w:szCs w:val="28"/>
        </w:rPr>
        <w:t xml:space="preserve">работы переслать до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.12.20 по электронной почте на адрес </w:t>
      </w:r>
      <w:hyperlink r:id="rId7" w:history="1">
        <w:r w:rsidRPr="002F39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Khutakova</w:t>
        </w:r>
        <w:r w:rsidRPr="002F391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2F39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F391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F39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55032E" w:rsidRDefault="0055032E" w:rsidP="00F779DE">
      <w:pPr>
        <w:tabs>
          <w:tab w:val="left" w:pos="394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9DE" w:rsidRPr="0055032E" w:rsidRDefault="00F779DE" w:rsidP="00F779DE">
      <w:pPr>
        <w:tabs>
          <w:tab w:val="left" w:pos="3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выполнения лабораторной работы переслать </w:t>
      </w:r>
      <w:r w:rsidR="0055032E">
        <w:rPr>
          <w:rFonts w:ascii="Times New Roman" w:hAnsi="Times New Roman" w:cs="Times New Roman"/>
          <w:sz w:val="28"/>
          <w:szCs w:val="28"/>
        </w:rPr>
        <w:t xml:space="preserve">до 18.12.20 </w:t>
      </w:r>
      <w:r>
        <w:rPr>
          <w:rFonts w:ascii="Times New Roman" w:hAnsi="Times New Roman" w:cs="Times New Roman"/>
          <w:sz w:val="28"/>
          <w:szCs w:val="28"/>
        </w:rPr>
        <w:t xml:space="preserve">по электронной почте на адрес </w:t>
      </w:r>
      <w:hyperlink r:id="rId8" w:history="1">
        <w:r w:rsidRPr="002F39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Khutakova</w:t>
        </w:r>
        <w:r w:rsidRPr="002F391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2F39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F391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F39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5032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F779DE" w:rsidRPr="00376DB1" w:rsidRDefault="00F779DE" w:rsidP="0067506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62CB4" w:rsidRPr="00675060" w:rsidRDefault="00362CB4" w:rsidP="0067506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75060" w:rsidRPr="00675060" w:rsidRDefault="00675060">
      <w:pPr>
        <w:rPr>
          <w:rFonts w:ascii="Times New Roman" w:hAnsi="Times New Roman" w:cs="Times New Roman"/>
          <w:sz w:val="28"/>
          <w:szCs w:val="28"/>
        </w:rPr>
      </w:pPr>
    </w:p>
    <w:sectPr w:rsidR="00675060" w:rsidRPr="00675060" w:rsidSect="00376D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039D3"/>
    <w:multiLevelType w:val="hybridMultilevel"/>
    <w:tmpl w:val="396AF7A0"/>
    <w:lvl w:ilvl="0" w:tplc="FB9EA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60"/>
    <w:rsid w:val="00223D06"/>
    <w:rsid w:val="00362CB4"/>
    <w:rsid w:val="00376DB1"/>
    <w:rsid w:val="005463CC"/>
    <w:rsid w:val="0055032E"/>
    <w:rsid w:val="00575102"/>
    <w:rsid w:val="00675060"/>
    <w:rsid w:val="006A41B9"/>
    <w:rsid w:val="006C71AB"/>
    <w:rsid w:val="00A24F28"/>
    <w:rsid w:val="00B23CF4"/>
    <w:rsid w:val="00B75B15"/>
    <w:rsid w:val="00CF33B6"/>
    <w:rsid w:val="00D548BE"/>
    <w:rsid w:val="00F7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9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utakov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hutak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utakov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Марцинкевич Наталья Анатольевна</dc:creator>
  <cp:lastModifiedBy>Хутакова Татьяна Григорьевна</cp:lastModifiedBy>
  <cp:revision>3</cp:revision>
  <dcterms:created xsi:type="dcterms:W3CDTF">2020-12-03T00:45:00Z</dcterms:created>
  <dcterms:modified xsi:type="dcterms:W3CDTF">2020-12-03T01:48:00Z</dcterms:modified>
</cp:coreProperties>
</file>