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08" w:rsidRDefault="00D334E9" w:rsidP="00561708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ГМУс-20-1</w:t>
      </w:r>
      <w:r w:rsidR="003513FA">
        <w:rPr>
          <w:b/>
          <w:sz w:val="24"/>
          <w:szCs w:val="24"/>
        </w:rPr>
        <w:t xml:space="preserve"> </w:t>
      </w:r>
      <w:r w:rsidR="00561708">
        <w:rPr>
          <w:b/>
          <w:sz w:val="24"/>
          <w:szCs w:val="24"/>
        </w:rPr>
        <w:t>История государственного управления и местного самоуправления в России – практики и лекции</w:t>
      </w:r>
    </w:p>
    <w:p w:rsidR="00561708" w:rsidRDefault="00561708" w:rsidP="00561708">
      <w:pPr>
        <w:pStyle w:val="a3"/>
        <w:spacing w:after="0"/>
        <w:jc w:val="center"/>
        <w:rPr>
          <w:b/>
          <w:sz w:val="24"/>
          <w:szCs w:val="24"/>
        </w:rPr>
      </w:pPr>
    </w:p>
    <w:p w:rsidR="002B6086" w:rsidRPr="003513FA" w:rsidRDefault="009B1157" w:rsidP="003513F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 1-2</w:t>
      </w:r>
    </w:p>
    <w:p w:rsidR="003513FA" w:rsidRDefault="009B1157" w:rsidP="005617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9B1157" w:rsidRDefault="009B1157" w:rsidP="005617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157" w:rsidRDefault="009B1157" w:rsidP="005617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теме контрольной работы (реферата) подготовить презентацию (загрузить её в личный кабинет).</w:t>
      </w:r>
    </w:p>
    <w:p w:rsidR="009B1157" w:rsidRDefault="009B1157" w:rsidP="005617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Подготовить ответ на вопрос – Можно ли считать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первые годы советской власти (1917 – 1922 гг.). Объем ответа – 3 – 5 стр. При ответе использовать учебную литературу и научные источники (статьи). В тексте необходимо делать сноски (внизу страницы) на используемые и цитируемые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сточники.</w:t>
      </w:r>
    </w:p>
    <w:sectPr w:rsidR="009B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FF" w:rsidRDefault="00EA62FF" w:rsidP="003513FA">
      <w:pPr>
        <w:spacing w:after="0" w:line="240" w:lineRule="auto"/>
      </w:pPr>
      <w:r>
        <w:separator/>
      </w:r>
    </w:p>
  </w:endnote>
  <w:endnote w:type="continuationSeparator" w:id="0">
    <w:p w:rsidR="00EA62FF" w:rsidRDefault="00EA62FF" w:rsidP="0035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FF" w:rsidRDefault="00EA62FF" w:rsidP="003513FA">
      <w:pPr>
        <w:spacing w:after="0" w:line="240" w:lineRule="auto"/>
      </w:pPr>
      <w:r>
        <w:separator/>
      </w:r>
    </w:p>
  </w:footnote>
  <w:footnote w:type="continuationSeparator" w:id="0">
    <w:p w:rsidR="00EA62FF" w:rsidRDefault="00EA62FF" w:rsidP="00351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D60"/>
    <w:multiLevelType w:val="hybridMultilevel"/>
    <w:tmpl w:val="8E8624E4"/>
    <w:lvl w:ilvl="0" w:tplc="B574B554">
      <w:start w:val="1"/>
      <w:numFmt w:val="bullet"/>
      <w:lvlText w:val=""/>
      <w:lvlJc w:val="left"/>
      <w:pPr>
        <w:tabs>
          <w:tab w:val="num" w:pos="1724"/>
        </w:tabs>
        <w:ind w:left="144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1643C5F"/>
    <w:multiLevelType w:val="hybridMultilevel"/>
    <w:tmpl w:val="84624C5E"/>
    <w:lvl w:ilvl="0" w:tplc="8A3831BA">
      <w:start w:val="1"/>
      <w:numFmt w:val="bullet"/>
      <w:lvlText w:val=""/>
      <w:lvlJc w:val="left"/>
      <w:pPr>
        <w:tabs>
          <w:tab w:val="num" w:pos="720"/>
        </w:tabs>
        <w:ind w:left="36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38B27C7"/>
    <w:multiLevelType w:val="hybridMultilevel"/>
    <w:tmpl w:val="8C18D7E4"/>
    <w:lvl w:ilvl="0" w:tplc="8A3831BA">
      <w:start w:val="1"/>
      <w:numFmt w:val="bullet"/>
      <w:lvlText w:val=""/>
      <w:lvlJc w:val="left"/>
      <w:pPr>
        <w:tabs>
          <w:tab w:val="num" w:pos="1080"/>
        </w:tabs>
        <w:ind w:left="72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0D6698"/>
    <w:multiLevelType w:val="multilevel"/>
    <w:tmpl w:val="2892CE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9025291"/>
    <w:multiLevelType w:val="hybridMultilevel"/>
    <w:tmpl w:val="96A4AD04"/>
    <w:lvl w:ilvl="0" w:tplc="B574B554">
      <w:start w:val="1"/>
      <w:numFmt w:val="bullet"/>
      <w:lvlText w:val="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1933829"/>
    <w:multiLevelType w:val="hybridMultilevel"/>
    <w:tmpl w:val="92369562"/>
    <w:lvl w:ilvl="0" w:tplc="8A3831BA">
      <w:start w:val="1"/>
      <w:numFmt w:val="bullet"/>
      <w:lvlText w:val=""/>
      <w:lvlJc w:val="left"/>
      <w:pPr>
        <w:tabs>
          <w:tab w:val="num" w:pos="720"/>
        </w:tabs>
        <w:ind w:left="36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2"/>
    <w:rsid w:val="002B6086"/>
    <w:rsid w:val="003513FA"/>
    <w:rsid w:val="004C7118"/>
    <w:rsid w:val="00561708"/>
    <w:rsid w:val="008D1E42"/>
    <w:rsid w:val="009B1157"/>
    <w:rsid w:val="00D16D30"/>
    <w:rsid w:val="00D334E9"/>
    <w:rsid w:val="00E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6170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617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semiHidden/>
    <w:unhideWhenUsed/>
    <w:rsid w:val="0035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513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3513F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D33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6170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617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semiHidden/>
    <w:unhideWhenUsed/>
    <w:rsid w:val="0035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513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3513F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D33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2020-06-17T14:31:00Z</dcterms:created>
  <dcterms:modified xsi:type="dcterms:W3CDTF">2020-12-03T12:34:00Z</dcterms:modified>
</cp:coreProperties>
</file>