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E7" w:rsidRPr="00E565E7" w:rsidRDefault="00E565E7" w:rsidP="00E56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E7">
        <w:rPr>
          <w:rFonts w:ascii="Times New Roman" w:hAnsi="Times New Roman" w:cs="Times New Roman"/>
          <w:sz w:val="28"/>
          <w:szCs w:val="28"/>
        </w:rPr>
        <w:t>Уважаемые магистры!</w:t>
      </w:r>
    </w:p>
    <w:p w:rsidR="00D13F68" w:rsidRDefault="00E565E7" w:rsidP="00E565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E7">
        <w:rPr>
          <w:rFonts w:ascii="Times New Roman" w:hAnsi="Times New Roman" w:cs="Times New Roman"/>
          <w:sz w:val="28"/>
          <w:szCs w:val="28"/>
        </w:rPr>
        <w:t>На практические занятия необходимо сделать конспект лекционного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и загрузить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личный кабинет. Ответить на вопросы после лекционного материала (лекция от 11.11)</w:t>
      </w:r>
    </w:p>
    <w:p w:rsidR="00E565E7" w:rsidRPr="00E565E7" w:rsidRDefault="00E565E7" w:rsidP="00E565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65E7" w:rsidRPr="00E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4C"/>
    <w:rsid w:val="007E3D4C"/>
    <w:rsid w:val="00BE0B8D"/>
    <w:rsid w:val="00D13F68"/>
    <w:rsid w:val="00E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2020-11-05T06:49:00Z</dcterms:created>
  <dcterms:modified xsi:type="dcterms:W3CDTF">2020-11-05T07:14:00Z</dcterms:modified>
</cp:coreProperties>
</file>