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63" w:rsidRPr="00E15D76" w:rsidRDefault="00F05863" w:rsidP="00F058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0F7D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</w:t>
      </w:r>
      <w:r w:rsidRPr="00E15D76">
        <w:rPr>
          <w:rFonts w:ascii="Times New Roman" w:hAnsi="Times New Roman" w:cs="Times New Roman"/>
          <w:b/>
          <w:sz w:val="28"/>
          <w:szCs w:val="28"/>
        </w:rPr>
        <w:t>4</w:t>
      </w:r>
    </w:p>
    <w:p w:rsidR="00EF7AC5" w:rsidRDefault="00EF7AC5" w:rsidP="00F05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863" w:rsidRDefault="00F05863" w:rsidP="00F05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F7D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EF7AC5" w:rsidRDefault="00EF7AC5" w:rsidP="00F05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D76" w:rsidRPr="00E15D76" w:rsidRDefault="00E15D76" w:rsidP="00EF7AC5">
      <w:pPr>
        <w:pStyle w:val="1"/>
        <w:tabs>
          <w:tab w:val="left" w:pos="500"/>
        </w:tabs>
        <w:ind w:right="-30" w:firstLine="0"/>
      </w:pPr>
      <w:r>
        <w:t xml:space="preserve">Ответьте на вопросы теста по </w:t>
      </w:r>
      <w:r w:rsidRPr="00E15D76">
        <w:t>дисциплине "Оценка эффективности</w:t>
      </w:r>
    </w:p>
    <w:p w:rsidR="00E15D76" w:rsidRDefault="00E15D76" w:rsidP="00E15D76">
      <w:pPr>
        <w:pStyle w:val="1"/>
        <w:tabs>
          <w:tab w:val="left" w:pos="500"/>
        </w:tabs>
        <w:ind w:right="-30" w:firstLine="0"/>
      </w:pPr>
      <w:r w:rsidRPr="00E15D76">
        <w:t>деловых коммуникаций в управлении"</w:t>
      </w:r>
      <w:r>
        <w:t>.</w:t>
      </w:r>
    </w:p>
    <w:p w:rsidR="00F51C5F" w:rsidRDefault="00F51C5F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1C5F" w:rsidRDefault="00F51C5F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 загрузить в ЛК в виде таблицы</w:t>
      </w:r>
      <w:r w:rsidR="00EF7AC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51C5F" w:rsidRDefault="00F51C5F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51C5F" w:rsidTr="0033783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51C5F" w:rsidTr="0033783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51C5F" w:rsidTr="0033783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51C5F" w:rsidTr="0033783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7370" w:rsidTr="00490086">
        <w:trPr>
          <w:gridAfter w:val="7"/>
          <w:wAfter w:w="6700" w:type="dxa"/>
        </w:trPr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ED7370" w:rsidRDefault="00ED7370" w:rsidP="00ED7370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ED7370" w:rsidRDefault="00ED7370" w:rsidP="00ED7370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ED7370" w:rsidRDefault="00ED7370" w:rsidP="00ED7370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7370" w:rsidTr="00490086">
        <w:trPr>
          <w:gridAfter w:val="7"/>
          <w:wAfter w:w="6700" w:type="dxa"/>
        </w:trPr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370" w:rsidRDefault="00ED7370" w:rsidP="0049008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D7370" w:rsidRDefault="00ED7370" w:rsidP="004900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370" w:rsidRDefault="00ED7370" w:rsidP="004900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370" w:rsidRDefault="00ED7370" w:rsidP="004900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51C5F" w:rsidRDefault="00F51C5F" w:rsidP="00F51C5F">
      <w:pPr>
        <w:jc w:val="center"/>
      </w:pPr>
    </w:p>
    <w:p w:rsidR="00ED7370" w:rsidRDefault="00ED7370" w:rsidP="00ED7370">
      <w:pPr>
        <w:shd w:val="clear" w:color="auto" w:fill="FFFFFF"/>
        <w:spacing w:after="0" w:line="240" w:lineRule="auto"/>
        <w:ind w:left="3119" w:hanging="3119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КРИТЕРИИ ОЦЕНКИ РЕЗУЛЬТАТОВ ТЕСТА:</w:t>
      </w:r>
    </w:p>
    <w:p w:rsidR="00ED7370" w:rsidRDefault="00ED7370" w:rsidP="00ED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балл - "отлично",</w:t>
      </w:r>
    </w:p>
    <w:p w:rsidR="00ED7370" w:rsidRDefault="00ED7370" w:rsidP="00ED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-1</w:t>
      </w: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баллов - "хорошо",</w:t>
      </w:r>
    </w:p>
    <w:p w:rsidR="00ED7370" w:rsidRDefault="00ED7370" w:rsidP="00ED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 меньше баллов - "удовлетворительно".</w:t>
      </w:r>
    </w:p>
    <w:p w:rsidR="005F5751" w:rsidRDefault="005F5751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F7AC5" w:rsidRDefault="00EF7AC5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1C5F" w:rsidRPr="009B6909" w:rsidRDefault="00F51C5F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выставлении оценки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экзамен 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будут учитываться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баллы за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тест и </w:t>
      </w:r>
      <w:r w:rsidR="005F57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оценки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ие задания.</w:t>
      </w:r>
    </w:p>
    <w:p w:rsidR="00F51C5F" w:rsidRDefault="00F51C5F" w:rsidP="00F51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D76" w:rsidRPr="00E15D76" w:rsidRDefault="00E15D76" w:rsidP="00E15D76">
      <w:pPr>
        <w:pStyle w:val="1"/>
        <w:tabs>
          <w:tab w:val="left" w:pos="500"/>
        </w:tabs>
        <w:ind w:right="-30" w:firstLine="0"/>
      </w:pPr>
    </w:p>
    <w:p w:rsidR="00E15D76" w:rsidRPr="00E15D76" w:rsidRDefault="00E15D76" w:rsidP="00E15D76">
      <w:pPr>
        <w:pStyle w:val="1"/>
        <w:tabs>
          <w:tab w:val="left" w:pos="500"/>
        </w:tabs>
        <w:ind w:right="-30" w:firstLine="0"/>
        <w:jc w:val="center"/>
      </w:pPr>
    </w:p>
    <w:p w:rsidR="00F05863" w:rsidRPr="00F51C5F" w:rsidRDefault="00F05863" w:rsidP="00390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5863" w:rsidRPr="00F51C5F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162"/>
    <w:multiLevelType w:val="hybridMultilevel"/>
    <w:tmpl w:val="8B02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91AD7"/>
    <w:multiLevelType w:val="hybridMultilevel"/>
    <w:tmpl w:val="D37A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2635C"/>
    <w:multiLevelType w:val="hybridMultilevel"/>
    <w:tmpl w:val="8B02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25"/>
    <w:rsid w:val="00003D46"/>
    <w:rsid w:val="000E08F6"/>
    <w:rsid w:val="001241ED"/>
    <w:rsid w:val="00194F97"/>
    <w:rsid w:val="0026572C"/>
    <w:rsid w:val="00267ECF"/>
    <w:rsid w:val="002A5F69"/>
    <w:rsid w:val="002D149A"/>
    <w:rsid w:val="00324190"/>
    <w:rsid w:val="00354716"/>
    <w:rsid w:val="00390F7D"/>
    <w:rsid w:val="003C3C81"/>
    <w:rsid w:val="0051042A"/>
    <w:rsid w:val="005D0EBC"/>
    <w:rsid w:val="005F5751"/>
    <w:rsid w:val="0067731B"/>
    <w:rsid w:val="006A47AB"/>
    <w:rsid w:val="006D47A6"/>
    <w:rsid w:val="0072601E"/>
    <w:rsid w:val="00782C11"/>
    <w:rsid w:val="007A3D55"/>
    <w:rsid w:val="008B0278"/>
    <w:rsid w:val="00A73196"/>
    <w:rsid w:val="00AA1980"/>
    <w:rsid w:val="00AD5625"/>
    <w:rsid w:val="00B02823"/>
    <w:rsid w:val="00B256A0"/>
    <w:rsid w:val="00BA64DA"/>
    <w:rsid w:val="00D37C69"/>
    <w:rsid w:val="00D9669B"/>
    <w:rsid w:val="00E15D76"/>
    <w:rsid w:val="00E82FA8"/>
    <w:rsid w:val="00ED7370"/>
    <w:rsid w:val="00EF7AC5"/>
    <w:rsid w:val="00F05863"/>
    <w:rsid w:val="00F506AE"/>
    <w:rsid w:val="00F51C5F"/>
    <w:rsid w:val="00F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25"/>
    <w:pPr>
      <w:ind w:left="720"/>
      <w:contextualSpacing/>
    </w:pPr>
  </w:style>
  <w:style w:type="paragraph" w:customStyle="1" w:styleId="1">
    <w:name w:val="Обычный1"/>
    <w:rsid w:val="00E15D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4">
    <w:name w:val="Table Grid"/>
    <w:basedOn w:val="a1"/>
    <w:uiPriority w:val="59"/>
    <w:rsid w:val="00F5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5F57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25"/>
    <w:pPr>
      <w:ind w:left="720"/>
      <w:contextualSpacing/>
    </w:pPr>
  </w:style>
  <w:style w:type="paragraph" w:customStyle="1" w:styleId="1">
    <w:name w:val="Обычный1"/>
    <w:rsid w:val="00E15D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4">
    <w:name w:val="Table Grid"/>
    <w:basedOn w:val="a1"/>
    <w:uiPriority w:val="59"/>
    <w:rsid w:val="00F5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5F5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Белобородова Екатерина Олеговна</cp:lastModifiedBy>
  <cp:revision>2</cp:revision>
  <dcterms:created xsi:type="dcterms:W3CDTF">2021-11-02T02:18:00Z</dcterms:created>
  <dcterms:modified xsi:type="dcterms:W3CDTF">2021-11-02T02:18:00Z</dcterms:modified>
</cp:coreProperties>
</file>