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2F6" w:rsidRDefault="00BF1DEA" w:rsidP="001562F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УПЗ-19 Математика</w:t>
      </w:r>
    </w:p>
    <w:p w:rsidR="001562F6" w:rsidRDefault="001562F6" w:rsidP="001562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</w:t>
      </w:r>
      <w:r w:rsidR="00BF1DEA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BF1DE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буд</w:t>
      </w:r>
      <w:r w:rsidR="00BF1DE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 проходить в режиме онлайн в программе </w:t>
      </w:r>
      <w:hyperlink r:id="rId6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zoom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us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1562F6" w:rsidRDefault="001562F6" w:rsidP="001562F6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4470" cy="297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2F6" w:rsidRDefault="00BF1DEA" w:rsidP="001562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понедельник  18.01 и 20.01</w:t>
      </w:r>
      <w:r w:rsidR="001562F6">
        <w:rPr>
          <w:rFonts w:ascii="Times New Roman" w:hAnsi="Times New Roman" w:cs="Times New Roman"/>
          <w:sz w:val="28"/>
          <w:szCs w:val="28"/>
        </w:rPr>
        <w:t xml:space="preserve"> в 8.30, на почту группы придет приглашение для входа в конференцию. </w:t>
      </w:r>
    </w:p>
    <w:p w:rsidR="00BF1DEA" w:rsidRDefault="00BF1DEA" w:rsidP="001562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для входа:</w:t>
      </w:r>
    </w:p>
    <w:p w:rsidR="00BF1DEA" w:rsidRDefault="00BF1DEA" w:rsidP="008B6E34">
      <w:pPr>
        <w:spacing w:after="0" w:line="240" w:lineRule="auto"/>
        <w:rPr>
          <w:rFonts w:ascii="Calibri" w:eastAsia="Times New Roman" w:hAnsi="Calibri" w:cs="Times New Roman"/>
          <w:color w:val="0000FF"/>
          <w:u w:val="single"/>
        </w:rPr>
      </w:pPr>
      <w:hyperlink r:id="rId8" w:history="1">
        <w:r>
          <w:rPr>
            <w:rStyle w:val="a3"/>
            <w:rFonts w:ascii="Calibri" w:eastAsia="Times New Roman" w:hAnsi="Calibri" w:cs="Times New Roman"/>
          </w:rPr>
          <w:t>https://us04web.zoom.us/j/73094952010?pwd=bTZob0ZrbzdNa081dGVZOVAwVk5FQT09</w:t>
        </w:r>
      </w:hyperlink>
    </w:p>
    <w:p w:rsidR="008B6E34" w:rsidRPr="008B6E34" w:rsidRDefault="008B6E34" w:rsidP="008B6E34">
      <w:pPr>
        <w:spacing w:after="0" w:line="240" w:lineRule="auto"/>
        <w:rPr>
          <w:rFonts w:ascii="Calibri" w:eastAsia="Times New Roman" w:hAnsi="Calibri" w:cs="Times New Roman"/>
          <w:color w:val="0000FF"/>
          <w:u w:val="single"/>
        </w:rPr>
      </w:pPr>
    </w:p>
    <w:p w:rsidR="00BF1DEA" w:rsidRDefault="00BF1DEA" w:rsidP="00BF1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практических занятий будут разобраны основные задания по теории вероятности и математической статистики, также в ходе практических занятий будет организован прием установочн</w:t>
      </w:r>
      <w:r w:rsidR="008B6E34">
        <w:rPr>
          <w:rFonts w:ascii="Times New Roman" w:hAnsi="Times New Roman" w:cs="Times New Roman"/>
          <w:sz w:val="28"/>
          <w:szCs w:val="28"/>
        </w:rPr>
        <w:t>ой контрольной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1DEA" w:rsidRDefault="008B6E34" w:rsidP="008B6E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Крайний срок сдачи установочной контрольной работы 20.01.2020</w:t>
      </w:r>
    </w:p>
    <w:p w:rsidR="00BF1DEA" w:rsidRDefault="00063F8C" w:rsidP="00BF1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Лекционный материал отправлен на почту группы в виде учебно-методического пособия, которое состоит из 5 основных тем. В ходе написания конспекта лекций прошу обратить внимание, что вам нужно законспектировать основные определения, формулы и по 1 примеру из каждой темы.  </w:t>
      </w:r>
    </w:p>
    <w:p w:rsidR="00BF1DEA" w:rsidRDefault="00BF1DEA" w:rsidP="00BF1D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Экзамен будет п</w:t>
      </w:r>
      <w:r w:rsidR="008B6E34">
        <w:rPr>
          <w:rFonts w:ascii="Times New Roman" w:hAnsi="Times New Roman" w:cs="Times New Roman"/>
          <w:sz w:val="28"/>
          <w:szCs w:val="28"/>
        </w:rPr>
        <w:t xml:space="preserve">роходить в формате </w:t>
      </w:r>
      <w:proofErr w:type="gramStart"/>
      <w:r w:rsidR="008B6E34">
        <w:rPr>
          <w:rFonts w:ascii="Times New Roman" w:hAnsi="Times New Roman" w:cs="Times New Roman"/>
          <w:sz w:val="28"/>
          <w:szCs w:val="28"/>
        </w:rPr>
        <w:t>тестирования</w:t>
      </w:r>
      <w:proofErr w:type="gramEnd"/>
      <w:r w:rsidR="008B6E34">
        <w:rPr>
          <w:rFonts w:ascii="Times New Roman" w:hAnsi="Times New Roman" w:cs="Times New Roman"/>
          <w:sz w:val="28"/>
          <w:szCs w:val="28"/>
        </w:rPr>
        <w:t xml:space="preserve"> и состоять из 2х промежуточных тестов </w:t>
      </w:r>
      <w:r w:rsidR="00831D15">
        <w:rPr>
          <w:rFonts w:ascii="Times New Roman" w:hAnsi="Times New Roman" w:cs="Times New Roman"/>
          <w:sz w:val="28"/>
          <w:szCs w:val="28"/>
        </w:rPr>
        <w:t>и</w:t>
      </w:r>
      <w:r w:rsidR="008B6E34">
        <w:rPr>
          <w:rFonts w:ascii="Times New Roman" w:hAnsi="Times New Roman" w:cs="Times New Roman"/>
          <w:sz w:val="28"/>
          <w:szCs w:val="28"/>
        </w:rPr>
        <w:t xml:space="preserve"> 1 итогового.</w:t>
      </w:r>
    </w:p>
    <w:p w:rsidR="008B6E34" w:rsidRDefault="008B6E34" w:rsidP="00831D15">
      <w:pPr>
        <w:ind w:firstLine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Перечень контрольных точек, после сдачи которых студент допускается до экзамена:</w:t>
      </w:r>
    </w:p>
    <w:p w:rsidR="008B6E34" w:rsidRDefault="008B6E34" w:rsidP="008B6E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лекций, сформированных в 1 файл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>названии файла написать ФИО и группу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1D15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прикреп</w:t>
      </w:r>
      <w:r w:rsidR="00831D1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в личный кабинет.</w:t>
      </w:r>
    </w:p>
    <w:p w:rsidR="008B6E34" w:rsidRDefault="00831D15" w:rsidP="008B6E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Установочные задания необходимо собрать в 1 файл и отправить личным сообщением в ВК или на почту </w:t>
      </w:r>
      <w:hyperlink r:id="rId9" w:history="1">
        <w:r w:rsidRPr="008B77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einclub</w:t>
        </w:r>
        <w:r w:rsidRPr="008B775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B77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B775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B775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. Также обязательно прикрепить в личный кабинет. В названии файла написать ФИО и группу.</w:t>
      </w:r>
      <w:r w:rsidR="008B6E34">
        <w:rPr>
          <w:rFonts w:ascii="Times New Roman" w:hAnsi="Times New Roman" w:cs="Times New Roman"/>
          <w:sz w:val="28"/>
          <w:szCs w:val="28"/>
        </w:rPr>
        <w:t xml:space="preserve"> Для допуска к экзаменам необходимо не просто сдать задания, но и защитить их.</w:t>
      </w:r>
    </w:p>
    <w:p w:rsidR="008B6E34" w:rsidRDefault="008B6E34" w:rsidP="008B6E3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сдать </w:t>
      </w:r>
      <w:r w:rsidR="00831D15">
        <w:rPr>
          <w:rFonts w:ascii="Times New Roman" w:hAnsi="Times New Roman" w:cs="Times New Roman"/>
          <w:sz w:val="28"/>
          <w:szCs w:val="28"/>
        </w:rPr>
        <w:t>2 промежуточных тест</w:t>
      </w:r>
      <w:r w:rsidR="00D15DFD">
        <w:rPr>
          <w:rFonts w:ascii="Times New Roman" w:hAnsi="Times New Roman" w:cs="Times New Roman"/>
          <w:sz w:val="28"/>
          <w:szCs w:val="28"/>
        </w:rPr>
        <w:t>а</w:t>
      </w:r>
      <w:r w:rsidR="00831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exam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15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Минимальный процент </w:t>
      </w:r>
      <w:r w:rsidR="00D15DFD">
        <w:rPr>
          <w:rFonts w:ascii="Times New Roman" w:hAnsi="Times New Roman" w:cs="Times New Roman"/>
          <w:sz w:val="28"/>
          <w:szCs w:val="28"/>
        </w:rPr>
        <w:t>выполненных</w:t>
      </w:r>
      <w:r>
        <w:rPr>
          <w:rFonts w:ascii="Times New Roman" w:hAnsi="Times New Roman" w:cs="Times New Roman"/>
          <w:sz w:val="28"/>
          <w:szCs w:val="28"/>
        </w:rPr>
        <w:t xml:space="preserve"> заданий не менее 50%. Если результат ниже, необходимо переписывать.</w:t>
      </w:r>
      <w:bookmarkStart w:id="0" w:name="_GoBack"/>
      <w:bookmarkEnd w:id="0"/>
    </w:p>
    <w:p w:rsidR="00A73B48" w:rsidRDefault="00A73B48" w:rsidP="00831D1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A73B48" w:rsidRDefault="004B4BFD" w:rsidP="00831D1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290" cy="4040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FD" w:rsidRDefault="004B4BFD" w:rsidP="00831D1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7970" cy="3976370"/>
            <wp:effectExtent l="0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5" w:rsidRPr="00831D15" w:rsidRDefault="00831D15" w:rsidP="00831D15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831D15">
        <w:rPr>
          <w:rFonts w:ascii="Times New Roman" w:hAnsi="Times New Roman" w:cs="Times New Roman"/>
          <w:sz w:val="28"/>
          <w:szCs w:val="28"/>
        </w:rPr>
        <w:t xml:space="preserve">кзамен </w:t>
      </w:r>
      <w:r>
        <w:rPr>
          <w:rFonts w:ascii="Times New Roman" w:hAnsi="Times New Roman" w:cs="Times New Roman"/>
          <w:sz w:val="28"/>
          <w:szCs w:val="28"/>
        </w:rPr>
        <w:t xml:space="preserve">будет приниматься </w:t>
      </w:r>
      <w:r w:rsidRPr="00831D15">
        <w:rPr>
          <w:rFonts w:ascii="Times New Roman" w:hAnsi="Times New Roman" w:cs="Times New Roman"/>
          <w:sz w:val="28"/>
          <w:szCs w:val="28"/>
        </w:rPr>
        <w:t xml:space="preserve">в форме тестирование на сайте </w:t>
      </w:r>
      <w:proofErr w:type="spellStart"/>
      <w:r w:rsidRPr="00831D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31D15">
        <w:rPr>
          <w:rFonts w:ascii="Times New Roman" w:hAnsi="Times New Roman" w:cs="Times New Roman"/>
          <w:sz w:val="28"/>
          <w:szCs w:val="28"/>
        </w:rPr>
        <w:t>-</w:t>
      </w:r>
      <w:r w:rsidRPr="00831D15">
        <w:rPr>
          <w:rFonts w:ascii="Times New Roman" w:hAnsi="Times New Roman" w:cs="Times New Roman"/>
          <w:sz w:val="28"/>
          <w:szCs w:val="28"/>
          <w:lang w:val="en-US"/>
        </w:rPr>
        <w:t>exam</w:t>
      </w:r>
      <w:r w:rsidRPr="00831D1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31D1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31D15">
        <w:rPr>
          <w:rFonts w:ascii="Times New Roman" w:hAnsi="Times New Roman" w:cs="Times New Roman"/>
          <w:sz w:val="28"/>
          <w:szCs w:val="28"/>
        </w:rPr>
        <w:t xml:space="preserve"> по пройденным темам.  Минимальный процент выполненных заданий не менее 50%. Если результат ниже, необходимо переписывать.</w:t>
      </w:r>
    </w:p>
    <w:p w:rsidR="00831D15" w:rsidRDefault="00831D15" w:rsidP="00831D1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экзаменационного тестирования будут отправлены в день экзамена на почту группы.</w:t>
      </w:r>
    </w:p>
    <w:p w:rsidR="008B6E34" w:rsidRDefault="008B6E34" w:rsidP="008B6E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за экзамен выставляются  в соответствии со следующей шкалой:</w:t>
      </w:r>
    </w:p>
    <w:p w:rsidR="008B6E34" w:rsidRDefault="008B6E34" w:rsidP="008B6E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0%-50% - неудовлетворительно;</w:t>
      </w:r>
    </w:p>
    <w:p w:rsidR="008B6E34" w:rsidRDefault="008B6E34" w:rsidP="008B6E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51%-70% - удовлетворительно;</w:t>
      </w:r>
    </w:p>
    <w:p w:rsidR="008B6E34" w:rsidRDefault="008B6E34" w:rsidP="008B6E3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70%-85% - хорошо;</w:t>
      </w:r>
    </w:p>
    <w:p w:rsidR="001562F6" w:rsidRPr="009F249C" w:rsidRDefault="008B6E34" w:rsidP="009F249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85%-100% - отлично.</w:t>
      </w:r>
    </w:p>
    <w:p w:rsidR="00831D15" w:rsidRDefault="00831D15" w:rsidP="009F249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прохождения тестирований </w:t>
      </w:r>
      <w:r>
        <w:rPr>
          <w:rFonts w:ascii="Times New Roman" w:hAnsi="Times New Roman" w:cs="Times New Roman"/>
          <w:sz w:val="28"/>
          <w:szCs w:val="28"/>
        </w:rPr>
        <w:t xml:space="preserve">необходимо зайти на сайт  </w:t>
      </w:r>
      <w:hyperlink r:id="rId1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https://i-exam.ru/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B48">
        <w:rPr>
          <w:rFonts w:ascii="Times New Roman" w:hAnsi="Times New Roman" w:cs="Times New Roman"/>
          <w:sz w:val="28"/>
          <w:szCs w:val="28"/>
        </w:rPr>
        <w:t>. В верхнем правом углу нажать кнопку пройти тестирование. Ввести логин и пароль в соответствии с вариантом. Тестирование можно пройти только 1 раз.</w:t>
      </w:r>
    </w:p>
    <w:p w:rsidR="00831D15" w:rsidRDefault="00831D15" w:rsidP="00831D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338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15" w:rsidRDefault="00831D15" w:rsidP="00831D15">
      <w:pPr>
        <w:rPr>
          <w:rFonts w:ascii="Times New Roman" w:hAnsi="Times New Roman" w:cs="Times New Roman"/>
          <w:sz w:val="28"/>
          <w:szCs w:val="28"/>
        </w:rPr>
      </w:pPr>
    </w:p>
    <w:p w:rsidR="00831D15" w:rsidRDefault="00831D15" w:rsidP="009E3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ваш процент ниже 50%, напишите на почту </w:t>
      </w:r>
      <w:hyperlink r:id="rId14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einclub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7FA">
        <w:rPr>
          <w:rFonts w:ascii="Times New Roman" w:hAnsi="Times New Roman" w:cs="Times New Roman"/>
          <w:sz w:val="28"/>
          <w:szCs w:val="28"/>
        </w:rPr>
        <w:t xml:space="preserve">или в ВК. </w:t>
      </w:r>
      <w:r>
        <w:rPr>
          <w:rFonts w:ascii="Times New Roman" w:hAnsi="Times New Roman" w:cs="Times New Roman"/>
          <w:sz w:val="28"/>
          <w:szCs w:val="28"/>
        </w:rPr>
        <w:t>Обязательно укажите ФИО и группу</w:t>
      </w:r>
      <w:r w:rsidR="00B267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укажите в заголовке, что переписываете</w:t>
      </w:r>
      <w:r w:rsidR="00A73B48">
        <w:rPr>
          <w:rFonts w:ascii="Times New Roman" w:hAnsi="Times New Roman" w:cs="Times New Roman"/>
          <w:sz w:val="28"/>
          <w:szCs w:val="28"/>
        </w:rPr>
        <w:t xml:space="preserve"> 1 или 2</w:t>
      </w:r>
      <w:r>
        <w:rPr>
          <w:rFonts w:ascii="Times New Roman" w:hAnsi="Times New Roman" w:cs="Times New Roman"/>
          <w:sz w:val="28"/>
          <w:szCs w:val="28"/>
        </w:rPr>
        <w:t xml:space="preserve"> тестирование.</w:t>
      </w:r>
    </w:p>
    <w:p w:rsidR="00831D15" w:rsidRDefault="00831D15" w:rsidP="009E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удачи!</w:t>
      </w:r>
    </w:p>
    <w:p w:rsidR="00831D15" w:rsidRDefault="00831D15" w:rsidP="009E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пишите на почту </w:t>
      </w:r>
      <w:hyperlink r:id="rId15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einclub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31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или звоните +7 914 356 3777</w:t>
      </w:r>
    </w:p>
    <w:p w:rsidR="006A051C" w:rsidRDefault="006A051C"/>
    <w:sectPr w:rsidR="006A051C" w:rsidSect="00714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C0846"/>
    <w:multiLevelType w:val="hybridMultilevel"/>
    <w:tmpl w:val="6486C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F6"/>
    <w:rsid w:val="000261C5"/>
    <w:rsid w:val="0003280D"/>
    <w:rsid w:val="00040564"/>
    <w:rsid w:val="00063F8C"/>
    <w:rsid w:val="0006541B"/>
    <w:rsid w:val="00080D10"/>
    <w:rsid w:val="00081ADF"/>
    <w:rsid w:val="00083BDE"/>
    <w:rsid w:val="000A7AB9"/>
    <w:rsid w:val="000D1696"/>
    <w:rsid w:val="000D1AA2"/>
    <w:rsid w:val="00124315"/>
    <w:rsid w:val="001562F6"/>
    <w:rsid w:val="001C6026"/>
    <w:rsid w:val="001C763B"/>
    <w:rsid w:val="001E1E28"/>
    <w:rsid w:val="00212293"/>
    <w:rsid w:val="00284DE9"/>
    <w:rsid w:val="002909F2"/>
    <w:rsid w:val="0029120C"/>
    <w:rsid w:val="00294CBC"/>
    <w:rsid w:val="002B4CA5"/>
    <w:rsid w:val="002C4CB1"/>
    <w:rsid w:val="002C513E"/>
    <w:rsid w:val="002C5388"/>
    <w:rsid w:val="002D176B"/>
    <w:rsid w:val="002D40CA"/>
    <w:rsid w:val="002E1055"/>
    <w:rsid w:val="002E72DD"/>
    <w:rsid w:val="002E7E7D"/>
    <w:rsid w:val="00324098"/>
    <w:rsid w:val="00375674"/>
    <w:rsid w:val="0038687C"/>
    <w:rsid w:val="003B36E2"/>
    <w:rsid w:val="003F5E73"/>
    <w:rsid w:val="0046502A"/>
    <w:rsid w:val="004716A9"/>
    <w:rsid w:val="00484031"/>
    <w:rsid w:val="004B4BFD"/>
    <w:rsid w:val="004C45B3"/>
    <w:rsid w:val="005015C2"/>
    <w:rsid w:val="00535434"/>
    <w:rsid w:val="00575FC3"/>
    <w:rsid w:val="00577943"/>
    <w:rsid w:val="0059368C"/>
    <w:rsid w:val="005B7A41"/>
    <w:rsid w:val="00657DFD"/>
    <w:rsid w:val="00680578"/>
    <w:rsid w:val="006A051C"/>
    <w:rsid w:val="006F3EDD"/>
    <w:rsid w:val="00700CFF"/>
    <w:rsid w:val="00714489"/>
    <w:rsid w:val="007967CE"/>
    <w:rsid w:val="007B4533"/>
    <w:rsid w:val="00831D15"/>
    <w:rsid w:val="008419C8"/>
    <w:rsid w:val="00873C3D"/>
    <w:rsid w:val="00877ACF"/>
    <w:rsid w:val="00877BFB"/>
    <w:rsid w:val="008B6E34"/>
    <w:rsid w:val="008C67A2"/>
    <w:rsid w:val="008E3324"/>
    <w:rsid w:val="00930DF2"/>
    <w:rsid w:val="00936355"/>
    <w:rsid w:val="009523D2"/>
    <w:rsid w:val="0095492E"/>
    <w:rsid w:val="009732D5"/>
    <w:rsid w:val="00986866"/>
    <w:rsid w:val="009927C8"/>
    <w:rsid w:val="009A3BEC"/>
    <w:rsid w:val="009E3F18"/>
    <w:rsid w:val="009F249C"/>
    <w:rsid w:val="009F631F"/>
    <w:rsid w:val="00A00D34"/>
    <w:rsid w:val="00A30F33"/>
    <w:rsid w:val="00A73B48"/>
    <w:rsid w:val="00A86C5B"/>
    <w:rsid w:val="00AA03C2"/>
    <w:rsid w:val="00AF0600"/>
    <w:rsid w:val="00B22E67"/>
    <w:rsid w:val="00B267FA"/>
    <w:rsid w:val="00B3562A"/>
    <w:rsid w:val="00B47353"/>
    <w:rsid w:val="00B66A34"/>
    <w:rsid w:val="00B70E2F"/>
    <w:rsid w:val="00B71A73"/>
    <w:rsid w:val="00BC2773"/>
    <w:rsid w:val="00BD6563"/>
    <w:rsid w:val="00BE3F81"/>
    <w:rsid w:val="00BF1405"/>
    <w:rsid w:val="00BF1DEA"/>
    <w:rsid w:val="00C05FA9"/>
    <w:rsid w:val="00C24F57"/>
    <w:rsid w:val="00C437B7"/>
    <w:rsid w:val="00C74093"/>
    <w:rsid w:val="00CA62EF"/>
    <w:rsid w:val="00CB3C10"/>
    <w:rsid w:val="00D15DFD"/>
    <w:rsid w:val="00D177F3"/>
    <w:rsid w:val="00D64835"/>
    <w:rsid w:val="00D810AC"/>
    <w:rsid w:val="00DC03F7"/>
    <w:rsid w:val="00DF5641"/>
    <w:rsid w:val="00E0115E"/>
    <w:rsid w:val="00E33C7F"/>
    <w:rsid w:val="00E75AAA"/>
    <w:rsid w:val="00ED0DCA"/>
    <w:rsid w:val="00ED4D30"/>
    <w:rsid w:val="00EF67B3"/>
    <w:rsid w:val="00F1177E"/>
    <w:rsid w:val="00F434AB"/>
    <w:rsid w:val="00F5017B"/>
    <w:rsid w:val="00F60DA9"/>
    <w:rsid w:val="00FC65BA"/>
    <w:rsid w:val="00FE54FA"/>
    <w:rsid w:val="00FF13BF"/>
    <w:rsid w:val="00FF2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2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2F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B6E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62F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2F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B6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4web.zoom.us/j/73094952010?pwd=bTZob0ZrbzdNa081dGVZOVAwVk5FQT09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i-exam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zoom.us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einclub@mail.ru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inclub@mail.ru" TargetMode="External"/><Relationship Id="rId14" Type="http://schemas.openxmlformats.org/officeDocument/2006/relationships/hyperlink" Target="mailto:einclub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5</cp:revision>
  <dcterms:created xsi:type="dcterms:W3CDTF">2020-12-24T00:56:00Z</dcterms:created>
  <dcterms:modified xsi:type="dcterms:W3CDTF">2020-12-24T06:41:00Z</dcterms:modified>
</cp:coreProperties>
</file>