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66" w:rsidRDefault="00377266" w:rsidP="00377266">
      <w:pPr>
        <w:jc w:val="center"/>
      </w:pPr>
      <w:r>
        <w:t>Практика 1,2,3</w:t>
      </w:r>
    </w:p>
    <w:p w:rsidR="00B277CA" w:rsidRPr="00B277CA" w:rsidRDefault="00B277CA" w:rsidP="00B277CA">
      <w:pPr>
        <w:jc w:val="both"/>
      </w:pPr>
      <w:r>
        <w:t xml:space="preserve">Практические занятия по курсу посвящены изучению отдельных функций программы </w:t>
      </w:r>
      <w:r>
        <w:rPr>
          <w:lang w:val="en-US"/>
        </w:rPr>
        <w:t>Excel</w:t>
      </w:r>
      <w:r>
        <w:t>. Для сдачи практической работы следует последовательно выполнить следующие задания: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Ознакомиться с материалами фрагмента методического пособия.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«4 урок», и на нем выполнить по шагам упражнения для 4 урока. 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Добавить новый лист, задать имя «Самостоятельная работа 4». Здесь выполнить самостоятельные задания по 4 уроку.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 xml:space="preserve">Добавить новый лист, задать имя Листа, указав «5 урок», и на нем выполнить по шагам упражнения для 5 урока. </w:t>
      </w:r>
    </w:p>
    <w:p w:rsidR="00377266" w:rsidRDefault="00377266" w:rsidP="00377266">
      <w:pPr>
        <w:pStyle w:val="a4"/>
        <w:numPr>
          <w:ilvl w:val="0"/>
          <w:numId w:val="1"/>
        </w:numPr>
      </w:pPr>
      <w:r>
        <w:t>Добавить новый лист, задать имя «Самостоятельная работа 5». Здесь выполнить самостоятельные задания по 5 уроку.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«6 урок», и на нем выполнить по шагам упражнения для 6 урока. 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>Добавить новый лист, задать имя «Самостоятельная работа 6». Здесь выполнить самостоятельные задания по 6 уроку.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 xml:space="preserve">В программе </w:t>
      </w:r>
      <w:r>
        <w:rPr>
          <w:lang w:val="en-US"/>
        </w:rPr>
        <w:t>Excel</w:t>
      </w:r>
      <w:r>
        <w:t xml:space="preserve"> задать имя Листа, указав «7 урок», и на нем выполнить по шагам упражнения для 6 урока. </w:t>
      </w:r>
    </w:p>
    <w:p w:rsidR="00F259EA" w:rsidRDefault="00F259EA" w:rsidP="00F259EA">
      <w:pPr>
        <w:pStyle w:val="a4"/>
        <w:numPr>
          <w:ilvl w:val="0"/>
          <w:numId w:val="1"/>
        </w:numPr>
        <w:spacing w:line="256" w:lineRule="auto"/>
      </w:pPr>
      <w:r>
        <w:t>Добавить новый лист, задать имя «Самостоятельная работа 7». Здесь выполнить самостоятельные задания по 7 уроку</w:t>
      </w:r>
    </w:p>
    <w:p w:rsidR="00377266" w:rsidRDefault="00377266" w:rsidP="00377266">
      <w:pPr>
        <w:pStyle w:val="a4"/>
        <w:numPr>
          <w:ilvl w:val="0"/>
          <w:numId w:val="1"/>
        </w:numPr>
      </w:pPr>
      <w:bookmarkStart w:id="0" w:name="_GoBack"/>
      <w:bookmarkEnd w:id="0"/>
      <w:r>
        <w:t>Выполненную работу сохранить указав в качестве имени файла Фамилию, Имя и Отчество с</w:t>
      </w:r>
      <w:r w:rsidR="00855FD5">
        <w:t>тудента и номер практических заданий.</w:t>
      </w:r>
    </w:p>
    <w:p w:rsidR="008F2539" w:rsidRDefault="00377266" w:rsidP="00F05AE5">
      <w:pPr>
        <w:pStyle w:val="a4"/>
        <w:numPr>
          <w:ilvl w:val="0"/>
          <w:numId w:val="1"/>
        </w:numPr>
      </w:pPr>
      <w:r>
        <w:t xml:space="preserve"> Файл</w:t>
      </w:r>
      <w:r w:rsidR="00B277CA">
        <w:t xml:space="preserve"> </w:t>
      </w:r>
      <w:proofErr w:type="gramStart"/>
      <w:r w:rsidR="00B277CA">
        <w:t>с  выполненными</w:t>
      </w:r>
      <w:proofErr w:type="gramEnd"/>
      <w:r w:rsidR="00B277CA">
        <w:t xml:space="preserve"> заданиями необходимо разместить в личном кабинете до </w:t>
      </w:r>
      <w:r w:rsidR="00EA4E43">
        <w:t xml:space="preserve">26.01.21 </w:t>
      </w:r>
      <w:r w:rsidR="00B277CA">
        <w:t>включительно.</w:t>
      </w:r>
    </w:p>
    <w:p w:rsidR="00377266" w:rsidRDefault="00377266"/>
    <w:p w:rsidR="00B277CA" w:rsidRDefault="00EE125A" w:rsidP="00B277CA">
      <w:r>
        <w:t>Внимание</w:t>
      </w:r>
      <w:r w:rsidR="00377266">
        <w:t>: Выполненные контрольные работы</w:t>
      </w:r>
      <w:r>
        <w:t xml:space="preserve"> из Установки </w:t>
      </w:r>
      <w:r w:rsidR="00377266">
        <w:t>необходимо</w:t>
      </w:r>
      <w:r>
        <w:t xml:space="preserve"> разместить </w:t>
      </w:r>
      <w:r w:rsidR="00B277CA">
        <w:t xml:space="preserve">в личном кабинете до </w:t>
      </w:r>
      <w:r w:rsidR="00EA4E43">
        <w:t xml:space="preserve">26.01.21 </w:t>
      </w:r>
      <w:r w:rsidR="00B277CA">
        <w:t xml:space="preserve">включительно. </w:t>
      </w:r>
    </w:p>
    <w:p w:rsidR="00B277CA" w:rsidRPr="00EE125A" w:rsidRDefault="00B277CA" w:rsidP="00B277CA">
      <w:r>
        <w:t xml:space="preserve">Работы выполненные позже указанного срока необходимо сдавить в индивидуальном порядке по электронной почте </w:t>
      </w:r>
      <w:hyperlink r:id="rId5" w:history="1">
        <w:r w:rsidRPr="002413B5">
          <w:rPr>
            <w:rStyle w:val="a3"/>
            <w:lang w:val="en-US"/>
          </w:rPr>
          <w:t>sigfrid</w:t>
        </w:r>
        <w:r w:rsidRPr="002413B5">
          <w:rPr>
            <w:rStyle w:val="a3"/>
          </w:rPr>
          <w:t>@</w:t>
        </w:r>
        <w:r w:rsidRPr="002413B5">
          <w:rPr>
            <w:rStyle w:val="a3"/>
            <w:lang w:val="en-US"/>
          </w:rPr>
          <w:t>rambler</w:t>
        </w:r>
        <w:r w:rsidRPr="002413B5">
          <w:rPr>
            <w:rStyle w:val="a3"/>
          </w:rPr>
          <w:t>.</w:t>
        </w:r>
        <w:proofErr w:type="spellStart"/>
        <w:r w:rsidRPr="002413B5">
          <w:rPr>
            <w:rStyle w:val="a3"/>
            <w:lang w:val="en-US"/>
          </w:rPr>
          <w:t>ru</w:t>
        </w:r>
        <w:proofErr w:type="spellEnd"/>
      </w:hyperlink>
    </w:p>
    <w:p w:rsidR="00377266" w:rsidRDefault="00377266"/>
    <w:p w:rsidR="00377266" w:rsidRPr="00EE125A" w:rsidRDefault="00EE125A">
      <w:r>
        <w:t xml:space="preserve">Задать вопросы можно по адресу: </w:t>
      </w:r>
      <w:hyperlink r:id="rId6" w:history="1">
        <w:r w:rsidRPr="002413B5">
          <w:rPr>
            <w:rStyle w:val="a3"/>
            <w:lang w:val="en-US"/>
          </w:rPr>
          <w:t>sigfrid</w:t>
        </w:r>
        <w:r w:rsidRPr="002413B5">
          <w:rPr>
            <w:rStyle w:val="a3"/>
          </w:rPr>
          <w:t>@</w:t>
        </w:r>
        <w:r w:rsidRPr="002413B5">
          <w:rPr>
            <w:rStyle w:val="a3"/>
            <w:lang w:val="en-US"/>
          </w:rPr>
          <w:t>rambler</w:t>
        </w:r>
        <w:r w:rsidRPr="002413B5">
          <w:rPr>
            <w:rStyle w:val="a3"/>
          </w:rPr>
          <w:t>.</w:t>
        </w:r>
        <w:r w:rsidRPr="002413B5">
          <w:rPr>
            <w:rStyle w:val="a3"/>
            <w:lang w:val="en-US"/>
          </w:rPr>
          <w:t>ru</w:t>
        </w:r>
      </w:hyperlink>
    </w:p>
    <w:p w:rsidR="00EE125A" w:rsidRPr="00EE125A" w:rsidRDefault="00EE125A"/>
    <w:sectPr w:rsidR="00EE125A" w:rsidRPr="00EE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34F17"/>
    <w:multiLevelType w:val="hybridMultilevel"/>
    <w:tmpl w:val="58DA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66"/>
    <w:rsid w:val="00377266"/>
    <w:rsid w:val="00855FD5"/>
    <w:rsid w:val="008F2539"/>
    <w:rsid w:val="00B277CA"/>
    <w:rsid w:val="00EA4E43"/>
    <w:rsid w:val="00EE125A"/>
    <w:rsid w:val="00F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FFF0-57AF-4D59-A83E-31E057EE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2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frid@rambler.ru" TargetMode="External"/><Relationship Id="rId5" Type="http://schemas.openxmlformats.org/officeDocument/2006/relationships/hyperlink" Target="mailto:sigfrid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6</cp:revision>
  <dcterms:created xsi:type="dcterms:W3CDTF">2020-11-06T09:59:00Z</dcterms:created>
  <dcterms:modified xsi:type="dcterms:W3CDTF">2020-12-21T15:26:00Z</dcterms:modified>
</cp:coreProperties>
</file>