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1667"/>
        <w:gridCol w:w="1727"/>
        <w:gridCol w:w="5786"/>
      </w:tblGrid>
      <w:tr w:rsidR="004F510F" w:rsidRPr="004F510F" w:rsidTr="00345B6A">
        <w:tc>
          <w:tcPr>
            <w:tcW w:w="1667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510F">
              <w:rPr>
                <w:rFonts w:ascii="Times New Roman" w:hAnsi="Times New Roman" w:cs="Times New Roman"/>
                <w:sz w:val="20"/>
              </w:rPr>
              <w:t>Фио</w:t>
            </w:r>
            <w:proofErr w:type="spellEnd"/>
            <w:r w:rsidRPr="004F510F">
              <w:rPr>
                <w:rFonts w:ascii="Times New Roman" w:hAnsi="Times New Roman" w:cs="Times New Roman"/>
                <w:sz w:val="20"/>
              </w:rPr>
              <w:t xml:space="preserve"> преподавателя</w:t>
            </w:r>
          </w:p>
        </w:tc>
        <w:tc>
          <w:tcPr>
            <w:tcW w:w="1727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>Кафедра</w:t>
            </w:r>
          </w:p>
        </w:tc>
        <w:tc>
          <w:tcPr>
            <w:tcW w:w="5786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 xml:space="preserve">Ссылка на индивидуальный кабинет в программе </w:t>
            </w:r>
            <w:proofErr w:type="spellStart"/>
            <w:r w:rsidRPr="004F510F">
              <w:rPr>
                <w:rFonts w:ascii="Times New Roman" w:hAnsi="Times New Roman" w:cs="Times New Roman"/>
                <w:sz w:val="20"/>
                <w:lang w:val="en-US"/>
              </w:rPr>
              <w:t>BigBlueButton</w:t>
            </w:r>
            <w:proofErr w:type="spellEnd"/>
          </w:p>
        </w:tc>
      </w:tr>
      <w:tr w:rsidR="004F510F" w:rsidTr="00345B6A">
        <w:tc>
          <w:tcPr>
            <w:tcW w:w="1667" w:type="dxa"/>
          </w:tcPr>
          <w:p w:rsidR="004F510F" w:rsidRPr="004F510F" w:rsidRDefault="004F510F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Альфонсова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Вадимовна</w:t>
            </w:r>
          </w:p>
        </w:tc>
        <w:tc>
          <w:tcPr>
            <w:tcW w:w="1727" w:type="dxa"/>
          </w:tcPr>
          <w:p w:rsidR="004F510F" w:rsidRDefault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4F510F" w:rsidRDefault="002E73D7">
            <w:pPr>
              <w:rPr>
                <w:rFonts w:ascii="Times New Roman" w:hAnsi="Times New Roman" w:cs="Times New Roman"/>
              </w:rPr>
            </w:pPr>
            <w:hyperlink r:id="rId5" w:history="1">
              <w:r w:rsidR="004F510F" w:rsidRPr="007B3075">
                <w:rPr>
                  <w:rStyle w:val="a3"/>
                  <w:rFonts w:ascii="Times New Roman" w:hAnsi="Times New Roman" w:cs="Times New Roman"/>
                </w:rPr>
                <w:t>http://disrm4.zabgu.ru/b/mq2-fjq-c9k</w:t>
              </w:r>
            </w:hyperlink>
          </w:p>
          <w:p w:rsidR="004F510F" w:rsidRDefault="004F510F">
            <w:pPr>
              <w:rPr>
                <w:rFonts w:ascii="Times New Roman" w:hAnsi="Times New Roman" w:cs="Times New Roman"/>
              </w:rPr>
            </w:pPr>
          </w:p>
        </w:tc>
      </w:tr>
      <w:tr w:rsidR="006D73B5" w:rsidTr="00345B6A">
        <w:tc>
          <w:tcPr>
            <w:tcW w:w="1667" w:type="dxa"/>
          </w:tcPr>
          <w:p w:rsid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Астафьев Виктор Сергеевич</w:t>
            </w:r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2E73D7">
            <w:pPr>
              <w:rPr>
                <w:rFonts w:ascii="Times New Roman" w:hAnsi="Times New Roman" w:cs="Times New Roman"/>
              </w:rPr>
            </w:pPr>
            <w:hyperlink r:id="rId6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http://disrm4.zabgu.ru/b/z63-c2y-f2k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345B6A">
        <w:tc>
          <w:tcPr>
            <w:tcW w:w="1667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Высоцкая Татьяна Анатольевна</w:t>
            </w:r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2E73D7">
            <w:pPr>
              <w:rPr>
                <w:rFonts w:ascii="Times New Roman" w:hAnsi="Times New Roman" w:cs="Times New Roman"/>
              </w:rPr>
            </w:pPr>
            <w:hyperlink r:id="rId7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http://disrm4.zabgu.ru/b/ccr-3w7-pdt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345B6A">
        <w:tc>
          <w:tcPr>
            <w:tcW w:w="1667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Долгорма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Аюшиевна</w:t>
            </w:r>
            <w:proofErr w:type="spellEnd"/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2E73D7">
            <w:pPr>
              <w:rPr>
                <w:rFonts w:ascii="Times New Roman" w:hAnsi="Times New Roman" w:cs="Times New Roman"/>
              </w:rPr>
            </w:pPr>
            <w:hyperlink r:id="rId8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http://disrm4.zabgu.ru/b/tpw-tyd-agu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Люлицина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31E67" w:rsidRDefault="00631E67" w:rsidP="00631E67">
            <w:pPr>
              <w:rPr>
                <w:rFonts w:ascii="Times New Roman" w:hAnsi="Times New Roman" w:cs="Times New Roman"/>
              </w:rPr>
            </w:pPr>
            <w:hyperlink r:id="rId9" w:history="1">
              <w:r w:rsidRPr="001A449B">
                <w:rPr>
                  <w:rStyle w:val="a3"/>
                  <w:rFonts w:ascii="Times New Roman" w:hAnsi="Times New Roman" w:cs="Times New Roman"/>
                </w:rPr>
                <w:t>https://us04web.zoom.us/j/5192447152?pwd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1E67" w:rsidRDefault="00631E67" w:rsidP="00631E67">
            <w:pPr>
              <w:rPr>
                <w:rFonts w:ascii="Times New Roman" w:hAnsi="Times New Roman" w:cs="Times New Roman"/>
              </w:rPr>
            </w:pP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Роза </w:t>
            </w:r>
            <w:proofErr w:type="spellStart"/>
            <w:r>
              <w:rPr>
                <w:rFonts w:ascii="Times New Roman" w:hAnsi="Times New Roman" w:cs="Times New Roman"/>
              </w:rPr>
              <w:t>Эрдынеевна</w:t>
            </w:r>
            <w:proofErr w:type="spellEnd"/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0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http://disrm4.zabgu.ru/b/ctq-rdy-9ua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Рудякова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1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http://disrm4.zabgu.ru/b/ehf-kqg-pmh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2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http://disrm4.zabgu.ru/b/htv-pqq-qk6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  <w:tc>
          <w:tcPr>
            <w:tcW w:w="1727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3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http://disrm4.zabgu.ru/b/ff4-34d-a2w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F9F" w:rsidTr="00345B6A">
        <w:tc>
          <w:tcPr>
            <w:tcW w:w="1667" w:type="dxa"/>
          </w:tcPr>
          <w:p w:rsidR="007C5F9F" w:rsidRPr="00E21E72" w:rsidRDefault="007C5F9F" w:rsidP="004F510F">
            <w:pPr>
              <w:rPr>
                <w:rFonts w:ascii="Times New Roman" w:hAnsi="Times New Roman" w:cs="Times New Roman"/>
              </w:rPr>
            </w:pPr>
            <w:r w:rsidRPr="007C5F9F">
              <w:rPr>
                <w:rFonts w:ascii="Times New Roman" w:hAnsi="Times New Roman" w:cs="Times New Roman"/>
              </w:rPr>
              <w:t>Срулевич Светлана Александровна</w:t>
            </w:r>
          </w:p>
        </w:tc>
        <w:tc>
          <w:tcPr>
            <w:tcW w:w="1727" w:type="dxa"/>
          </w:tcPr>
          <w:p w:rsidR="007C5F9F" w:rsidRDefault="007C5F9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7C5F9F" w:rsidRDefault="002E73D7">
            <w:pPr>
              <w:rPr>
                <w:rFonts w:ascii="Times New Roman" w:hAnsi="Times New Roman" w:cs="Times New Roman"/>
              </w:rPr>
            </w:pPr>
            <w:hyperlink r:id="rId14" w:history="1">
              <w:r w:rsidR="007C5F9F" w:rsidRPr="007B3075">
                <w:rPr>
                  <w:rStyle w:val="a3"/>
                  <w:rFonts w:ascii="Times New Roman" w:hAnsi="Times New Roman" w:cs="Times New Roman"/>
                </w:rPr>
                <w:t>http://disrm4.zabgu.ru/b/zu4-6qq-mfm</w:t>
              </w:r>
            </w:hyperlink>
            <w:r w:rsidR="007C5F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2447" w:rsidTr="00345B6A">
        <w:tc>
          <w:tcPr>
            <w:tcW w:w="1667" w:type="dxa"/>
          </w:tcPr>
          <w:p w:rsidR="008A2447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Шибаева Анна Александровна</w:t>
            </w:r>
          </w:p>
        </w:tc>
        <w:tc>
          <w:tcPr>
            <w:tcW w:w="1727" w:type="dxa"/>
          </w:tcPr>
          <w:p w:rsidR="008A2447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8A2447" w:rsidRDefault="002E73D7">
            <w:pPr>
              <w:rPr>
                <w:rFonts w:ascii="Times New Roman" w:hAnsi="Times New Roman" w:cs="Times New Roman"/>
              </w:rPr>
            </w:pPr>
            <w:hyperlink r:id="rId15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http://disrm4.zabgu.ru/b/ne7-keg-nw2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  <w:p w:rsidR="00063AE6" w:rsidRDefault="00063AE6">
            <w:pPr>
              <w:rPr>
                <w:rFonts w:ascii="Times New Roman" w:hAnsi="Times New Roman" w:cs="Times New Roman"/>
              </w:rPr>
            </w:pPr>
          </w:p>
          <w:p w:rsidR="00063AE6" w:rsidRDefault="002E73D7">
            <w:pPr>
              <w:rPr>
                <w:rFonts w:ascii="Times New Roman" w:hAnsi="Times New Roman" w:cs="Times New Roman"/>
              </w:rPr>
            </w:pPr>
            <w:hyperlink r:id="rId16" w:history="1">
              <w:r w:rsidR="00063AE6" w:rsidRPr="00DA1EFF">
                <w:rPr>
                  <w:rStyle w:val="a3"/>
                  <w:rFonts w:ascii="Times New Roman" w:hAnsi="Times New Roman" w:cs="Times New Roman"/>
                </w:rPr>
                <w:t>https://disrm4.zabgu.ru/b/k26-hx7-p23</w:t>
              </w:r>
            </w:hyperlink>
            <w:r w:rsidR="00063AE6">
              <w:rPr>
                <w:rFonts w:ascii="Times New Roman" w:hAnsi="Times New Roman" w:cs="Times New Roman"/>
              </w:rPr>
              <w:t xml:space="preserve">  </w:t>
            </w:r>
          </w:p>
          <w:p w:rsidR="00063AE6" w:rsidRDefault="00063AE6">
            <w:pPr>
              <w:rPr>
                <w:rFonts w:ascii="Times New Roman" w:hAnsi="Times New Roman" w:cs="Times New Roman"/>
              </w:rPr>
            </w:pP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Геберт Виталий Климентьевич</w:t>
            </w:r>
          </w:p>
        </w:tc>
        <w:tc>
          <w:tcPr>
            <w:tcW w:w="1727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7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http://disrm4.zabgu.ru/b/ep9-wkw-g6n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 w:rsidRPr="00E21E72">
              <w:rPr>
                <w:rFonts w:ascii="Times New Roman" w:hAnsi="Times New Roman" w:cs="Times New Roman"/>
              </w:rPr>
              <w:t>Овчинникова Елена Ивановна</w:t>
            </w:r>
          </w:p>
        </w:tc>
        <w:tc>
          <w:tcPr>
            <w:tcW w:w="1727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8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http://disrm4.zabgu.ru/b/eaa-93u-wqc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Николенко Юлия Федоровна</w:t>
            </w:r>
          </w:p>
        </w:tc>
        <w:tc>
          <w:tcPr>
            <w:tcW w:w="1727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19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http://disrm4.zabgu.ru/b/p6y-h43-pqw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Девайкин Евгений Русланович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20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http://disrm4.zabgu.ru/b/u7x-gry-j67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31298F">
              <w:rPr>
                <w:rFonts w:ascii="Times New Roman" w:hAnsi="Times New Roman" w:cs="Times New Roman"/>
              </w:rPr>
              <w:t>Беломестнова</w:t>
            </w:r>
            <w:proofErr w:type="spellEnd"/>
            <w:r w:rsidRPr="0031298F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21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http://disrm4.zabgu.ru/b/fpq-v2t-m27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Осипова Анна Сергеевна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22" w:history="1">
              <w:r w:rsidR="008F07F6" w:rsidRPr="00E60747">
                <w:rPr>
                  <w:rStyle w:val="a3"/>
                </w:rPr>
                <w:t>https://disrm4.zabgu.ru/b/fcu-w9k-7df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7C5F9F" w:rsidP="004F510F">
            <w:pPr>
              <w:rPr>
                <w:rFonts w:ascii="Times New Roman" w:hAnsi="Times New Roman" w:cs="Times New Roman"/>
              </w:rPr>
            </w:pPr>
            <w:r w:rsidRPr="007C5F9F">
              <w:rPr>
                <w:rFonts w:ascii="Times New Roman" w:hAnsi="Times New Roman" w:cs="Times New Roman"/>
              </w:rPr>
              <w:t>Клименко Ольга Евгеньевна</w:t>
            </w:r>
          </w:p>
        </w:tc>
        <w:tc>
          <w:tcPr>
            <w:tcW w:w="1727" w:type="dxa"/>
          </w:tcPr>
          <w:p w:rsidR="00E21E72" w:rsidRDefault="007C5F9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Педагогики </w:t>
            </w:r>
          </w:p>
        </w:tc>
        <w:tc>
          <w:tcPr>
            <w:tcW w:w="5786" w:type="dxa"/>
          </w:tcPr>
          <w:p w:rsidR="002E73D7" w:rsidRDefault="002E73D7">
            <w:pPr>
              <w:rPr>
                <w:rFonts w:ascii="Times New Roman" w:hAnsi="Times New Roman" w:cs="Times New Roman"/>
              </w:rPr>
            </w:pPr>
            <w:hyperlink r:id="rId23" w:history="1">
              <w:r w:rsidRPr="001A449B">
                <w:rPr>
                  <w:rStyle w:val="a3"/>
                  <w:rFonts w:ascii="Times New Roman" w:hAnsi="Times New Roman" w:cs="Times New Roman"/>
                </w:rPr>
                <w:t>https://us05web.zoom.us/j/7104663841?pwd=ZjY1U3NrcWUxVEdjWitXTlNCQURnZz09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E21E72" w:rsidTr="00345B6A">
        <w:tc>
          <w:tcPr>
            <w:tcW w:w="1667" w:type="dxa"/>
          </w:tcPr>
          <w:p w:rsidR="00E21E72" w:rsidRPr="00E21E72" w:rsidRDefault="00E91821" w:rsidP="004F510F">
            <w:pPr>
              <w:rPr>
                <w:rFonts w:ascii="Times New Roman" w:hAnsi="Times New Roman" w:cs="Times New Roman"/>
              </w:rPr>
            </w:pPr>
            <w:r w:rsidRPr="00E91821">
              <w:rPr>
                <w:rFonts w:ascii="Times New Roman" w:hAnsi="Times New Roman" w:cs="Times New Roman"/>
              </w:rPr>
              <w:t xml:space="preserve">Федорова Марина </w:t>
            </w:r>
            <w:r w:rsidRPr="00E91821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727" w:type="dxa"/>
          </w:tcPr>
          <w:p w:rsidR="00E21E72" w:rsidRDefault="00E91821" w:rsidP="00414F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оспитания</w:t>
            </w:r>
            <w:proofErr w:type="spellEnd"/>
          </w:p>
        </w:tc>
        <w:tc>
          <w:tcPr>
            <w:tcW w:w="5786" w:type="dxa"/>
          </w:tcPr>
          <w:p w:rsidR="00E21E72" w:rsidRDefault="002E73D7">
            <w:pPr>
              <w:rPr>
                <w:rFonts w:ascii="Times New Roman" w:hAnsi="Times New Roman" w:cs="Times New Roman"/>
              </w:rPr>
            </w:pPr>
            <w:hyperlink r:id="rId24" w:history="1">
              <w:r w:rsidR="00E91821" w:rsidRPr="007B3075">
                <w:rPr>
                  <w:rStyle w:val="a3"/>
                  <w:rFonts w:ascii="Times New Roman" w:hAnsi="Times New Roman" w:cs="Times New Roman"/>
                </w:rPr>
                <w:t>http://disrm4.zabgu.ru/b/4df-fxt-wf9</w:t>
              </w:r>
            </w:hyperlink>
            <w:r w:rsidR="00E918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015" w:rsidTr="00345B6A">
        <w:tc>
          <w:tcPr>
            <w:tcW w:w="1667" w:type="dxa"/>
          </w:tcPr>
          <w:p w:rsidR="002E0015" w:rsidRPr="00E91821" w:rsidRDefault="002E0015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2E0015">
              <w:rPr>
                <w:rFonts w:ascii="Times New Roman" w:hAnsi="Times New Roman" w:cs="Times New Roman"/>
              </w:rPr>
              <w:lastRenderedPageBreak/>
              <w:t>Буторин</w:t>
            </w:r>
            <w:proofErr w:type="spellEnd"/>
            <w:r w:rsidRPr="002E0015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727" w:type="dxa"/>
          </w:tcPr>
          <w:p w:rsidR="002E0015" w:rsidRDefault="002E0015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2E0015" w:rsidRDefault="002E73D7">
            <w:pPr>
              <w:rPr>
                <w:rFonts w:ascii="Times New Roman" w:hAnsi="Times New Roman" w:cs="Times New Roman"/>
              </w:rPr>
            </w:pPr>
            <w:hyperlink r:id="rId25" w:history="1">
              <w:r w:rsidR="008F07F6" w:rsidRPr="00E60747">
                <w:rPr>
                  <w:rStyle w:val="a3"/>
                  <w:rFonts w:ascii="Times New Roman" w:hAnsi="Times New Roman" w:cs="Times New Roman"/>
                </w:rPr>
                <w:t>http://disrm4.zabgu.ru/b/jae-4km-xuk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57EE" w:rsidTr="00345B6A">
        <w:tc>
          <w:tcPr>
            <w:tcW w:w="1667" w:type="dxa"/>
          </w:tcPr>
          <w:p w:rsidR="008757EE" w:rsidRPr="002E0015" w:rsidRDefault="008757EE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Arial"/>
                <w:color w:val="2C2D2E"/>
              </w:rPr>
              <w:t>Миронова Надежда Витальевна (философия)</w:t>
            </w:r>
          </w:p>
        </w:tc>
        <w:tc>
          <w:tcPr>
            <w:tcW w:w="1727" w:type="dxa"/>
          </w:tcPr>
          <w:p w:rsidR="008757EE" w:rsidRDefault="008757EE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8757EE" w:rsidRDefault="002E73D7" w:rsidP="008757E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6" w:tgtFrame="_blank" w:history="1">
              <w:r w:rsidR="008757EE">
                <w:rPr>
                  <w:rStyle w:val="a3"/>
                  <w:sz w:val="28"/>
                  <w:szCs w:val="28"/>
                </w:rPr>
                <w:t>http://disrm1.zabgu.ru/b/d4v-rmk-ugw</w:t>
              </w:r>
            </w:hyperlink>
            <w:r w:rsidR="008757EE">
              <w:rPr>
                <w:rFonts w:ascii="Calibri" w:hAnsi="Calibri" w:cs="Arial"/>
                <w:color w:val="2C2D2E"/>
              </w:rPr>
              <w:t xml:space="preserve">           </w:t>
            </w:r>
          </w:p>
          <w:p w:rsidR="008757EE" w:rsidRDefault="008757EE"/>
        </w:tc>
      </w:tr>
      <w:tr w:rsidR="008757EE" w:rsidTr="00345B6A">
        <w:tc>
          <w:tcPr>
            <w:tcW w:w="1667" w:type="dxa"/>
          </w:tcPr>
          <w:p w:rsidR="008757EE" w:rsidRPr="002E0015" w:rsidRDefault="008757EE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8757EE">
              <w:rPr>
                <w:rFonts w:ascii="Arial" w:hAnsi="Arial" w:cs="Arial"/>
                <w:color w:val="2C2D2E"/>
                <w:sz w:val="23"/>
                <w:szCs w:val="23"/>
              </w:rPr>
              <w:t>Тюриков</w:t>
            </w:r>
            <w:proofErr w:type="spellEnd"/>
            <w:r w:rsidRPr="008757EE">
              <w:rPr>
                <w:rFonts w:ascii="Arial" w:hAnsi="Arial" w:cs="Arial"/>
                <w:color w:val="2C2D2E"/>
                <w:sz w:val="23"/>
                <w:szCs w:val="23"/>
              </w:rPr>
              <w:t xml:space="preserve"> Максим Михайлович</w:t>
            </w:r>
          </w:p>
        </w:tc>
        <w:tc>
          <w:tcPr>
            <w:tcW w:w="1727" w:type="dxa"/>
          </w:tcPr>
          <w:p w:rsidR="008757EE" w:rsidRDefault="008757EE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5447B2" w:rsidRDefault="008757EE" w:rsidP="008757E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27" w:history="1">
              <w:r w:rsidR="005447B2" w:rsidRPr="00BA3384">
                <w:rPr>
                  <w:rStyle w:val="a3"/>
                  <w:rFonts w:ascii="Arial" w:hAnsi="Arial" w:cs="Arial"/>
                  <w:sz w:val="23"/>
                  <w:szCs w:val="23"/>
                </w:rPr>
                <w:t>https://disrm4.zabgu.ru/b/4ug-cgf-ytq</w:t>
              </w:r>
            </w:hyperlink>
          </w:p>
          <w:p w:rsidR="008757EE" w:rsidRPr="005447B2" w:rsidRDefault="008757EE" w:rsidP="005447B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 </w:t>
            </w:r>
          </w:p>
        </w:tc>
      </w:tr>
      <w:tr w:rsidR="007A1298" w:rsidTr="00345B6A">
        <w:tc>
          <w:tcPr>
            <w:tcW w:w="1667" w:type="dxa"/>
          </w:tcPr>
          <w:p w:rsidR="007A1298" w:rsidRPr="002E0015" w:rsidRDefault="007A1298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Фараджева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</w:p>
        </w:tc>
        <w:tc>
          <w:tcPr>
            <w:tcW w:w="1727" w:type="dxa"/>
          </w:tcPr>
          <w:p w:rsidR="007A1298" w:rsidRDefault="007A1298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7A1298" w:rsidRDefault="002E73D7" w:rsidP="00575566">
            <w:pPr>
              <w:rPr>
                <w:rFonts w:ascii="Times New Roman" w:hAnsi="Times New Roman" w:cs="Times New Roman"/>
                <w:b/>
              </w:rPr>
            </w:pPr>
            <w:hyperlink r:id="rId28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http://disrm4.zabgu.ru/b/6kr-6uy-qty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1298" w:rsidRDefault="007A1298" w:rsidP="00575566">
            <w:pPr>
              <w:rPr>
                <w:rFonts w:ascii="Times New Roman" w:hAnsi="Times New Roman" w:cs="Times New Roman"/>
              </w:rPr>
            </w:pPr>
          </w:p>
        </w:tc>
      </w:tr>
      <w:tr w:rsidR="007A1298" w:rsidTr="00345B6A">
        <w:tc>
          <w:tcPr>
            <w:tcW w:w="1667" w:type="dxa"/>
          </w:tcPr>
          <w:p w:rsidR="007A1298" w:rsidRPr="002E0015" w:rsidRDefault="007A1298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Шенделева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27" w:type="dxa"/>
          </w:tcPr>
          <w:p w:rsidR="007A1298" w:rsidRDefault="007A1298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7A1298" w:rsidRDefault="002E73D7" w:rsidP="00575566">
            <w:pPr>
              <w:rPr>
                <w:rFonts w:ascii="Times New Roman" w:hAnsi="Times New Roman" w:cs="Times New Roman"/>
                <w:b/>
              </w:rPr>
            </w:pPr>
            <w:hyperlink r:id="rId29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http://disrm4.zabgu.ru/b/gwv-3n7-2d2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1298" w:rsidRDefault="007A1298" w:rsidP="00575566">
            <w:pPr>
              <w:rPr>
                <w:rFonts w:ascii="Times New Roman" w:hAnsi="Times New Roman" w:cs="Times New Roman"/>
              </w:rPr>
            </w:pPr>
          </w:p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Бобылева Л.А.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Pr="007A1298" w:rsidRDefault="002E73D7" w:rsidP="00575566">
            <w:pPr>
              <w:rPr>
                <w:rFonts w:ascii="Times New Roman" w:hAnsi="Times New Roman" w:cs="Times New Roman"/>
                <w:b/>
              </w:rPr>
            </w:pPr>
            <w:hyperlink r:id="rId30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https://us05web.zoom.us/j/83233251606?pwd=VFRuUi93azA1NjUwN2NUcTMxei9idz09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A1298" w:rsidTr="00345B6A">
        <w:tc>
          <w:tcPr>
            <w:tcW w:w="1667" w:type="dxa"/>
          </w:tcPr>
          <w:p w:rsidR="007A1298" w:rsidRDefault="00010ECB" w:rsidP="00010ECB">
            <w:pPr>
              <w:rPr>
                <w:rFonts w:ascii="Times New Roman" w:hAnsi="Times New Roman" w:cs="Times New Roman"/>
              </w:rPr>
            </w:pPr>
            <w:r w:rsidRPr="00010ECB">
              <w:rPr>
                <w:rFonts w:ascii="Times New Roman" w:hAnsi="Times New Roman" w:cs="Times New Roman"/>
              </w:rPr>
              <w:t xml:space="preserve">Ермолаева М.А. 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2E73D7">
            <w:hyperlink r:id="rId31" w:history="1">
              <w:r w:rsidR="00010ECB" w:rsidRPr="0095088D">
                <w:rPr>
                  <w:rStyle w:val="a3"/>
                  <w:rFonts w:ascii="Times New Roman" w:hAnsi="Times New Roman" w:cs="Times New Roman"/>
                </w:rPr>
                <w:t>https://disrm4.zabgu.ru/b/nmu-ku4-pck</w:t>
              </w:r>
            </w:hyperlink>
            <w:r w:rsidR="00010E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298" w:rsidTr="00345B6A">
        <w:tc>
          <w:tcPr>
            <w:tcW w:w="1667" w:type="dxa"/>
          </w:tcPr>
          <w:p w:rsidR="007A1298" w:rsidRDefault="005A3446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Срулевич С.А.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5A3446" w:rsidRPr="005A3446" w:rsidRDefault="002E73D7" w:rsidP="005A3446">
            <w:pPr>
              <w:shd w:val="clear" w:color="auto" w:fill="FFFFFF"/>
              <w:tabs>
                <w:tab w:val="left" w:pos="2341"/>
              </w:tabs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2" w:history="1">
              <w:r w:rsidR="005A3446" w:rsidRPr="00D95247">
                <w:rPr>
                  <w:rStyle w:val="a3"/>
                  <w:rFonts w:ascii="Arial" w:hAnsi="Arial" w:cs="Arial"/>
                  <w:sz w:val="23"/>
                  <w:szCs w:val="23"/>
                </w:rPr>
                <w:t>https://us05web.zoom.us/j/9562588772?pwd=V1YxZVNJWC85L2x1b2RmeDRpVUFOdz09</w:t>
              </w:r>
            </w:hyperlink>
            <w:r w:rsidR="005A3446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  <w:r w:rsidR="005A3446" w:rsidRPr="005A3446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  <w:r w:rsidR="005A3446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  <w:p w:rsidR="007A1298" w:rsidRDefault="007A1298"/>
        </w:tc>
      </w:tr>
      <w:tr w:rsidR="007A1298" w:rsidTr="00345B6A">
        <w:tc>
          <w:tcPr>
            <w:tcW w:w="1667" w:type="dxa"/>
          </w:tcPr>
          <w:p w:rsidR="007A1298" w:rsidRDefault="00605B21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Михайловская Светлана 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2E73D7">
            <w:hyperlink r:id="rId33" w:tgtFrame="_blank" w:history="1">
              <w:r w:rsidR="00605B21">
                <w:rPr>
                  <w:rStyle w:val="a3"/>
                  <w:rFonts w:ascii="Helvetica" w:hAnsi="Helvetica" w:cs="Helvetica"/>
                  <w:sz w:val="18"/>
                  <w:szCs w:val="18"/>
                  <w:u w:val="none"/>
                  <w:shd w:val="clear" w:color="auto" w:fill="FFFFFF"/>
                </w:rPr>
                <w:t>http://disrm1.zabgu.ru/b/gwr-9gh-afe</w:t>
              </w:r>
            </w:hyperlink>
          </w:p>
        </w:tc>
      </w:tr>
      <w:tr w:rsidR="007A1298" w:rsidTr="00345B6A">
        <w:tc>
          <w:tcPr>
            <w:tcW w:w="1667" w:type="dxa"/>
          </w:tcPr>
          <w:p w:rsidR="007A1298" w:rsidRDefault="00416776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Трубицын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416776" w:rsidRPr="002E0015" w:rsidRDefault="002E73D7" w:rsidP="00416776">
            <w:pPr>
              <w:rPr>
                <w:rFonts w:ascii="Times New Roman" w:hAnsi="Times New Roman" w:cs="Times New Roman"/>
                <w:b/>
              </w:rPr>
            </w:pPr>
            <w:hyperlink r:id="rId34" w:tgtFrame="_blank" w:history="1">
              <w:r w:rsidR="00416776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https://us05web.zoom.us/j/85177333741?pwd=R1lVbWF1NTVGNi9BTGFSUDZseW9TQT09</w:t>
              </w:r>
            </w:hyperlink>
          </w:p>
          <w:p w:rsidR="007A1298" w:rsidRDefault="007A1298"/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7A1298"/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7A1298"/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7A1298"/>
        </w:tc>
      </w:tr>
    </w:tbl>
    <w:p w:rsidR="001C4942" w:rsidRDefault="007A1298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ab/>
      </w:r>
    </w:p>
    <w:p w:rsidR="005A3446" w:rsidRPr="005A3446" w:rsidRDefault="005A3446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</w:p>
    <w:p w:rsidR="005A3446" w:rsidRPr="005A3446" w:rsidRDefault="005A3446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</w:p>
    <w:p w:rsidR="00416776" w:rsidRPr="002E0015" w:rsidRDefault="00416776">
      <w:pPr>
        <w:rPr>
          <w:rFonts w:ascii="Times New Roman" w:hAnsi="Times New Roman" w:cs="Times New Roman"/>
          <w:b/>
        </w:rPr>
      </w:pPr>
    </w:p>
    <w:sectPr w:rsidR="00416776" w:rsidRPr="002E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F"/>
    <w:rsid w:val="00010ECB"/>
    <w:rsid w:val="00063AE6"/>
    <w:rsid w:val="000F735F"/>
    <w:rsid w:val="00155B6D"/>
    <w:rsid w:val="001C4942"/>
    <w:rsid w:val="002E0015"/>
    <w:rsid w:val="002E73D7"/>
    <w:rsid w:val="0031298F"/>
    <w:rsid w:val="00345B6A"/>
    <w:rsid w:val="003B67CF"/>
    <w:rsid w:val="00416776"/>
    <w:rsid w:val="00452515"/>
    <w:rsid w:val="004F510F"/>
    <w:rsid w:val="00504E04"/>
    <w:rsid w:val="005447B2"/>
    <w:rsid w:val="005A3446"/>
    <w:rsid w:val="005F35C6"/>
    <w:rsid w:val="00605B21"/>
    <w:rsid w:val="00631E67"/>
    <w:rsid w:val="006D73B5"/>
    <w:rsid w:val="007A1298"/>
    <w:rsid w:val="007C5F9F"/>
    <w:rsid w:val="007E0AE5"/>
    <w:rsid w:val="008757EE"/>
    <w:rsid w:val="008A2447"/>
    <w:rsid w:val="008F07F6"/>
    <w:rsid w:val="00BA637A"/>
    <w:rsid w:val="00C62A25"/>
    <w:rsid w:val="00E21E72"/>
    <w:rsid w:val="00E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4.zabgu.ru/b/tpw-tyd-agu" TargetMode="External"/><Relationship Id="rId13" Type="http://schemas.openxmlformats.org/officeDocument/2006/relationships/hyperlink" Target="http://disrm4.zabgu.ru/b/ff4-34d-a2w" TargetMode="External"/><Relationship Id="rId18" Type="http://schemas.openxmlformats.org/officeDocument/2006/relationships/hyperlink" Target="http://disrm4.zabgu.ru/b/eaa-93u-wqc" TargetMode="External"/><Relationship Id="rId26" Type="http://schemas.openxmlformats.org/officeDocument/2006/relationships/hyperlink" Target="http://disrm1.zabgu.ru/b/d4v-rmk-ug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srm4.zabgu.ru/b/fpq-v2t-m27" TargetMode="External"/><Relationship Id="rId34" Type="http://schemas.openxmlformats.org/officeDocument/2006/relationships/hyperlink" Target="https://us05web.zoom.us/j/85177333741?pwd=R1lVbWF1NTVGNi9BTGFSUDZseW9TQT09" TargetMode="External"/><Relationship Id="rId7" Type="http://schemas.openxmlformats.org/officeDocument/2006/relationships/hyperlink" Target="http://disrm4.zabgu.ru/b/ccr-3w7-pdt" TargetMode="External"/><Relationship Id="rId12" Type="http://schemas.openxmlformats.org/officeDocument/2006/relationships/hyperlink" Target="http://disrm4.zabgu.ru/b/htv-pqq-qk6" TargetMode="External"/><Relationship Id="rId17" Type="http://schemas.openxmlformats.org/officeDocument/2006/relationships/hyperlink" Target="http://disrm4.zabgu.ru/b/ep9-wkw-g6n" TargetMode="External"/><Relationship Id="rId25" Type="http://schemas.openxmlformats.org/officeDocument/2006/relationships/hyperlink" Target="http://disrm4.zabgu.ru/b/jae-4km-xuk" TargetMode="External"/><Relationship Id="rId33" Type="http://schemas.openxmlformats.org/officeDocument/2006/relationships/hyperlink" Target="http://disrm1.zabgu.ru/b/gwr-9gh-af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rm4.zabgu.ru/b/k26-hx7-p23" TargetMode="External"/><Relationship Id="rId20" Type="http://schemas.openxmlformats.org/officeDocument/2006/relationships/hyperlink" Target="http://disrm4.zabgu.ru/b/u7x-gry-j67" TargetMode="External"/><Relationship Id="rId29" Type="http://schemas.openxmlformats.org/officeDocument/2006/relationships/hyperlink" Target="http://disrm4.zabgu.ru/b/gwv-3n7-2d2" TargetMode="External"/><Relationship Id="rId1" Type="http://schemas.openxmlformats.org/officeDocument/2006/relationships/styles" Target="styles.xml"/><Relationship Id="rId6" Type="http://schemas.openxmlformats.org/officeDocument/2006/relationships/hyperlink" Target="http://disrm4.zabgu.ru/b/z63-c2y-f2k" TargetMode="External"/><Relationship Id="rId11" Type="http://schemas.openxmlformats.org/officeDocument/2006/relationships/hyperlink" Target="http://disrm4.zabgu.ru/b/ehf-kqg-pmh" TargetMode="External"/><Relationship Id="rId24" Type="http://schemas.openxmlformats.org/officeDocument/2006/relationships/hyperlink" Target="http://disrm4.zabgu.ru/b/4df-fxt-wf9" TargetMode="External"/><Relationship Id="rId32" Type="http://schemas.openxmlformats.org/officeDocument/2006/relationships/hyperlink" Target="https://us05web.zoom.us/j/9562588772?pwd=V1YxZVNJWC85L2x1b2RmeDRpVUFOdz09" TargetMode="External"/><Relationship Id="rId5" Type="http://schemas.openxmlformats.org/officeDocument/2006/relationships/hyperlink" Target="http://disrm4.zabgu.ru/b/mq2-fjq-c9k" TargetMode="External"/><Relationship Id="rId15" Type="http://schemas.openxmlformats.org/officeDocument/2006/relationships/hyperlink" Target="http://disrm4.zabgu.ru/b/ne7-keg-nw2" TargetMode="External"/><Relationship Id="rId23" Type="http://schemas.openxmlformats.org/officeDocument/2006/relationships/hyperlink" Target="https://us05web.zoom.us/j/7104663841?pwd=ZjY1U3NrcWUxVEdjWitXTlNCQURnZz09" TargetMode="External"/><Relationship Id="rId28" Type="http://schemas.openxmlformats.org/officeDocument/2006/relationships/hyperlink" Target="http://disrm4.zabgu.ru/b/6kr-6uy-qt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isrm4.zabgu.ru/b/ctq-rdy-9ua" TargetMode="External"/><Relationship Id="rId19" Type="http://schemas.openxmlformats.org/officeDocument/2006/relationships/hyperlink" Target="http://disrm4.zabgu.ru/b/p6y-h43-pqw" TargetMode="External"/><Relationship Id="rId31" Type="http://schemas.openxmlformats.org/officeDocument/2006/relationships/hyperlink" Target="https://disrm4.zabgu.ru/b/nmu-ku4-p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192447152?pwd" TargetMode="External"/><Relationship Id="rId14" Type="http://schemas.openxmlformats.org/officeDocument/2006/relationships/hyperlink" Target="http://disrm4.zabgu.ru/b/zu4-6qq-mfm" TargetMode="External"/><Relationship Id="rId22" Type="http://schemas.openxmlformats.org/officeDocument/2006/relationships/hyperlink" Target="https://disrm4.zabgu.ru/b/fcu-w9k-7df" TargetMode="External"/><Relationship Id="rId27" Type="http://schemas.openxmlformats.org/officeDocument/2006/relationships/hyperlink" Target="https://disrm4.zabgu.ru/b/4ug-cgf-ytq" TargetMode="External"/><Relationship Id="rId30" Type="http://schemas.openxmlformats.org/officeDocument/2006/relationships/hyperlink" Target="https://us05web.zoom.us/j/83233251606?pwd=VFRuUi93azA1NjUwN2NUcTMxei9idz0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20</cp:revision>
  <dcterms:created xsi:type="dcterms:W3CDTF">2020-10-09T02:55:00Z</dcterms:created>
  <dcterms:modified xsi:type="dcterms:W3CDTF">2022-02-07T02:38:00Z</dcterms:modified>
</cp:coreProperties>
</file>