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0D" w:rsidRDefault="00605E0D" w:rsidP="00605E0D">
      <w:r>
        <w:t xml:space="preserve">﻿Екатерина Сергеевна Ляшенко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605E0D" w:rsidRDefault="00605E0D" w:rsidP="00605E0D">
      <w:r>
        <w:t xml:space="preserve">Тема: </w:t>
      </w:r>
      <w:r w:rsidR="009A0D5C">
        <w:t>Сопряжения</w:t>
      </w:r>
      <w:bookmarkStart w:id="0" w:name="_GoBack"/>
      <w:bookmarkEnd w:id="0"/>
    </w:p>
    <w:p w:rsidR="00605E0D" w:rsidRDefault="00605E0D" w:rsidP="00605E0D">
      <w:r>
        <w:t xml:space="preserve">Время: </w:t>
      </w:r>
      <w:r w:rsidR="009A0D5C">
        <w:t>12</w:t>
      </w:r>
      <w:r>
        <w:t xml:space="preserve"> </w:t>
      </w:r>
      <w:proofErr w:type="spellStart"/>
      <w:r>
        <w:t>нояб</w:t>
      </w:r>
      <w:proofErr w:type="spellEnd"/>
      <w:r>
        <w:t xml:space="preserve">. 2021 </w:t>
      </w:r>
    </w:p>
    <w:p w:rsidR="00605E0D" w:rsidRDefault="009A0D5C" w:rsidP="00605E0D">
      <w:r>
        <w:t>6 пара</w:t>
      </w:r>
    </w:p>
    <w:p w:rsidR="00605E0D" w:rsidRDefault="00605E0D" w:rsidP="00605E0D">
      <w:r>
        <w:t xml:space="preserve">Подключиться к конференции </w:t>
      </w:r>
      <w:proofErr w:type="spellStart"/>
      <w:r>
        <w:t>Zoom</w:t>
      </w:r>
      <w:proofErr w:type="spellEnd"/>
    </w:p>
    <w:p w:rsidR="00605E0D" w:rsidRDefault="00605E0D" w:rsidP="00605E0D">
      <w:r>
        <w:t>https://us04web.zoom.us/j/72986489421?pwd=UGVLTzR1V3hlV3FNQzlpYUVrbVF0UT09</w:t>
      </w:r>
    </w:p>
    <w:p w:rsidR="00605E0D" w:rsidRDefault="00605E0D" w:rsidP="00605E0D"/>
    <w:p w:rsidR="00605E0D" w:rsidRDefault="00605E0D" w:rsidP="00605E0D">
      <w:r>
        <w:t>Идентификатор конференции: 729 8648 9421</w:t>
      </w:r>
    </w:p>
    <w:p w:rsidR="004030A2" w:rsidRPr="00605E0D" w:rsidRDefault="00605E0D" w:rsidP="00605E0D">
      <w:pPr>
        <w:rPr>
          <w:lang w:val="en-US"/>
        </w:rPr>
      </w:pPr>
      <w:r>
        <w:t>Код доступа: 11jSnT</w:t>
      </w:r>
    </w:p>
    <w:sectPr w:rsidR="004030A2" w:rsidRPr="0060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0D"/>
    <w:rsid w:val="004030A2"/>
    <w:rsid w:val="00605E0D"/>
    <w:rsid w:val="009A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1A4C"/>
  <w15:chartTrackingRefBased/>
  <w15:docId w15:val="{87F04F12-53FA-4186-91C6-2D47DDCC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2021-11-07T02:20:00Z</dcterms:created>
  <dcterms:modified xsi:type="dcterms:W3CDTF">2021-11-07T03:15:00Z</dcterms:modified>
</cp:coreProperties>
</file>