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E11B" w14:textId="69F24AFA" w:rsidR="00B12444" w:rsidRDefault="00134820">
      <w:r>
        <w:t xml:space="preserve">Приготовить презентацию на любую тему из методических </w:t>
      </w:r>
      <w:bookmarkStart w:id="0" w:name="_GoBack"/>
      <w:bookmarkEnd w:id="0"/>
      <w:r>
        <w:t xml:space="preserve">рекомендаций. </w:t>
      </w:r>
    </w:p>
    <w:sectPr w:rsidR="00B1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44"/>
    <w:rsid w:val="00134820"/>
    <w:rsid w:val="00B1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520"/>
  <w15:chartTrackingRefBased/>
  <w15:docId w15:val="{E89158C4-37D7-4737-A74F-2F1C3D95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2020-10-20T05:05:00Z</dcterms:created>
  <dcterms:modified xsi:type="dcterms:W3CDTF">2020-10-20T05:08:00Z</dcterms:modified>
</cp:coreProperties>
</file>