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A4" w:rsidRDefault="00BA08A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Идентификатор конференции: 412 638 4118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Код доступа: yFtCE0</w:t>
      </w:r>
      <w:r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>
        <w:fldChar w:fldCharType="begin"/>
      </w:r>
      <w:r>
        <w:instrText xml:space="preserve"> HYPERLINK "https://us05web.zoom.us/j/4126384118?pwd=dk9IeVBoTWw4" \t "_blank" </w:instrText>
      </w:r>
      <w:r>
        <w:fldChar w:fldCharType="separate"/>
      </w:r>
      <w: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  <w:t>https://us05web.zoom.us/j/4126384118?pwd=dk9IeVBoTWw4</w:t>
      </w:r>
      <w:r>
        <w:fldChar w:fldCharType="end"/>
      </w:r>
    </w:p>
    <w:sectPr w:rsidR="000F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0"/>
    <w:rsid w:val="000F76A4"/>
    <w:rsid w:val="00BA08A5"/>
    <w:rsid w:val="00F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2020-10-13T08:18:00Z</dcterms:created>
  <dcterms:modified xsi:type="dcterms:W3CDTF">2020-10-13T08:19:00Z</dcterms:modified>
</cp:coreProperties>
</file>