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581CB" w14:textId="36FDC081" w:rsidR="005827E4" w:rsidRDefault="00006F99" w:rsidP="005827E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и практические занятия</w:t>
      </w:r>
      <w:r w:rsidR="005827E4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827E4">
        <w:rPr>
          <w:rFonts w:ascii="Times New Roman" w:hAnsi="Times New Roman" w:cs="Times New Roman"/>
          <w:sz w:val="28"/>
          <w:szCs w:val="28"/>
        </w:rPr>
        <w:t xml:space="preserve">тся по расписанию в </w:t>
      </w:r>
      <w:r w:rsidR="005827E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5827E4">
        <w:rPr>
          <w:rFonts w:ascii="Times New Roman" w:hAnsi="Times New Roman" w:cs="Times New Roman"/>
          <w:sz w:val="28"/>
          <w:szCs w:val="28"/>
        </w:rPr>
        <w:t>.</w:t>
      </w:r>
    </w:p>
    <w:p w14:paraId="456111A7" w14:textId="6AA3E525" w:rsidR="005827E4" w:rsidRDefault="005827E4" w:rsidP="005827E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    </w:t>
      </w:r>
      <w:hyperlink r:id="rId4" w:tgtFrame="_blank" w:history="1">
        <w:r w:rsidR="00985F0A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https://us02web.zoom.us/j/84318384024?pwd=WU5KM1Bxdk5GTHB0aWg4aG5HQ29FZz09</w:t>
        </w:r>
      </w:hyperlink>
    </w:p>
    <w:p w14:paraId="37EF0364" w14:textId="73E23956" w:rsidR="005827E4" w:rsidRDefault="005827E4" w:rsidP="005827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доступа:  </w:t>
      </w:r>
      <w:r w:rsidR="00636115" w:rsidRPr="00636115">
        <w:rPr>
          <w:rFonts w:ascii="Times New Roman" w:hAnsi="Times New Roman" w:cs="Times New Roman"/>
          <w:sz w:val="28"/>
          <w:szCs w:val="28"/>
        </w:rPr>
        <w:t>376522</w:t>
      </w:r>
      <w:proofErr w:type="gramEnd"/>
    </w:p>
    <w:p w14:paraId="5EC502EC" w14:textId="4CE520B9" w:rsidR="00357E92" w:rsidRDefault="00357E92"/>
    <w:p w14:paraId="033B8923" w14:textId="478F344E" w:rsidR="0012512C" w:rsidRPr="009A2E59" w:rsidRDefault="00006F99" w:rsidP="0011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59">
        <w:rPr>
          <w:rFonts w:ascii="Times New Roman" w:hAnsi="Times New Roman" w:cs="Times New Roman"/>
          <w:b/>
          <w:sz w:val="28"/>
          <w:szCs w:val="28"/>
        </w:rPr>
        <w:t>Лекция 1.</w:t>
      </w:r>
      <w:r w:rsidR="000558B5" w:rsidRPr="009A2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E59" w:rsidRPr="009A2E59">
        <w:rPr>
          <w:rFonts w:ascii="Times New Roman" w:hAnsi="Times New Roman" w:cs="Times New Roman"/>
          <w:b/>
          <w:sz w:val="28"/>
          <w:szCs w:val="28"/>
        </w:rPr>
        <w:t>ПРИРОДА И СУЩНОСТЬ ЭТИКИ ДЕЛОВЫХ ОТНОШЕНИЙ.</w:t>
      </w:r>
    </w:p>
    <w:p w14:paraId="2D954CD1" w14:textId="77777777" w:rsidR="0012512C" w:rsidRPr="009A2E59" w:rsidRDefault="0012512C" w:rsidP="0011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E6B93" w14:textId="77777777" w:rsidR="009A2E59" w:rsidRPr="00365AC7" w:rsidRDefault="00006F99" w:rsidP="009A2E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59">
        <w:rPr>
          <w:rFonts w:ascii="Times New Roman" w:hAnsi="Times New Roman" w:cs="Times New Roman"/>
          <w:b/>
          <w:sz w:val="28"/>
          <w:szCs w:val="28"/>
        </w:rPr>
        <w:t>Лекция 2.</w:t>
      </w:r>
      <w:r w:rsidR="000558B5" w:rsidRPr="009A2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E59" w:rsidRPr="00365AC7">
        <w:rPr>
          <w:rFonts w:ascii="Times New Roman" w:hAnsi="Times New Roman" w:cs="Times New Roman"/>
          <w:b/>
          <w:sz w:val="28"/>
          <w:szCs w:val="28"/>
        </w:rPr>
        <w:t>Деловое общение в рабочей группе</w:t>
      </w:r>
    </w:p>
    <w:p w14:paraId="400EFA53" w14:textId="77777777" w:rsidR="0012512C" w:rsidRPr="009A2E59" w:rsidRDefault="0012512C" w:rsidP="0011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007F5" w14:textId="60EB5A8B" w:rsidR="000558B5" w:rsidRPr="009A2E59" w:rsidRDefault="00006F99" w:rsidP="0011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5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0558B5" w:rsidRPr="009A2E59">
        <w:rPr>
          <w:rFonts w:ascii="Times New Roman" w:hAnsi="Times New Roman" w:cs="Times New Roman"/>
          <w:b/>
          <w:sz w:val="28"/>
          <w:szCs w:val="28"/>
        </w:rPr>
        <w:t>3</w:t>
      </w:r>
      <w:r w:rsidRPr="009A2E59">
        <w:rPr>
          <w:rFonts w:ascii="Times New Roman" w:hAnsi="Times New Roman" w:cs="Times New Roman"/>
          <w:b/>
          <w:sz w:val="28"/>
          <w:szCs w:val="28"/>
        </w:rPr>
        <w:t>.</w:t>
      </w:r>
      <w:r w:rsidR="000558B5" w:rsidRPr="009A2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E59" w:rsidRPr="009A2E59">
        <w:rPr>
          <w:rFonts w:ascii="Times New Roman" w:hAnsi="Times New Roman" w:cs="Times New Roman"/>
          <w:b/>
          <w:sz w:val="28"/>
          <w:szCs w:val="28"/>
        </w:rPr>
        <w:t>ФОРМЫ ДЕЛОВОГО ОБЩЕНИЯ. ДЕЛОВАЯ ПЕРЕПИСКА</w:t>
      </w:r>
    </w:p>
    <w:p w14:paraId="0684E7E5" w14:textId="2C513DC8" w:rsidR="00006F99" w:rsidRPr="00111ABB" w:rsidRDefault="00006F99" w:rsidP="00111A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2904B" w14:textId="77777777" w:rsidR="000558B5" w:rsidRPr="000558B5" w:rsidRDefault="000558B5">
      <w:pPr>
        <w:rPr>
          <w:rFonts w:ascii="Times New Roman" w:hAnsi="Times New Roman" w:cs="Times New Roman"/>
          <w:sz w:val="28"/>
          <w:szCs w:val="28"/>
        </w:rPr>
      </w:pPr>
    </w:p>
    <w:p w14:paraId="2C222944" w14:textId="77777777" w:rsidR="00E434DC" w:rsidRPr="00E434DC" w:rsidRDefault="00F96271" w:rsidP="00E434DC">
      <w:pPr>
        <w:pStyle w:val="a6"/>
        <w:rPr>
          <w:color w:val="000000"/>
          <w:sz w:val="27"/>
          <w:szCs w:val="27"/>
        </w:rPr>
      </w:pPr>
      <w:r w:rsidRPr="00111ABB">
        <w:rPr>
          <w:b/>
          <w:bCs/>
          <w:sz w:val="28"/>
          <w:szCs w:val="28"/>
        </w:rPr>
        <w:t xml:space="preserve">Практическое занятие </w:t>
      </w:r>
      <w:r w:rsidR="00CE4F07">
        <w:rPr>
          <w:b/>
          <w:bCs/>
          <w:sz w:val="28"/>
          <w:szCs w:val="28"/>
        </w:rPr>
        <w:t>1</w:t>
      </w:r>
      <w:r w:rsidRPr="00111ABB">
        <w:rPr>
          <w:b/>
          <w:bCs/>
          <w:sz w:val="28"/>
          <w:szCs w:val="28"/>
        </w:rPr>
        <w:t>.</w:t>
      </w:r>
      <w:r w:rsidR="00111ABB" w:rsidRPr="00111ABB">
        <w:rPr>
          <w:b/>
          <w:bCs/>
          <w:sz w:val="28"/>
          <w:szCs w:val="28"/>
        </w:rPr>
        <w:t xml:space="preserve"> </w:t>
      </w:r>
      <w:r w:rsidR="00E434DC" w:rsidRPr="00E434DC">
        <w:rPr>
          <w:color w:val="000000"/>
          <w:sz w:val="27"/>
          <w:szCs w:val="27"/>
        </w:rPr>
        <w:t>«Ссоры, конфликты, стрессы в деловом общении»</w:t>
      </w:r>
    </w:p>
    <w:p w14:paraId="3595D83E" w14:textId="1D8776B2" w:rsidR="00E434DC" w:rsidRPr="00E434DC" w:rsidRDefault="00E434DC" w:rsidP="00E43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</w:t>
      </w:r>
    </w:p>
    <w:p w14:paraId="50958163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Приготовить презентацию на любую из представленных тем:</w:t>
      </w:r>
    </w:p>
    <w:p w14:paraId="12919C04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Конфликт в деловом общении: диагностика и приемы управления.</w:t>
      </w:r>
    </w:p>
    <w:p w14:paraId="771B1240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Природа конфликта.</w:t>
      </w:r>
    </w:p>
    <w:p w14:paraId="6498286B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Источник и субъекты конфликта.</w:t>
      </w:r>
    </w:p>
    <w:p w14:paraId="3C5384C9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Виды конфликтов.</w:t>
      </w:r>
    </w:p>
    <w:p w14:paraId="6B19ECC8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Причины и поводы конфликтов.</w:t>
      </w:r>
    </w:p>
    <w:p w14:paraId="5C9DA5B9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Динамика конфликта.</w:t>
      </w:r>
    </w:p>
    <w:p w14:paraId="26EB87CB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Конструктивные и деструктивные последствия конфликтов.</w:t>
      </w:r>
    </w:p>
    <w:p w14:paraId="34C54B91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Способы и пути предупреждения и разрешения конфликтов.</w:t>
      </w:r>
    </w:p>
    <w:p w14:paraId="0FF0C4D5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Стрессы и стрессовые ситуации.</w:t>
      </w:r>
    </w:p>
    <w:p w14:paraId="22BBD9FA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Трудный руководитель: личностные и стилевые характеристики.</w:t>
      </w:r>
    </w:p>
    <w:p w14:paraId="1BA600F2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Этика взаимоотношений с трудным руководителем.</w:t>
      </w:r>
    </w:p>
    <w:p w14:paraId="4A7F1570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Стрессы.</w:t>
      </w:r>
    </w:p>
    <w:p w14:paraId="08663525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Сущность и виды стрессов.</w:t>
      </w:r>
    </w:p>
    <w:p w14:paraId="54117C8B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Факторы стрессового риска в служебных отношениях.</w:t>
      </w:r>
    </w:p>
    <w:p w14:paraId="3DE3D1DD" w14:textId="77777777" w:rsidR="00E434DC" w:rsidRPr="00E434DC" w:rsidRDefault="00E434DC" w:rsidP="00E43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3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Приемы выхода из стрессовых состояний и минимизация их последствий.</w:t>
      </w:r>
    </w:p>
    <w:p w14:paraId="4620B49C" w14:textId="77777777" w:rsidR="005701E4" w:rsidRDefault="005701E4" w:rsidP="005701E4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14:paraId="36659D8C" w14:textId="4E66503B" w:rsidR="005701E4" w:rsidRPr="005701E4" w:rsidRDefault="00F96271" w:rsidP="005701E4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111ABB">
        <w:rPr>
          <w:b/>
          <w:bCs/>
          <w:sz w:val="28"/>
          <w:szCs w:val="28"/>
        </w:rPr>
        <w:t xml:space="preserve">Практическое занятие </w:t>
      </w:r>
      <w:r w:rsidR="00CE4F07">
        <w:rPr>
          <w:b/>
          <w:bCs/>
          <w:sz w:val="28"/>
          <w:szCs w:val="28"/>
        </w:rPr>
        <w:t>2</w:t>
      </w:r>
      <w:r w:rsidRPr="00111ABB">
        <w:rPr>
          <w:b/>
          <w:bCs/>
          <w:sz w:val="28"/>
          <w:szCs w:val="28"/>
        </w:rPr>
        <w:t>.</w:t>
      </w:r>
      <w:r w:rsidR="00111ABB" w:rsidRPr="00111ABB">
        <w:rPr>
          <w:b/>
          <w:bCs/>
          <w:sz w:val="28"/>
          <w:szCs w:val="28"/>
        </w:rPr>
        <w:t xml:space="preserve"> </w:t>
      </w:r>
      <w:r w:rsidR="005701E4" w:rsidRPr="005701E4">
        <w:rPr>
          <w:color w:val="000000"/>
          <w:sz w:val="27"/>
          <w:szCs w:val="27"/>
        </w:rPr>
        <w:t>«Руководитель-подчиненный»</w:t>
      </w:r>
    </w:p>
    <w:p w14:paraId="7359C738" w14:textId="77777777" w:rsidR="005701E4" w:rsidRPr="005701E4" w:rsidRDefault="005701E4" w:rsidP="00200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0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Задания:</w:t>
      </w:r>
    </w:p>
    <w:p w14:paraId="563C947F" w14:textId="77777777" w:rsidR="005701E4" w:rsidRPr="005701E4" w:rsidRDefault="005701E4" w:rsidP="0057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0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Приготовить презентацию на любую из представленных тем:</w:t>
      </w:r>
    </w:p>
    <w:p w14:paraId="6D19AE5E" w14:textId="77777777" w:rsidR="005701E4" w:rsidRPr="005701E4" w:rsidRDefault="005701E4" w:rsidP="0057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0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Этика профессионального поведения руководителя.</w:t>
      </w:r>
    </w:p>
    <w:p w14:paraId="0D432B03" w14:textId="77777777" w:rsidR="005701E4" w:rsidRPr="005701E4" w:rsidRDefault="005701E4" w:rsidP="0057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0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Искусство делового общения руководителя с подчиненными: выбор оптимальных решений.</w:t>
      </w:r>
    </w:p>
    <w:p w14:paraId="64D5C411" w14:textId="77777777" w:rsidR="005701E4" w:rsidRPr="005701E4" w:rsidRDefault="005701E4" w:rsidP="0057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0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Этические нормы поведения руководителя и правила субординации.</w:t>
      </w:r>
    </w:p>
    <w:p w14:paraId="77CF9FEE" w14:textId="77777777" w:rsidR="005701E4" w:rsidRPr="005701E4" w:rsidRDefault="005701E4" w:rsidP="00570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01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Межличностное деловое пространство руководителя: позитивные и негативные приемы общения с подчиненными.</w:t>
      </w:r>
    </w:p>
    <w:p w14:paraId="47CF0D16" w14:textId="733772E8" w:rsidR="00111ABB" w:rsidRPr="00111ABB" w:rsidRDefault="00111ABB" w:rsidP="002C20E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14:paraId="48EF16E5" w14:textId="77777777" w:rsidR="00200A67" w:rsidRPr="00200A67" w:rsidRDefault="00F96271" w:rsidP="00200A6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200A67">
        <w:rPr>
          <w:b/>
          <w:bCs/>
          <w:sz w:val="28"/>
          <w:szCs w:val="28"/>
        </w:rPr>
        <w:t xml:space="preserve">Практическое занятие </w:t>
      </w:r>
      <w:r w:rsidR="00CE4F07" w:rsidRPr="00200A67">
        <w:rPr>
          <w:b/>
          <w:bCs/>
          <w:sz w:val="28"/>
          <w:szCs w:val="28"/>
        </w:rPr>
        <w:t>3</w:t>
      </w:r>
      <w:r w:rsidRPr="00200A67">
        <w:rPr>
          <w:b/>
          <w:bCs/>
          <w:sz w:val="28"/>
          <w:szCs w:val="28"/>
        </w:rPr>
        <w:t>.</w:t>
      </w:r>
      <w:r w:rsidR="00111ABB" w:rsidRPr="00200A67">
        <w:rPr>
          <w:b/>
          <w:bCs/>
          <w:sz w:val="28"/>
          <w:szCs w:val="28"/>
        </w:rPr>
        <w:t xml:space="preserve"> </w:t>
      </w:r>
      <w:r w:rsidR="00200A67" w:rsidRPr="00200A67">
        <w:rPr>
          <w:color w:val="000000"/>
          <w:sz w:val="28"/>
          <w:szCs w:val="28"/>
        </w:rPr>
        <w:t>«Этика делового общения и этикет в деловом общении»</w:t>
      </w:r>
    </w:p>
    <w:p w14:paraId="174E3638" w14:textId="76559018" w:rsidR="00200A67" w:rsidRPr="00200A67" w:rsidRDefault="00200A67" w:rsidP="00200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</w:p>
    <w:p w14:paraId="2E82D2D1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презентацию на любую из представленных тем:</w:t>
      </w:r>
    </w:p>
    <w:p w14:paraId="6BDE78E9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Этика делового общения: универсальные этические и психологические нормы, принципы и закономерности.</w:t>
      </w:r>
    </w:p>
    <w:p w14:paraId="50D16C71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Этические нормы общения</w:t>
      </w:r>
    </w:p>
    <w:p w14:paraId="0D3A172D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Этические проблемы и вечные моральные дилеммы деловой сферы.</w:t>
      </w:r>
    </w:p>
    <w:p w14:paraId="0897D0F3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Корпоративная мораль и правила этики делового общения.</w:t>
      </w:r>
    </w:p>
    <w:p w14:paraId="4337A536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Проблемы освоения системы современных норм и принципов делового общения в России.</w:t>
      </w:r>
    </w:p>
    <w:p w14:paraId="48C9E587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Деловые приемы как важная форма поддержания и развития деловых отношений.</w:t>
      </w:r>
    </w:p>
    <w:p w14:paraId="04774EE1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деловых приемов и их организация, принципы и правила составления меню и подбора напитков.</w:t>
      </w:r>
    </w:p>
    <w:p w14:paraId="7019B140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за столом.</w:t>
      </w:r>
    </w:p>
    <w:p w14:paraId="24B1E833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Искусство комплиментов.</w:t>
      </w:r>
    </w:p>
    <w:p w14:paraId="5825C16C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Строуксы</w:t>
      </w:r>
      <w:proofErr w:type="spellEnd"/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7A1E5B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вручения подарков.</w:t>
      </w:r>
    </w:p>
    <w:p w14:paraId="56EB65E5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делового общения с иностранными партнерами.</w:t>
      </w:r>
    </w:p>
    <w:p w14:paraId="1FB0DE0E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нормы деловой переписки и телефонного разговора.</w:t>
      </w:r>
    </w:p>
    <w:p w14:paraId="5F438D16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Этикетные нормы и правила деловой переписки.</w:t>
      </w:r>
    </w:p>
    <w:p w14:paraId="3D886234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Типы деловых писем и их оформление.</w:t>
      </w:r>
    </w:p>
    <w:p w14:paraId="342C3D3B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Информация, передаваемая только в письменном виде.</w:t>
      </w:r>
    </w:p>
    <w:p w14:paraId="2035E032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Отдельные случаи передачи сообщений только от руки.</w:t>
      </w:r>
    </w:p>
    <w:p w14:paraId="4DE696E2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письма-отказа, служебной записки, искового заявления, жалобы.</w:t>
      </w:r>
    </w:p>
    <w:p w14:paraId="22374933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Переписка с зарубежными партнерами.</w:t>
      </w:r>
    </w:p>
    <w:p w14:paraId="3DFFEEFC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Этические нормы телефонного разговора: современные правила корректного делового общения по телефону.</w:t>
      </w:r>
    </w:p>
    <w:p w14:paraId="1E802200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имиджа.</w:t>
      </w:r>
    </w:p>
    <w:p w14:paraId="34A5156B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Телесный имидж и внешний вид.</w:t>
      </w:r>
    </w:p>
    <w:p w14:paraId="3C338549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 поведения.</w:t>
      </w:r>
    </w:p>
    <w:p w14:paraId="1F8D0C13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Тактика общения.</w:t>
      </w:r>
    </w:p>
    <w:p w14:paraId="0115047B" w14:textId="77777777" w:rsidR="00200A67" w:rsidRPr="00200A67" w:rsidRDefault="00200A67" w:rsidP="00200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Стереотипы, диагностика и общие приемы влияния.</w:t>
      </w:r>
    </w:p>
    <w:p w14:paraId="1B7E087A" w14:textId="77777777" w:rsidR="00006F99" w:rsidRPr="00CE4F07" w:rsidRDefault="00006F99" w:rsidP="00CE4F0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sectPr w:rsidR="00006F99" w:rsidRPr="00C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5D"/>
    <w:rsid w:val="00006F99"/>
    <w:rsid w:val="000558B5"/>
    <w:rsid w:val="000D015D"/>
    <w:rsid w:val="00111ABB"/>
    <w:rsid w:val="0012512C"/>
    <w:rsid w:val="00200A67"/>
    <w:rsid w:val="002C20EE"/>
    <w:rsid w:val="002F2819"/>
    <w:rsid w:val="00357E92"/>
    <w:rsid w:val="005701E4"/>
    <w:rsid w:val="005827E4"/>
    <w:rsid w:val="00636115"/>
    <w:rsid w:val="009029D4"/>
    <w:rsid w:val="00985F0A"/>
    <w:rsid w:val="009A2E59"/>
    <w:rsid w:val="00CE4F07"/>
    <w:rsid w:val="00E434DC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F419"/>
  <w15:chartTrackingRefBased/>
  <w15:docId w15:val="{E87F74A2-020E-40D6-AE97-7116839B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7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9D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1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318384024?pwd=WU5KM1Bxdk5GTHB0aWg4aG5HQ29F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2020-12-22T13:24:00Z</dcterms:created>
  <dcterms:modified xsi:type="dcterms:W3CDTF">2021-01-20T14:27:00Z</dcterms:modified>
</cp:coreProperties>
</file>