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D9" w:rsidRPr="0068078E" w:rsidRDefault="00811BD9" w:rsidP="00C15F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078E">
        <w:rPr>
          <w:rFonts w:ascii="Times New Roman" w:hAnsi="Times New Roman" w:cs="Times New Roman"/>
          <w:sz w:val="28"/>
          <w:szCs w:val="28"/>
        </w:rPr>
        <w:t xml:space="preserve">Ссылка для онлайн-экзамена по БЖД: </w:t>
      </w:r>
    </w:p>
    <w:p w:rsidR="00712993" w:rsidRPr="0068078E" w:rsidRDefault="00C15FE0" w:rsidP="00C15F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11BD9" w:rsidRPr="0068078E">
          <w:rPr>
            <w:rStyle w:val="a3"/>
            <w:rFonts w:ascii="Times New Roman" w:hAnsi="Times New Roman" w:cs="Times New Roman"/>
            <w:sz w:val="28"/>
            <w:szCs w:val="28"/>
          </w:rPr>
          <w:t>http://disrm2.zabgu.ru/b/99c-kww-yy3</w:t>
        </w:r>
      </w:hyperlink>
      <w:r w:rsidR="00811BD9" w:rsidRPr="0068078E">
        <w:rPr>
          <w:rFonts w:ascii="Times New Roman" w:hAnsi="Times New Roman" w:cs="Times New Roman"/>
          <w:sz w:val="28"/>
          <w:szCs w:val="28"/>
        </w:rPr>
        <w:br/>
        <w:t>Кочев Денис Владимирович</w:t>
      </w:r>
    </w:p>
    <w:p w:rsidR="0068078E" w:rsidRPr="0068078E" w:rsidRDefault="0068078E" w:rsidP="00C15F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78E">
        <w:rPr>
          <w:rFonts w:ascii="Times New Roman" w:hAnsi="Times New Roman" w:cs="Times New Roman"/>
          <w:sz w:val="28"/>
          <w:szCs w:val="28"/>
        </w:rPr>
        <w:t>Экзамен состоится 29.01.21 (пятница) в 10:00</w:t>
      </w:r>
    </w:p>
    <w:p w:rsidR="00811BD9" w:rsidRDefault="00811BD9">
      <w:bookmarkStart w:id="0" w:name="_GoBack"/>
      <w:bookmarkEnd w:id="0"/>
    </w:p>
    <w:sectPr w:rsidR="0081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0C"/>
    <w:rsid w:val="0033500C"/>
    <w:rsid w:val="0068078E"/>
    <w:rsid w:val="00712993"/>
    <w:rsid w:val="00811BD9"/>
    <w:rsid w:val="009656BF"/>
    <w:rsid w:val="00C15FE0"/>
    <w:rsid w:val="00E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C47F"/>
  <w15:chartTrackingRefBased/>
  <w15:docId w15:val="{16912D63-90D7-4FD8-9155-EF8AA74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99c-kww-yy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2021-01-27T05:36:00Z</dcterms:created>
  <dcterms:modified xsi:type="dcterms:W3CDTF">2021-01-27T06:11:00Z</dcterms:modified>
</cp:coreProperties>
</file>