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572" w:rsidRPr="0074748E" w:rsidRDefault="00D71C3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Лекция </w:t>
      </w:r>
      <w:r w:rsidR="00CB4EEB">
        <w:rPr>
          <w:b/>
          <w:sz w:val="28"/>
          <w:szCs w:val="28"/>
        </w:rPr>
        <w:t>2</w:t>
      </w:r>
    </w:p>
    <w:p w:rsidR="004C078E" w:rsidRPr="00325E55" w:rsidRDefault="004C078E" w:rsidP="004C078E">
      <w:r>
        <w:t xml:space="preserve">Переходные процессы в </w:t>
      </w:r>
      <w:r>
        <w:rPr>
          <w:lang w:val="en-US"/>
        </w:rPr>
        <w:t>RL</w:t>
      </w:r>
      <w:r>
        <w:t>С</w:t>
      </w:r>
      <w:r w:rsidRPr="006A364E">
        <w:t xml:space="preserve"> </w:t>
      </w:r>
      <w:r>
        <w:t>цепи при коммутациях в цепях постоянн</w:t>
      </w:r>
      <w:bookmarkStart w:id="0" w:name="_GoBack"/>
      <w:bookmarkEnd w:id="0"/>
      <w:r>
        <w:t>ого тока.</w:t>
      </w:r>
    </w:p>
    <w:p w:rsidR="004C078E" w:rsidRDefault="00CB4EEB" w:rsidP="004C078E">
      <w:hyperlink r:id="rId5" w:history="1">
        <w:r w:rsidR="004C078E" w:rsidRPr="00B674F6">
          <w:rPr>
            <w:rStyle w:val="a3"/>
          </w:rPr>
          <w:t>https://www.youtube.com/watch?v=uSELY35TYkA</w:t>
        </w:r>
      </w:hyperlink>
      <w:r w:rsidR="004C078E">
        <w:t xml:space="preserve"> </w:t>
      </w:r>
    </w:p>
    <w:p w:rsidR="004C078E" w:rsidRDefault="00CB4EEB" w:rsidP="004C078E">
      <w:hyperlink r:id="rId6" w:history="1">
        <w:r w:rsidR="004C078E" w:rsidRPr="00B674F6">
          <w:rPr>
            <w:rStyle w:val="a3"/>
          </w:rPr>
          <w:t>https://www.youtube.com/watch?v=w3D0Jk00fqc</w:t>
        </w:r>
      </w:hyperlink>
      <w:r w:rsidR="004C078E">
        <w:t xml:space="preserve"> </w:t>
      </w:r>
    </w:p>
    <w:p w:rsidR="004C078E" w:rsidRDefault="00CB4EEB" w:rsidP="004C078E">
      <w:hyperlink r:id="rId7" w:history="1">
        <w:r w:rsidR="004C078E" w:rsidRPr="00B674F6">
          <w:rPr>
            <w:rStyle w:val="a3"/>
          </w:rPr>
          <w:t>https://www.youtube.com/watch?v=fiOVrDkUWBI&amp;t=153s</w:t>
        </w:r>
      </w:hyperlink>
      <w:r w:rsidR="004C078E">
        <w:t xml:space="preserve"> </w:t>
      </w:r>
    </w:p>
    <w:p w:rsidR="004C078E" w:rsidRDefault="00CB4EEB" w:rsidP="004C078E">
      <w:hyperlink r:id="rId8" w:history="1">
        <w:r w:rsidR="004C078E" w:rsidRPr="00B674F6">
          <w:rPr>
            <w:rStyle w:val="a3"/>
          </w:rPr>
          <w:t>https://www.youtube.com/watch?v=GHItX5I4D_E</w:t>
        </w:r>
      </w:hyperlink>
      <w:r w:rsidR="004C078E">
        <w:t xml:space="preserve"> </w:t>
      </w:r>
    </w:p>
    <w:p w:rsidR="004C078E" w:rsidRDefault="004C078E" w:rsidP="004C078E"/>
    <w:p w:rsidR="004C078E" w:rsidRPr="00325E55" w:rsidRDefault="004C078E" w:rsidP="004C078E">
      <w:r>
        <w:t xml:space="preserve">Переходные процессы в </w:t>
      </w:r>
      <w:r>
        <w:rPr>
          <w:lang w:val="en-US"/>
        </w:rPr>
        <w:t>RL</w:t>
      </w:r>
      <w:r w:rsidRPr="00325E55">
        <w:t xml:space="preserve">  </w:t>
      </w:r>
      <w:r>
        <w:t xml:space="preserve">и </w:t>
      </w:r>
      <w:r>
        <w:rPr>
          <w:lang w:val="en-US"/>
        </w:rPr>
        <w:t>RC</w:t>
      </w:r>
      <w:r w:rsidRPr="006A364E">
        <w:t xml:space="preserve"> </w:t>
      </w:r>
      <w:r>
        <w:t>цепи при коммутациях в цепях синусоидального тока.</w:t>
      </w:r>
    </w:p>
    <w:p w:rsidR="004C078E" w:rsidRDefault="00CB4EEB" w:rsidP="004C078E">
      <w:hyperlink r:id="rId9" w:history="1">
        <w:r w:rsidR="004C078E" w:rsidRPr="00B674F6">
          <w:rPr>
            <w:rStyle w:val="a3"/>
          </w:rPr>
          <w:t>https://www.youtube.com/watch?v=GjIO-ryEsTM</w:t>
        </w:r>
      </w:hyperlink>
      <w:r w:rsidR="004C078E">
        <w:t xml:space="preserve"> </w:t>
      </w:r>
    </w:p>
    <w:p w:rsidR="004C078E" w:rsidRDefault="00CB4EEB" w:rsidP="004C078E">
      <w:hyperlink r:id="rId10" w:history="1">
        <w:r w:rsidR="004C078E" w:rsidRPr="00B674F6">
          <w:rPr>
            <w:rStyle w:val="a3"/>
          </w:rPr>
          <w:t>https://www.youtube.com/watch?v=rgST3tH1ds8</w:t>
        </w:r>
      </w:hyperlink>
      <w:r w:rsidR="004C078E">
        <w:t xml:space="preserve"> </w:t>
      </w:r>
    </w:p>
    <w:p w:rsidR="004C078E" w:rsidRDefault="00CB4EEB" w:rsidP="004C078E">
      <w:hyperlink r:id="rId11" w:history="1">
        <w:r w:rsidR="004C078E" w:rsidRPr="00B674F6">
          <w:rPr>
            <w:rStyle w:val="a3"/>
          </w:rPr>
          <w:t>https://www.youtube.com/watch?v=qO9EMkGiY2Y</w:t>
        </w:r>
      </w:hyperlink>
      <w:r w:rsidR="004C078E">
        <w:t xml:space="preserve"> </w:t>
      </w:r>
    </w:p>
    <w:p w:rsidR="00D71C31" w:rsidRDefault="00D71C31"/>
    <w:p w:rsidR="004C078E" w:rsidRDefault="004C078E" w:rsidP="004C078E">
      <w:r>
        <w:t>Нелинейные цепи постоянного тока.</w:t>
      </w:r>
    </w:p>
    <w:p w:rsidR="004C078E" w:rsidRDefault="00CB4EEB" w:rsidP="004C078E">
      <w:hyperlink r:id="rId12" w:history="1">
        <w:r w:rsidR="004C078E" w:rsidRPr="00453D63">
          <w:rPr>
            <w:rStyle w:val="a3"/>
          </w:rPr>
          <w:t>https://www.youtube.com/watch?v=l1tbHMN99wY&amp;t=113s</w:t>
        </w:r>
      </w:hyperlink>
      <w:r w:rsidR="004C078E">
        <w:t xml:space="preserve"> </w:t>
      </w:r>
    </w:p>
    <w:p w:rsidR="004C078E" w:rsidRDefault="00CB4EEB" w:rsidP="004C078E">
      <w:hyperlink r:id="rId13" w:history="1">
        <w:r w:rsidR="004C078E" w:rsidRPr="00453D63">
          <w:rPr>
            <w:rStyle w:val="a3"/>
          </w:rPr>
          <w:t>https://www.youtube.com/watch?v=1M8FKI_nEuE&amp;t=60s</w:t>
        </w:r>
      </w:hyperlink>
      <w:r w:rsidR="004C078E">
        <w:t xml:space="preserve"> </w:t>
      </w:r>
    </w:p>
    <w:p w:rsidR="004C078E" w:rsidRDefault="00CB4EEB" w:rsidP="004C078E">
      <w:hyperlink r:id="rId14" w:history="1">
        <w:r w:rsidR="004C078E" w:rsidRPr="00453D63">
          <w:rPr>
            <w:rStyle w:val="a3"/>
          </w:rPr>
          <w:t>https://www.youtube.com/watch?v=liwjrGkz560</w:t>
        </w:r>
      </w:hyperlink>
      <w:r w:rsidR="004C078E">
        <w:t xml:space="preserve"> </w:t>
      </w:r>
    </w:p>
    <w:p w:rsidR="004C078E" w:rsidRDefault="00CB4EEB" w:rsidP="004C078E">
      <w:hyperlink r:id="rId15" w:history="1">
        <w:r w:rsidR="004C078E" w:rsidRPr="00453D63">
          <w:rPr>
            <w:rStyle w:val="a3"/>
          </w:rPr>
          <w:t>https://www.youtube.com/watch?v=Fpk8iwQr2Yw</w:t>
        </w:r>
      </w:hyperlink>
      <w:r w:rsidR="004C078E">
        <w:t xml:space="preserve"> </w:t>
      </w:r>
    </w:p>
    <w:p w:rsidR="004C078E" w:rsidRDefault="00CB4EEB" w:rsidP="004C078E">
      <w:hyperlink r:id="rId16" w:history="1">
        <w:r w:rsidR="004C078E" w:rsidRPr="00453D63">
          <w:rPr>
            <w:rStyle w:val="a3"/>
          </w:rPr>
          <w:t>https://www.youtube.com/watch?v=RlZ4J3zRsNI</w:t>
        </w:r>
      </w:hyperlink>
      <w:r w:rsidR="004C078E">
        <w:t xml:space="preserve"> – дополнительно (для тех, кого заинтересует)</w:t>
      </w:r>
    </w:p>
    <w:p w:rsidR="004C078E" w:rsidRDefault="00CB4EEB" w:rsidP="004C078E">
      <w:hyperlink r:id="rId17" w:history="1">
        <w:r w:rsidR="004C078E" w:rsidRPr="00453D63">
          <w:rPr>
            <w:rStyle w:val="a3"/>
          </w:rPr>
          <w:t>https://www.youtube.com/watch?v=F2zM91OaS9c</w:t>
        </w:r>
      </w:hyperlink>
      <w:r w:rsidR="004C078E">
        <w:t xml:space="preserve"> – дополнительно (для тех, кого заинтересует)</w:t>
      </w:r>
    </w:p>
    <w:p w:rsidR="004C078E" w:rsidRDefault="004C078E"/>
    <w:p w:rsidR="004C078E" w:rsidRDefault="004C078E" w:rsidP="004C078E">
      <w:r>
        <w:t>Нелинейные цепи переменного тока. Выпрямители переменного тока.</w:t>
      </w:r>
    </w:p>
    <w:p w:rsidR="004C078E" w:rsidRDefault="00CB4EEB" w:rsidP="004C078E">
      <w:hyperlink r:id="rId18" w:history="1">
        <w:r w:rsidR="004C078E" w:rsidRPr="00EB65C7">
          <w:rPr>
            <w:rStyle w:val="a3"/>
          </w:rPr>
          <w:t>https://www.youtube.com/watch?v=xtAnWFut8EY&amp;list=RDCMUC5KoEQAeEknn3XWeg5AvNwg&amp;start_radio=1&amp;t=30</w:t>
        </w:r>
      </w:hyperlink>
      <w:r w:rsidR="004C078E">
        <w:t xml:space="preserve"> </w:t>
      </w:r>
    </w:p>
    <w:p w:rsidR="004C078E" w:rsidRDefault="00CB4EEB" w:rsidP="004C078E">
      <w:hyperlink r:id="rId19" w:history="1">
        <w:r w:rsidR="004C078E" w:rsidRPr="00EB65C7">
          <w:rPr>
            <w:rStyle w:val="a3"/>
          </w:rPr>
          <w:t>https://www.youtube.com/watch?v=ju_kUmw4S30</w:t>
        </w:r>
      </w:hyperlink>
      <w:r w:rsidR="004C078E">
        <w:t xml:space="preserve"> </w:t>
      </w:r>
    </w:p>
    <w:p w:rsidR="004C078E" w:rsidRDefault="00CB4EEB" w:rsidP="004C078E">
      <w:hyperlink r:id="rId20" w:history="1">
        <w:r w:rsidR="004C078E" w:rsidRPr="00EB65C7">
          <w:rPr>
            <w:rStyle w:val="a3"/>
          </w:rPr>
          <w:t>https://www.youtube.com/watch?v=Q2z-Omm7Iq8&amp;t=44s</w:t>
        </w:r>
      </w:hyperlink>
      <w:r w:rsidR="004C078E">
        <w:t xml:space="preserve"> </w:t>
      </w:r>
    </w:p>
    <w:p w:rsidR="004C078E" w:rsidRDefault="00CB4EEB" w:rsidP="004C078E">
      <w:hyperlink r:id="rId21" w:history="1">
        <w:r w:rsidR="004C078E" w:rsidRPr="00EB65C7">
          <w:rPr>
            <w:rStyle w:val="a3"/>
          </w:rPr>
          <w:t>https://www.youtube.com/watch?v=FJznqAIoeAs</w:t>
        </w:r>
      </w:hyperlink>
      <w:r w:rsidR="004C078E">
        <w:t xml:space="preserve"> </w:t>
      </w:r>
    </w:p>
    <w:p w:rsidR="004C078E" w:rsidRDefault="00CB4EEB" w:rsidP="004C078E">
      <w:hyperlink r:id="rId22" w:history="1">
        <w:r w:rsidR="004C078E" w:rsidRPr="00EB65C7">
          <w:rPr>
            <w:rStyle w:val="a3"/>
          </w:rPr>
          <w:t>https://www.youtube.com/watch?v=2Y62uwi4qtU</w:t>
        </w:r>
      </w:hyperlink>
      <w:r w:rsidR="004C078E">
        <w:t xml:space="preserve"> </w:t>
      </w:r>
    </w:p>
    <w:p w:rsidR="00B30EC7" w:rsidRDefault="00CB4EEB">
      <w:hyperlink r:id="rId23" w:history="1">
        <w:r w:rsidR="004C078E" w:rsidRPr="00EB65C7">
          <w:rPr>
            <w:rStyle w:val="a3"/>
          </w:rPr>
          <w:t>https://www.youtube.com/watch?v=5hRqHE3YuNE</w:t>
        </w:r>
      </w:hyperlink>
      <w:r w:rsidR="004C078E">
        <w:t xml:space="preserve"> </w:t>
      </w:r>
    </w:p>
    <w:p w:rsidR="00CB4EEB" w:rsidRDefault="00CB4EEB" w:rsidP="00CB4EEB">
      <w:r>
        <w:lastRenderedPageBreak/>
        <w:t>Магнитные цепи постоянного и  переменного тока.</w:t>
      </w:r>
    </w:p>
    <w:p w:rsidR="00CB4EEB" w:rsidRDefault="00CB4EEB" w:rsidP="00CB4EEB">
      <w:hyperlink r:id="rId24" w:history="1">
        <w:r w:rsidRPr="00A44A54">
          <w:rPr>
            <w:rStyle w:val="a3"/>
          </w:rPr>
          <w:t>https://www.youtube.com/watch?v=9DcHXL5Lo8M</w:t>
        </w:r>
      </w:hyperlink>
      <w:r>
        <w:t xml:space="preserve"> </w:t>
      </w:r>
    </w:p>
    <w:p w:rsidR="00CB4EEB" w:rsidRPr="00EB4DB2" w:rsidRDefault="00CB4EEB" w:rsidP="00CB4EEB">
      <w:hyperlink r:id="rId25" w:history="1">
        <w:r w:rsidRPr="00A44A54">
          <w:rPr>
            <w:rStyle w:val="a3"/>
          </w:rPr>
          <w:t>https://www.youtube.com/watch?v=GUuuE3fRKiQ</w:t>
        </w:r>
      </w:hyperlink>
      <w:r>
        <w:t xml:space="preserve"> </w:t>
      </w:r>
    </w:p>
    <w:p w:rsidR="00CB4EEB" w:rsidRPr="00EB4DB2" w:rsidRDefault="00CB4EEB" w:rsidP="00CB4EEB">
      <w:hyperlink r:id="rId26" w:history="1">
        <w:r w:rsidRPr="00A44A54">
          <w:rPr>
            <w:rStyle w:val="a3"/>
          </w:rPr>
          <w:t>https://www.youtube.com/watch?v=ExWPfyQhimg</w:t>
        </w:r>
      </w:hyperlink>
      <w:r>
        <w:t xml:space="preserve">   (до 42</w:t>
      </w:r>
      <w:r w:rsidRPr="00EB4DB2">
        <w:t>:</w:t>
      </w:r>
      <w:r>
        <w:t>30 , далее идут трансформаторы)</w:t>
      </w:r>
    </w:p>
    <w:p w:rsidR="00CB4EEB" w:rsidRPr="00EB4DB2" w:rsidRDefault="00CB4EEB" w:rsidP="00CB4EEB">
      <w:hyperlink r:id="rId27" w:history="1">
        <w:r w:rsidRPr="00A44A54">
          <w:rPr>
            <w:rStyle w:val="a3"/>
          </w:rPr>
          <w:t>https://www.youtube.com/watch?v=SCOH1NTydww</w:t>
        </w:r>
      </w:hyperlink>
      <w:r>
        <w:t xml:space="preserve"> </w:t>
      </w:r>
    </w:p>
    <w:p w:rsidR="00CB4EEB" w:rsidRPr="00EB4DB2" w:rsidRDefault="00CB4EEB" w:rsidP="00CB4EEB">
      <w:hyperlink r:id="rId28" w:history="1">
        <w:r w:rsidRPr="00A44A54">
          <w:rPr>
            <w:rStyle w:val="a3"/>
          </w:rPr>
          <w:t>https://www.youtube.com/watch?v=2yVBr8_vcPE</w:t>
        </w:r>
      </w:hyperlink>
      <w:r>
        <w:t xml:space="preserve"> </w:t>
      </w:r>
    </w:p>
    <w:p w:rsidR="00CB4EEB" w:rsidRPr="00EB4DB2" w:rsidRDefault="00CB4EEB" w:rsidP="00CB4EEB">
      <w:hyperlink r:id="rId29" w:history="1">
        <w:r w:rsidRPr="00A44A54">
          <w:rPr>
            <w:rStyle w:val="a3"/>
          </w:rPr>
          <w:t>https://www.youtube.com/watch?v=ENRBwqnb6M8</w:t>
        </w:r>
      </w:hyperlink>
      <w:r>
        <w:t xml:space="preserve"> </w:t>
      </w:r>
    </w:p>
    <w:p w:rsidR="00CB4EEB" w:rsidRDefault="00CB4EEB" w:rsidP="00CB4EEB">
      <w:r>
        <w:t>Трансформаторы.</w:t>
      </w:r>
    </w:p>
    <w:p w:rsidR="00CB4EEB" w:rsidRPr="00AA0030" w:rsidRDefault="00CB4EEB" w:rsidP="00CB4EEB">
      <w:hyperlink r:id="rId30" w:history="1">
        <w:r w:rsidRPr="00E666D7">
          <w:rPr>
            <w:rStyle w:val="a3"/>
          </w:rPr>
          <w:t>https://www.youtube.com/watch?v=4dY01CaYM1c</w:t>
        </w:r>
      </w:hyperlink>
      <w:r>
        <w:t xml:space="preserve"> </w:t>
      </w:r>
    </w:p>
    <w:p w:rsidR="00CB4EEB" w:rsidRDefault="00CB4EEB" w:rsidP="00CB4EEB">
      <w:hyperlink r:id="rId31" w:history="1">
        <w:r w:rsidRPr="00E666D7">
          <w:rPr>
            <w:rStyle w:val="a3"/>
          </w:rPr>
          <w:t>https://www.youtube.com/watch?v=d_MvNmoBfKE</w:t>
        </w:r>
      </w:hyperlink>
      <w:r>
        <w:t xml:space="preserve"> </w:t>
      </w:r>
    </w:p>
    <w:p w:rsidR="00CB4EEB" w:rsidRPr="00AA0030" w:rsidRDefault="00CB4EEB" w:rsidP="00CB4EEB">
      <w:hyperlink r:id="rId32" w:history="1">
        <w:r w:rsidRPr="00E666D7">
          <w:rPr>
            <w:rStyle w:val="a3"/>
          </w:rPr>
          <w:t>https://www.youtube.com/watch?v=ExWPfyQhimg&amp;t=2551s</w:t>
        </w:r>
      </w:hyperlink>
      <w:r>
        <w:t xml:space="preserve"> – с 42</w:t>
      </w:r>
      <w:r w:rsidRPr="00AA0030">
        <w:t xml:space="preserve">:45 </w:t>
      </w:r>
    </w:p>
    <w:p w:rsidR="00CB4EEB" w:rsidRDefault="00CB4EEB" w:rsidP="00CB4EEB">
      <w:hyperlink r:id="rId33" w:history="1">
        <w:r w:rsidRPr="00E666D7">
          <w:rPr>
            <w:rStyle w:val="a3"/>
          </w:rPr>
          <w:t>https://www.youtube.com/watch?v=JLthJvRUL10</w:t>
        </w:r>
      </w:hyperlink>
      <w:r>
        <w:t xml:space="preserve"> </w:t>
      </w:r>
    </w:p>
    <w:p w:rsidR="00CB4EEB" w:rsidRDefault="00CB4EEB" w:rsidP="00CB4EEB">
      <w:hyperlink r:id="rId34" w:history="1">
        <w:r w:rsidRPr="00E666D7">
          <w:rPr>
            <w:rStyle w:val="a3"/>
          </w:rPr>
          <w:t>https://www.youtube.com/watch?v=5AhB3kGyEsk</w:t>
        </w:r>
      </w:hyperlink>
      <w:r>
        <w:t xml:space="preserve"> </w:t>
      </w:r>
    </w:p>
    <w:p w:rsidR="00CB4EEB" w:rsidRDefault="00CB4EEB" w:rsidP="00CB4EEB">
      <w:hyperlink r:id="rId35" w:history="1">
        <w:r w:rsidRPr="00E666D7">
          <w:rPr>
            <w:rStyle w:val="a3"/>
          </w:rPr>
          <w:t>https://www.youtube.com/watch?v=0g76YIS4dLw</w:t>
        </w:r>
      </w:hyperlink>
      <w:r>
        <w:t xml:space="preserve"> – трансформатор тока</w:t>
      </w:r>
    </w:p>
    <w:p w:rsidR="00CB4EEB" w:rsidRDefault="00CB4EEB" w:rsidP="00CB4EEB">
      <w:hyperlink r:id="rId36" w:history="1">
        <w:r w:rsidRPr="00E666D7">
          <w:rPr>
            <w:rStyle w:val="a3"/>
          </w:rPr>
          <w:t>https://www.youtube.com/watch?v=KXyklHQ25dw</w:t>
        </w:r>
      </w:hyperlink>
      <w:r>
        <w:t xml:space="preserve"> – трансформатор напряжения</w:t>
      </w:r>
    </w:p>
    <w:p w:rsidR="00CB4EEB" w:rsidRDefault="00CB4EEB" w:rsidP="00CB4EEB"/>
    <w:p w:rsidR="00CB4EEB" w:rsidRDefault="00CB4EEB" w:rsidP="00CB4EEB">
      <w:hyperlink r:id="rId37" w:history="1">
        <w:r w:rsidRPr="00E666D7">
          <w:rPr>
            <w:rStyle w:val="a3"/>
          </w:rPr>
          <w:t>https://www.youtube.com/watch?v=tV1LrHsvDvI</w:t>
        </w:r>
      </w:hyperlink>
      <w:r>
        <w:t xml:space="preserve"> – для общего развития</w:t>
      </w:r>
    </w:p>
    <w:p w:rsidR="00CB4EEB" w:rsidRDefault="00CB4EEB"/>
    <w:sectPr w:rsidR="00CB4EEB" w:rsidSect="00B30EC7">
      <w:pgSz w:w="11906" w:h="16838"/>
      <w:pgMar w:top="1134" w:right="56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EC7"/>
    <w:rsid w:val="00206239"/>
    <w:rsid w:val="004C078E"/>
    <w:rsid w:val="005F67AA"/>
    <w:rsid w:val="0074748E"/>
    <w:rsid w:val="00B30EC7"/>
    <w:rsid w:val="00CB4EEB"/>
    <w:rsid w:val="00D71C31"/>
    <w:rsid w:val="00F1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74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74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HItX5I4D_E" TargetMode="External"/><Relationship Id="rId13" Type="http://schemas.openxmlformats.org/officeDocument/2006/relationships/hyperlink" Target="https://www.youtube.com/watch?v=1M8FKI_nEuE&amp;t=60s" TargetMode="External"/><Relationship Id="rId18" Type="http://schemas.openxmlformats.org/officeDocument/2006/relationships/hyperlink" Target="https://www.youtube.com/watch?v=xtAnWFut8EY&amp;list=RDCMUC5KoEQAeEknn3XWeg5AvNwg&amp;start_radio=1&amp;t=30" TargetMode="External"/><Relationship Id="rId26" Type="http://schemas.openxmlformats.org/officeDocument/2006/relationships/hyperlink" Target="https://www.youtube.com/watch?v=ExWPfyQhimg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FJznqAIoeAs" TargetMode="External"/><Relationship Id="rId34" Type="http://schemas.openxmlformats.org/officeDocument/2006/relationships/hyperlink" Target="https://www.youtube.com/watch?v=5AhB3kGyEsk" TargetMode="External"/><Relationship Id="rId7" Type="http://schemas.openxmlformats.org/officeDocument/2006/relationships/hyperlink" Target="https://www.youtube.com/watch?v=fiOVrDkUWBI&amp;t=153s" TargetMode="External"/><Relationship Id="rId12" Type="http://schemas.openxmlformats.org/officeDocument/2006/relationships/hyperlink" Target="https://www.youtube.com/watch?v=l1tbHMN99wY&amp;t=113s" TargetMode="External"/><Relationship Id="rId17" Type="http://schemas.openxmlformats.org/officeDocument/2006/relationships/hyperlink" Target="https://www.youtube.com/watch?v=F2zM91OaS9c" TargetMode="External"/><Relationship Id="rId25" Type="http://schemas.openxmlformats.org/officeDocument/2006/relationships/hyperlink" Target="https://www.youtube.com/watch?v=GUuuE3fRKiQ" TargetMode="External"/><Relationship Id="rId33" Type="http://schemas.openxmlformats.org/officeDocument/2006/relationships/hyperlink" Target="https://www.youtube.com/watch?v=JLthJvRUL10" TargetMode="External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www.youtube.com/watch?v=RlZ4J3zRsNI" TargetMode="External"/><Relationship Id="rId20" Type="http://schemas.openxmlformats.org/officeDocument/2006/relationships/hyperlink" Target="https://www.youtube.com/watch?v=Q2z-Omm7Iq8&amp;t=44s" TargetMode="External"/><Relationship Id="rId29" Type="http://schemas.openxmlformats.org/officeDocument/2006/relationships/hyperlink" Target="https://www.youtube.com/watch?v=ENRBwqnb6M8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w3D0Jk00fqc" TargetMode="External"/><Relationship Id="rId11" Type="http://schemas.openxmlformats.org/officeDocument/2006/relationships/hyperlink" Target="https://www.youtube.com/watch?v=qO9EMkGiY2Y" TargetMode="External"/><Relationship Id="rId24" Type="http://schemas.openxmlformats.org/officeDocument/2006/relationships/hyperlink" Target="https://www.youtube.com/watch?v=9DcHXL5Lo8M" TargetMode="External"/><Relationship Id="rId32" Type="http://schemas.openxmlformats.org/officeDocument/2006/relationships/hyperlink" Target="https://www.youtube.com/watch?v=ExWPfyQhimg&amp;t=2551s" TargetMode="External"/><Relationship Id="rId37" Type="http://schemas.openxmlformats.org/officeDocument/2006/relationships/hyperlink" Target="https://www.youtube.com/watch?v=tV1LrHsvDvI" TargetMode="External"/><Relationship Id="rId5" Type="http://schemas.openxmlformats.org/officeDocument/2006/relationships/hyperlink" Target="https://www.youtube.com/watch?v=uSELY35TYkA" TargetMode="External"/><Relationship Id="rId15" Type="http://schemas.openxmlformats.org/officeDocument/2006/relationships/hyperlink" Target="https://www.youtube.com/watch?v=Fpk8iwQr2Yw" TargetMode="External"/><Relationship Id="rId23" Type="http://schemas.openxmlformats.org/officeDocument/2006/relationships/hyperlink" Target="https://www.youtube.com/watch?v=5hRqHE3YuNE" TargetMode="External"/><Relationship Id="rId28" Type="http://schemas.openxmlformats.org/officeDocument/2006/relationships/hyperlink" Target="https://www.youtube.com/watch?v=2yVBr8_vcPE" TargetMode="External"/><Relationship Id="rId36" Type="http://schemas.openxmlformats.org/officeDocument/2006/relationships/hyperlink" Target="https://www.youtube.com/watch?v=KXyklHQ25dw" TargetMode="External"/><Relationship Id="rId10" Type="http://schemas.openxmlformats.org/officeDocument/2006/relationships/hyperlink" Target="https://www.youtube.com/watch?v=rgST3tH1ds8" TargetMode="External"/><Relationship Id="rId19" Type="http://schemas.openxmlformats.org/officeDocument/2006/relationships/hyperlink" Target="https://www.youtube.com/watch?v=ju_kUmw4S30" TargetMode="External"/><Relationship Id="rId31" Type="http://schemas.openxmlformats.org/officeDocument/2006/relationships/hyperlink" Target="https://www.youtube.com/watch?v=d_MvNmoBfK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GjIO-ryEsTM" TargetMode="External"/><Relationship Id="rId14" Type="http://schemas.openxmlformats.org/officeDocument/2006/relationships/hyperlink" Target="https://www.youtube.com/watch?v=liwjrGkz560" TargetMode="External"/><Relationship Id="rId22" Type="http://schemas.openxmlformats.org/officeDocument/2006/relationships/hyperlink" Target="https://www.youtube.com/watch?v=2Y62uwi4qtU" TargetMode="External"/><Relationship Id="rId27" Type="http://schemas.openxmlformats.org/officeDocument/2006/relationships/hyperlink" Target="https://www.youtube.com/watch?v=SCOH1NTydww" TargetMode="External"/><Relationship Id="rId30" Type="http://schemas.openxmlformats.org/officeDocument/2006/relationships/hyperlink" Target="https://www.youtube.com/watch?v=4dY01CaYM1c" TargetMode="External"/><Relationship Id="rId35" Type="http://schemas.openxmlformats.org/officeDocument/2006/relationships/hyperlink" Target="https://www.youtube.com/watch?v=0g76YIS4dL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2020-12-22T08:05:00Z</dcterms:created>
  <dcterms:modified xsi:type="dcterms:W3CDTF">2020-12-22T08:55:00Z</dcterms:modified>
</cp:coreProperties>
</file>