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Default="00D71C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</w:t>
      </w:r>
      <w:r w:rsidR="003D38FF">
        <w:rPr>
          <w:b/>
          <w:sz w:val="28"/>
          <w:szCs w:val="28"/>
        </w:rPr>
        <w:t>4</w:t>
      </w:r>
    </w:p>
    <w:p w:rsidR="00205D90" w:rsidRDefault="00205D90" w:rsidP="00205D90">
      <w:r>
        <w:t>Магнитные цепи постоянного и  переменного тока.</w:t>
      </w:r>
    </w:p>
    <w:p w:rsidR="00205D90" w:rsidRDefault="00964A1F" w:rsidP="00205D90">
      <w:hyperlink r:id="rId5" w:history="1">
        <w:r w:rsidR="00205D90" w:rsidRPr="00A44A54">
          <w:rPr>
            <w:rStyle w:val="a3"/>
          </w:rPr>
          <w:t>https://www.youtube.com/watch?v=9DcHXL5Lo8M</w:t>
        </w:r>
      </w:hyperlink>
      <w:r w:rsidR="00205D90">
        <w:t xml:space="preserve"> </w:t>
      </w:r>
    </w:p>
    <w:p w:rsidR="00205D90" w:rsidRPr="00EB4DB2" w:rsidRDefault="00964A1F" w:rsidP="00205D90">
      <w:hyperlink r:id="rId6" w:history="1">
        <w:r w:rsidR="00205D90" w:rsidRPr="00A44A54">
          <w:rPr>
            <w:rStyle w:val="a3"/>
          </w:rPr>
          <w:t>https://www.youtube.com/watch?v=GUuuE3fRKiQ</w:t>
        </w:r>
      </w:hyperlink>
      <w:r w:rsidR="00205D90">
        <w:t xml:space="preserve"> </w:t>
      </w:r>
    </w:p>
    <w:p w:rsidR="00205D90" w:rsidRPr="00EB4DB2" w:rsidRDefault="00964A1F" w:rsidP="00205D90">
      <w:hyperlink r:id="rId7" w:history="1">
        <w:r w:rsidR="00205D90" w:rsidRPr="00A44A54">
          <w:rPr>
            <w:rStyle w:val="a3"/>
          </w:rPr>
          <w:t>https://www.youtube.com/watch?v=ExWPfyQhimg</w:t>
        </w:r>
      </w:hyperlink>
      <w:r w:rsidR="00205D90">
        <w:t xml:space="preserve">   (до 42</w:t>
      </w:r>
      <w:r w:rsidR="00205D90" w:rsidRPr="00EB4DB2">
        <w:t>:</w:t>
      </w:r>
      <w:r w:rsidR="00205D90">
        <w:t>30 , далее идут трансформаторы)</w:t>
      </w:r>
    </w:p>
    <w:p w:rsidR="00205D90" w:rsidRPr="00EB4DB2" w:rsidRDefault="00964A1F" w:rsidP="00205D90">
      <w:hyperlink r:id="rId8" w:history="1">
        <w:r w:rsidR="00205D90" w:rsidRPr="00A44A54">
          <w:rPr>
            <w:rStyle w:val="a3"/>
          </w:rPr>
          <w:t>https://www.youtube.com/watch?v=SCOH1NTydww</w:t>
        </w:r>
      </w:hyperlink>
      <w:r w:rsidR="00205D90">
        <w:t xml:space="preserve"> </w:t>
      </w:r>
    </w:p>
    <w:p w:rsidR="00205D90" w:rsidRPr="00EB4DB2" w:rsidRDefault="00964A1F" w:rsidP="00205D90">
      <w:hyperlink r:id="rId9" w:history="1">
        <w:r w:rsidR="00205D90" w:rsidRPr="00A44A54">
          <w:rPr>
            <w:rStyle w:val="a3"/>
          </w:rPr>
          <w:t>https://www.youtube.com/watch?v=2yVBr8_vcPE</w:t>
        </w:r>
      </w:hyperlink>
      <w:r w:rsidR="00205D90">
        <w:t xml:space="preserve"> </w:t>
      </w:r>
    </w:p>
    <w:p w:rsidR="00205D90" w:rsidRPr="00EB4DB2" w:rsidRDefault="00964A1F" w:rsidP="00205D90">
      <w:hyperlink r:id="rId10" w:history="1">
        <w:r w:rsidR="00205D90" w:rsidRPr="00A44A54">
          <w:rPr>
            <w:rStyle w:val="a3"/>
          </w:rPr>
          <w:t>https://www.youtube.com/watch?v=ENRBwqnb6M8</w:t>
        </w:r>
      </w:hyperlink>
      <w:r w:rsidR="00205D90">
        <w:t xml:space="preserve"> </w:t>
      </w:r>
    </w:p>
    <w:p w:rsidR="00205D90" w:rsidRDefault="00205D90" w:rsidP="00205D90">
      <w:r>
        <w:t>Трансформаторы.</w:t>
      </w:r>
    </w:p>
    <w:p w:rsidR="00205D90" w:rsidRPr="00AA0030" w:rsidRDefault="00964A1F" w:rsidP="00205D90">
      <w:hyperlink r:id="rId11" w:history="1">
        <w:r w:rsidR="00205D90" w:rsidRPr="00E666D7">
          <w:rPr>
            <w:rStyle w:val="a3"/>
          </w:rPr>
          <w:t>https://www.youtube.com/watch?v=4dY01CaYM1c</w:t>
        </w:r>
      </w:hyperlink>
      <w:r w:rsidR="00205D90">
        <w:t xml:space="preserve"> </w:t>
      </w:r>
    </w:p>
    <w:p w:rsidR="00205D90" w:rsidRDefault="00964A1F" w:rsidP="00205D90">
      <w:hyperlink r:id="rId12" w:history="1">
        <w:r w:rsidR="00205D90" w:rsidRPr="00E666D7">
          <w:rPr>
            <w:rStyle w:val="a3"/>
          </w:rPr>
          <w:t>https://www.youtube.com/watch?v=d_MvNmoBfKE</w:t>
        </w:r>
      </w:hyperlink>
      <w:r w:rsidR="00205D90">
        <w:t xml:space="preserve"> </w:t>
      </w:r>
    </w:p>
    <w:p w:rsidR="00205D90" w:rsidRPr="00AA0030" w:rsidRDefault="00964A1F" w:rsidP="00205D90">
      <w:hyperlink r:id="rId13" w:history="1">
        <w:r w:rsidR="00205D90" w:rsidRPr="00E666D7">
          <w:rPr>
            <w:rStyle w:val="a3"/>
          </w:rPr>
          <w:t>https://www.youtube.com/watch?v=ExWPfyQhimg&amp;t=2551s</w:t>
        </w:r>
      </w:hyperlink>
      <w:r w:rsidR="00205D90">
        <w:t xml:space="preserve"> – с 42</w:t>
      </w:r>
      <w:r w:rsidR="00205D90" w:rsidRPr="00AA0030">
        <w:t xml:space="preserve">:45 </w:t>
      </w:r>
    </w:p>
    <w:p w:rsidR="00205D90" w:rsidRDefault="00964A1F" w:rsidP="00205D90">
      <w:hyperlink r:id="rId14" w:history="1">
        <w:r w:rsidR="00205D90" w:rsidRPr="00E666D7">
          <w:rPr>
            <w:rStyle w:val="a3"/>
          </w:rPr>
          <w:t>https://www.youtube.com/watch?v=JLthJvRUL10</w:t>
        </w:r>
      </w:hyperlink>
      <w:r w:rsidR="00205D90">
        <w:t xml:space="preserve"> </w:t>
      </w:r>
    </w:p>
    <w:p w:rsidR="00205D90" w:rsidRDefault="00964A1F" w:rsidP="00205D90">
      <w:hyperlink r:id="rId15" w:history="1">
        <w:r w:rsidR="00205D90" w:rsidRPr="00E666D7">
          <w:rPr>
            <w:rStyle w:val="a3"/>
          </w:rPr>
          <w:t>https://www.youtube.com/watch?v=5AhB3kGyEsk</w:t>
        </w:r>
      </w:hyperlink>
      <w:r w:rsidR="00205D90">
        <w:t xml:space="preserve"> </w:t>
      </w:r>
    </w:p>
    <w:p w:rsidR="00205D90" w:rsidRDefault="00964A1F" w:rsidP="00205D90">
      <w:hyperlink r:id="rId16" w:history="1">
        <w:r w:rsidR="00205D90" w:rsidRPr="00E666D7">
          <w:rPr>
            <w:rStyle w:val="a3"/>
          </w:rPr>
          <w:t>https://www.youtube.com/watch?v=0g76YIS4dLw</w:t>
        </w:r>
      </w:hyperlink>
      <w:r w:rsidR="00205D90">
        <w:t xml:space="preserve"> – трансформатор тока</w:t>
      </w:r>
    </w:p>
    <w:p w:rsidR="00205D90" w:rsidRDefault="00964A1F" w:rsidP="00205D90">
      <w:hyperlink r:id="rId17" w:history="1">
        <w:r w:rsidR="00205D90" w:rsidRPr="00E666D7">
          <w:rPr>
            <w:rStyle w:val="a3"/>
          </w:rPr>
          <w:t>https://www.youtube.com/watch?v=KXyklHQ25dw</w:t>
        </w:r>
      </w:hyperlink>
      <w:r w:rsidR="00205D90">
        <w:t xml:space="preserve"> – трансформатор напряжения</w:t>
      </w:r>
    </w:p>
    <w:p w:rsidR="00205D90" w:rsidRDefault="00205D90" w:rsidP="00205D90"/>
    <w:p w:rsidR="00205D90" w:rsidRDefault="00964A1F" w:rsidP="00205D90">
      <w:hyperlink r:id="rId18" w:history="1">
        <w:r w:rsidR="00205D90" w:rsidRPr="00E666D7">
          <w:rPr>
            <w:rStyle w:val="a3"/>
          </w:rPr>
          <w:t>https://www.youtube.com/watch?v=tV1LrHsvDvI</w:t>
        </w:r>
      </w:hyperlink>
      <w:r w:rsidR="00205D90">
        <w:t xml:space="preserve"> – для общего развития</w:t>
      </w:r>
    </w:p>
    <w:p w:rsidR="003D38FF" w:rsidRDefault="003D38FF"/>
    <w:p w:rsidR="00964A1F" w:rsidRDefault="00964A1F" w:rsidP="00964A1F">
      <w:r>
        <w:t>Асинхронные двигатели.</w:t>
      </w:r>
    </w:p>
    <w:p w:rsidR="00964A1F" w:rsidRDefault="00964A1F" w:rsidP="00964A1F">
      <w:hyperlink r:id="rId19" w:history="1">
        <w:r w:rsidRPr="00A660A6">
          <w:rPr>
            <w:rStyle w:val="a3"/>
          </w:rPr>
          <w:t>https://www.youtube.com/watch?v=uXwamyaiUKo</w:t>
        </w:r>
      </w:hyperlink>
      <w:r>
        <w:t xml:space="preserve"> </w:t>
      </w:r>
    </w:p>
    <w:p w:rsidR="00964A1F" w:rsidRPr="00AA0030" w:rsidRDefault="00964A1F" w:rsidP="00964A1F">
      <w:hyperlink r:id="rId20" w:history="1">
        <w:r w:rsidRPr="00A660A6">
          <w:rPr>
            <w:rStyle w:val="a3"/>
          </w:rPr>
          <w:t>https://www.youtube.com/watch?v=LfrdGNNWWU0</w:t>
        </w:r>
      </w:hyperlink>
      <w:r>
        <w:t xml:space="preserve"> </w:t>
      </w:r>
    </w:p>
    <w:p w:rsidR="00964A1F" w:rsidRPr="00AA0030" w:rsidRDefault="00964A1F" w:rsidP="00964A1F">
      <w:hyperlink r:id="rId21" w:history="1">
        <w:r w:rsidRPr="00A660A6">
          <w:rPr>
            <w:rStyle w:val="a3"/>
          </w:rPr>
          <w:t>https://www.youtube.com/watch?v=gb5hWaOAs4c</w:t>
        </w:r>
      </w:hyperlink>
      <w:r>
        <w:t xml:space="preserve"> </w:t>
      </w:r>
    </w:p>
    <w:p w:rsidR="00964A1F" w:rsidRDefault="00964A1F" w:rsidP="00964A1F">
      <w:hyperlink r:id="rId22" w:history="1">
        <w:r w:rsidRPr="00A660A6">
          <w:rPr>
            <w:rStyle w:val="a3"/>
          </w:rPr>
          <w:t>https://www.youtube.com/watch?v=WtnTMswNbm8</w:t>
        </w:r>
      </w:hyperlink>
      <w:r>
        <w:t xml:space="preserve"> – лекция</w:t>
      </w:r>
    </w:p>
    <w:p w:rsidR="00964A1F" w:rsidRDefault="00964A1F" w:rsidP="00964A1F">
      <w:hyperlink r:id="rId23" w:history="1">
        <w:r w:rsidRPr="00A660A6">
          <w:rPr>
            <w:rStyle w:val="a3"/>
          </w:rPr>
          <w:t>https://www.youtube.com/watch?v=HsublgZ1q-M</w:t>
        </w:r>
      </w:hyperlink>
      <w:r>
        <w:t xml:space="preserve"> - лекция</w:t>
      </w:r>
    </w:p>
    <w:p w:rsidR="00964A1F" w:rsidRDefault="00964A1F" w:rsidP="00964A1F">
      <w:hyperlink r:id="rId24" w:history="1">
        <w:r w:rsidRPr="00A660A6">
          <w:rPr>
            <w:rStyle w:val="a3"/>
          </w:rPr>
          <w:t>https://www.youtube.com/watch?v=9ItVtKEfC80</w:t>
        </w:r>
      </w:hyperlink>
      <w:r>
        <w:t xml:space="preserve"> - лекция</w:t>
      </w:r>
    </w:p>
    <w:p w:rsidR="00964A1F" w:rsidRDefault="00964A1F" w:rsidP="00964A1F">
      <w:hyperlink r:id="rId25" w:history="1">
        <w:r w:rsidRPr="00A660A6">
          <w:rPr>
            <w:rStyle w:val="a3"/>
          </w:rPr>
          <w:t>https://www.youtube.com/watch?v=FgX9YCMTl5k</w:t>
        </w:r>
      </w:hyperlink>
      <w:r>
        <w:t xml:space="preserve"> – пуск </w:t>
      </w:r>
      <w:proofErr w:type="spellStart"/>
      <w:r>
        <w:t>эл</w:t>
      </w:r>
      <w:proofErr w:type="gramStart"/>
      <w:r>
        <w:t>.д</w:t>
      </w:r>
      <w:proofErr w:type="gramEnd"/>
      <w:r>
        <w:t>вигателя</w:t>
      </w:r>
      <w:proofErr w:type="spellEnd"/>
    </w:p>
    <w:p w:rsidR="00964A1F" w:rsidRDefault="00964A1F" w:rsidP="00964A1F"/>
    <w:p w:rsidR="00964A1F" w:rsidRDefault="00964A1F" w:rsidP="00964A1F">
      <w:r>
        <w:lastRenderedPageBreak/>
        <w:t>Машины постоянного тока</w:t>
      </w:r>
    </w:p>
    <w:p w:rsidR="00964A1F" w:rsidRDefault="00964A1F" w:rsidP="00964A1F">
      <w:hyperlink r:id="rId26" w:history="1">
        <w:r w:rsidRPr="00450E7F">
          <w:rPr>
            <w:rStyle w:val="a3"/>
          </w:rPr>
          <w:t>https://www.youtube.com/watch?v=eNo6ja-scE0</w:t>
        </w:r>
      </w:hyperlink>
      <w:r>
        <w:t xml:space="preserve"> – полная лекция</w:t>
      </w:r>
    </w:p>
    <w:p w:rsidR="00964A1F" w:rsidRDefault="00964A1F" w:rsidP="00964A1F">
      <w:hyperlink r:id="rId27" w:history="1">
        <w:r w:rsidRPr="00450E7F">
          <w:rPr>
            <w:rStyle w:val="a3"/>
          </w:rPr>
          <w:t>https://www.youtube.com/watch?v=yYpEmvgBxjQ</w:t>
        </w:r>
      </w:hyperlink>
      <w:r>
        <w:t xml:space="preserve"> – старый, но хороший фильм</w:t>
      </w:r>
    </w:p>
    <w:p w:rsidR="00964A1F" w:rsidRDefault="00964A1F" w:rsidP="00964A1F">
      <w:hyperlink r:id="rId28" w:history="1">
        <w:r w:rsidRPr="00450E7F">
          <w:rPr>
            <w:rStyle w:val="a3"/>
          </w:rPr>
          <w:t>https://www.youtube.com/watch?v=uPdv7l9zx2c</w:t>
        </w:r>
      </w:hyperlink>
      <w:r>
        <w:t xml:space="preserve"> </w:t>
      </w:r>
    </w:p>
    <w:p w:rsidR="00964A1F" w:rsidRDefault="00964A1F" w:rsidP="00964A1F"/>
    <w:p w:rsidR="00964A1F" w:rsidRDefault="00964A1F" w:rsidP="00964A1F">
      <w:r>
        <w:t>Синхронные машины</w:t>
      </w:r>
    </w:p>
    <w:p w:rsidR="00964A1F" w:rsidRDefault="00964A1F" w:rsidP="00964A1F">
      <w:hyperlink r:id="rId29" w:history="1">
        <w:r w:rsidRPr="00261481">
          <w:rPr>
            <w:rStyle w:val="a3"/>
          </w:rPr>
          <w:t>https://www.youtube.com/watch?v=LLwcpfUjl44</w:t>
        </w:r>
      </w:hyperlink>
      <w:r>
        <w:t xml:space="preserve"> </w:t>
      </w:r>
    </w:p>
    <w:p w:rsidR="00964A1F" w:rsidRDefault="00964A1F" w:rsidP="00964A1F">
      <w:hyperlink r:id="rId30" w:history="1">
        <w:r w:rsidRPr="00261481">
          <w:rPr>
            <w:rStyle w:val="a3"/>
          </w:rPr>
          <w:t>https://www.youtube.com/watch?v=xGMwGiPy2aI</w:t>
        </w:r>
      </w:hyperlink>
      <w:r>
        <w:t xml:space="preserve"> </w:t>
      </w:r>
    </w:p>
    <w:p w:rsidR="00964A1F" w:rsidRDefault="00964A1F" w:rsidP="00964A1F">
      <w:hyperlink r:id="rId31" w:history="1">
        <w:r w:rsidRPr="00261481">
          <w:rPr>
            <w:rStyle w:val="a3"/>
          </w:rPr>
          <w:t>https://www.youtube.com/watch?v=OJfWbPj5Y8M</w:t>
        </w:r>
      </w:hyperlink>
      <w:r>
        <w:t xml:space="preserve"> - лекция</w:t>
      </w:r>
    </w:p>
    <w:p w:rsidR="00964A1F" w:rsidRDefault="00964A1F" w:rsidP="00964A1F">
      <w:hyperlink r:id="rId32" w:history="1">
        <w:r w:rsidRPr="00261481">
          <w:rPr>
            <w:rStyle w:val="a3"/>
          </w:rPr>
          <w:t>https://www.youtube.com/watch?v=bLuKx6ZKMUc</w:t>
        </w:r>
      </w:hyperlink>
      <w:r>
        <w:t xml:space="preserve"> - лекция</w:t>
      </w:r>
    </w:p>
    <w:p w:rsidR="00964A1F" w:rsidRDefault="00964A1F" w:rsidP="00964A1F"/>
    <w:p w:rsidR="00964A1F" w:rsidRDefault="00964A1F" w:rsidP="00964A1F">
      <w:r>
        <w:t>Материала по данным темам очень много.</w:t>
      </w:r>
    </w:p>
    <w:p w:rsidR="00964A1F" w:rsidRPr="003D38FF" w:rsidRDefault="00964A1F" w:rsidP="00964A1F">
      <w:bookmarkStart w:id="0" w:name="_GoBack"/>
      <w:bookmarkEnd w:id="0"/>
    </w:p>
    <w:sectPr w:rsidR="00964A1F" w:rsidRPr="003D38FF" w:rsidSect="00B30EC7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C7"/>
    <w:rsid w:val="00205D90"/>
    <w:rsid w:val="00206239"/>
    <w:rsid w:val="003D38FF"/>
    <w:rsid w:val="004C078E"/>
    <w:rsid w:val="005F67AA"/>
    <w:rsid w:val="0074748E"/>
    <w:rsid w:val="00964A1F"/>
    <w:rsid w:val="00B30EC7"/>
    <w:rsid w:val="00B40C6B"/>
    <w:rsid w:val="00D71C31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COH1NTydww" TargetMode="External"/><Relationship Id="rId13" Type="http://schemas.openxmlformats.org/officeDocument/2006/relationships/hyperlink" Target="https://www.youtube.com/watch?v=ExWPfyQhimg&amp;t=2551s" TargetMode="External"/><Relationship Id="rId18" Type="http://schemas.openxmlformats.org/officeDocument/2006/relationships/hyperlink" Target="https://www.youtube.com/watch?v=tV1LrHsvDvI" TargetMode="External"/><Relationship Id="rId26" Type="http://schemas.openxmlformats.org/officeDocument/2006/relationships/hyperlink" Target="https://www.youtube.com/watch?v=eNo6ja-sc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gb5hWaOAs4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youtube.com/watch?v=ExWPfyQhimg" TargetMode="External"/><Relationship Id="rId12" Type="http://schemas.openxmlformats.org/officeDocument/2006/relationships/hyperlink" Target="https://www.youtube.com/watch?v=d_MvNmoBfKE" TargetMode="External"/><Relationship Id="rId17" Type="http://schemas.openxmlformats.org/officeDocument/2006/relationships/hyperlink" Target="https://www.youtube.com/watch?v=KXyklHQ25dw" TargetMode="External"/><Relationship Id="rId25" Type="http://schemas.openxmlformats.org/officeDocument/2006/relationships/hyperlink" Target="https://www.youtube.com/watch?v=FgX9YCMTl5k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0g76YIS4dLw" TargetMode="External"/><Relationship Id="rId20" Type="http://schemas.openxmlformats.org/officeDocument/2006/relationships/hyperlink" Target="https://www.youtube.com/watch?v=LfrdGNNWWU0" TargetMode="External"/><Relationship Id="rId29" Type="http://schemas.openxmlformats.org/officeDocument/2006/relationships/hyperlink" Target="https://www.youtube.com/watch?v=LLwcpfUjl4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UuuE3fRKiQ" TargetMode="External"/><Relationship Id="rId11" Type="http://schemas.openxmlformats.org/officeDocument/2006/relationships/hyperlink" Target="https://www.youtube.com/watch?v=4dY01CaYM1c" TargetMode="External"/><Relationship Id="rId24" Type="http://schemas.openxmlformats.org/officeDocument/2006/relationships/hyperlink" Target="https://www.youtube.com/watch?v=9ItVtKEfC80" TargetMode="External"/><Relationship Id="rId32" Type="http://schemas.openxmlformats.org/officeDocument/2006/relationships/hyperlink" Target="https://www.youtube.com/watch?v=bLuKx6ZKMUc" TargetMode="External"/><Relationship Id="rId5" Type="http://schemas.openxmlformats.org/officeDocument/2006/relationships/hyperlink" Target="https://www.youtube.com/watch?v=9DcHXL5Lo8M" TargetMode="External"/><Relationship Id="rId15" Type="http://schemas.openxmlformats.org/officeDocument/2006/relationships/hyperlink" Target="https://www.youtube.com/watch?v=5AhB3kGyEsk" TargetMode="External"/><Relationship Id="rId23" Type="http://schemas.openxmlformats.org/officeDocument/2006/relationships/hyperlink" Target="https://www.youtube.com/watch?v=HsublgZ1q-M" TargetMode="External"/><Relationship Id="rId28" Type="http://schemas.openxmlformats.org/officeDocument/2006/relationships/hyperlink" Target="https://www.youtube.com/watch?v=uPdv7l9zx2c" TargetMode="External"/><Relationship Id="rId10" Type="http://schemas.openxmlformats.org/officeDocument/2006/relationships/hyperlink" Target="https://www.youtube.com/watch?v=ENRBwqnb6M8" TargetMode="External"/><Relationship Id="rId19" Type="http://schemas.openxmlformats.org/officeDocument/2006/relationships/hyperlink" Target="https://www.youtube.com/watch?v=uXwamyaiUKo" TargetMode="External"/><Relationship Id="rId31" Type="http://schemas.openxmlformats.org/officeDocument/2006/relationships/hyperlink" Target="https://www.youtube.com/watch?v=OJfWbPj5Y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yVBr8_vcPE" TargetMode="External"/><Relationship Id="rId14" Type="http://schemas.openxmlformats.org/officeDocument/2006/relationships/hyperlink" Target="https://www.youtube.com/watch?v=JLthJvRUL10" TargetMode="External"/><Relationship Id="rId22" Type="http://schemas.openxmlformats.org/officeDocument/2006/relationships/hyperlink" Target="https://www.youtube.com/watch?v=WtnTMswNbm8" TargetMode="External"/><Relationship Id="rId27" Type="http://schemas.openxmlformats.org/officeDocument/2006/relationships/hyperlink" Target="https://www.youtube.com/watch?v=yYpEmvgBxjQ" TargetMode="External"/><Relationship Id="rId30" Type="http://schemas.openxmlformats.org/officeDocument/2006/relationships/hyperlink" Target="https://www.youtube.com/watch?v=xGMwGiPy2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2020-12-22T08:08:00Z</dcterms:created>
  <dcterms:modified xsi:type="dcterms:W3CDTF">2020-12-22T08:57:00Z</dcterms:modified>
</cp:coreProperties>
</file>