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9B" w:rsidRDefault="00AA059B" w:rsidP="00AA05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4D0DD7">
        <w:rPr>
          <w:rFonts w:ascii="Times New Roman" w:hAnsi="Times New Roman" w:cs="Times New Roman"/>
          <w:b/>
          <w:i/>
          <w:sz w:val="28"/>
          <w:szCs w:val="28"/>
        </w:rPr>
        <w:tab/>
        <w:t>на 04.02</w:t>
      </w:r>
      <w:r>
        <w:rPr>
          <w:rFonts w:ascii="Times New Roman" w:hAnsi="Times New Roman" w:cs="Times New Roman"/>
          <w:b/>
          <w:i/>
          <w:sz w:val="28"/>
          <w:szCs w:val="28"/>
        </w:rPr>
        <w:t>.2021</w:t>
      </w:r>
    </w:p>
    <w:p w:rsidR="00AA059B" w:rsidRDefault="003A1ACA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r w:rsidR="00AA059B">
        <w:rPr>
          <w:rFonts w:ascii="Times New Roman" w:hAnsi="Times New Roman" w:cs="Times New Roman"/>
          <w:sz w:val="28"/>
          <w:szCs w:val="28"/>
        </w:rPr>
        <w:t xml:space="preserve"> проводится в формате конференции </w:t>
      </w:r>
      <w:r w:rsidR="00AA059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AA059B" w:rsidRPr="000D2BF4">
        <w:rPr>
          <w:rFonts w:ascii="Times New Roman" w:hAnsi="Times New Roman" w:cs="Times New Roman"/>
          <w:sz w:val="28"/>
          <w:szCs w:val="28"/>
        </w:rPr>
        <w:t xml:space="preserve"> </w:t>
      </w:r>
      <w:r w:rsidR="00AA059B"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AA059B" w:rsidRDefault="00AA059B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КАМЕРЫ ОБЯЗАТЕЛЬНО</w:t>
      </w:r>
    </w:p>
    <w:p w:rsidR="00AA059B" w:rsidRPr="00873272" w:rsidRDefault="00AA059B" w:rsidP="00AA059B">
      <w:pPr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272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3A1ACA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 xml:space="preserve"> пара в </w:t>
      </w:r>
      <w:r w:rsidR="00BA0A1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3A1ACA"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3A1ACA"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BC3BCC" w:rsidRDefault="003A1ACA" w:rsidP="00BC3BC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Экзамен</w:t>
      </w:r>
      <w:r w:rsidR="00BC3BCC" w:rsidRPr="00BC3B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получают те, кто</w:t>
      </w:r>
      <w:r w:rsidR="00BC3B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BC3BCC" w:rsidRP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работал на дистанционных занятиях, </w:t>
      </w:r>
    </w:p>
    <w:p w:rsidR="00BC3BCC" w:rsidRP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отвечал на вопросы преподавателя, </w:t>
      </w:r>
    </w:p>
    <w:p w:rsidR="00BC3BCC" w:rsidRP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защитил контрольную работу, </w:t>
      </w:r>
    </w:p>
    <w:p w:rsid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>сдал переводы текстов и прошел собеседование на профессиональную тему</w:t>
      </w:r>
    </w:p>
    <w:p w:rsidR="004D0DD7" w:rsidRPr="004D0DD7" w:rsidRDefault="004D0DD7" w:rsidP="004D0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0D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4D0DD7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  <w:r w:rsidRPr="004D0DD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D0DD7" w:rsidRPr="004D0DD7" w:rsidRDefault="004D0DD7" w:rsidP="004D0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D0DD7" w:rsidRPr="004D0DD7" w:rsidRDefault="004D0DD7" w:rsidP="004D0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0DD7"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СТз-19-2 Экзамен</w:t>
      </w:r>
    </w:p>
    <w:p w:rsidR="004D0DD7" w:rsidRPr="004D0DD7" w:rsidRDefault="004D0DD7" w:rsidP="004D0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0DD7"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Время: 4 февр. 2021 02:00 PM Якутск</w:t>
      </w:r>
    </w:p>
    <w:p w:rsidR="004D0DD7" w:rsidRPr="004D0DD7" w:rsidRDefault="004D0DD7" w:rsidP="004D0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D0DD7" w:rsidRPr="004D0DD7" w:rsidRDefault="004D0DD7" w:rsidP="004D0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0D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Подключиться к конференции </w:t>
      </w:r>
      <w:proofErr w:type="spellStart"/>
      <w:r w:rsidRPr="004D0DD7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</w:p>
    <w:p w:rsidR="004D0DD7" w:rsidRPr="004D0DD7" w:rsidRDefault="004D0DD7" w:rsidP="004D0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0DD7">
        <w:rPr>
          <w:rFonts w:ascii="Times New Roman" w:eastAsia="Times New Roman" w:hAnsi="Times New Roman" w:cs="Times New Roman"/>
          <w:color w:val="333333"/>
          <w:sz w:val="28"/>
          <w:szCs w:val="28"/>
        </w:rPr>
        <w:t>https://us04web.zoom.us/j/77226820156?pwd=RVFvQ1UwT3J5cWIyempyTEZ4YVBkdz09</w:t>
      </w:r>
    </w:p>
    <w:p w:rsidR="004D0DD7" w:rsidRPr="004D0DD7" w:rsidRDefault="004D0DD7" w:rsidP="004D0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D0DD7" w:rsidRPr="004D0DD7" w:rsidRDefault="004D0DD7" w:rsidP="004D0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0DD7">
        <w:rPr>
          <w:rFonts w:ascii="Times New Roman" w:eastAsia="Times New Roman" w:hAnsi="Times New Roman" w:cs="Times New Roman"/>
          <w:color w:val="333333"/>
          <w:sz w:val="28"/>
          <w:szCs w:val="28"/>
        </w:rPr>
        <w:t>Идентификатор конференции: 772 2682 0156</w:t>
      </w:r>
    </w:p>
    <w:p w:rsidR="003A1ACA" w:rsidRDefault="004D0DD7" w:rsidP="004D0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0DD7">
        <w:rPr>
          <w:rFonts w:ascii="Times New Roman" w:eastAsia="Times New Roman" w:hAnsi="Times New Roman" w:cs="Times New Roman"/>
          <w:color w:val="333333"/>
          <w:sz w:val="28"/>
          <w:szCs w:val="28"/>
        </w:rPr>
        <w:t>Код доступа: 12345</w:t>
      </w:r>
    </w:p>
    <w:sectPr w:rsidR="003A1ACA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79CA"/>
    <w:multiLevelType w:val="hybridMultilevel"/>
    <w:tmpl w:val="10DAC8CC"/>
    <w:lvl w:ilvl="0" w:tplc="D67609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F47E9"/>
    <w:multiLevelType w:val="hybridMultilevel"/>
    <w:tmpl w:val="1932D7E8"/>
    <w:lvl w:ilvl="0" w:tplc="D67609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A059B"/>
    <w:rsid w:val="00116543"/>
    <w:rsid w:val="002E51E0"/>
    <w:rsid w:val="003A1ACA"/>
    <w:rsid w:val="004D0DD7"/>
    <w:rsid w:val="00561ACD"/>
    <w:rsid w:val="005644AC"/>
    <w:rsid w:val="006B6A9B"/>
    <w:rsid w:val="007C4C90"/>
    <w:rsid w:val="007D4A57"/>
    <w:rsid w:val="00836DA1"/>
    <w:rsid w:val="008D2EF1"/>
    <w:rsid w:val="00A5067A"/>
    <w:rsid w:val="00AA059B"/>
    <w:rsid w:val="00AD000A"/>
    <w:rsid w:val="00BA0A1E"/>
    <w:rsid w:val="00BC3BCC"/>
    <w:rsid w:val="00E51506"/>
    <w:rsid w:val="00E85A81"/>
    <w:rsid w:val="00ED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530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13</cp:revision>
  <dcterms:created xsi:type="dcterms:W3CDTF">2020-12-22T08:51:00Z</dcterms:created>
  <dcterms:modified xsi:type="dcterms:W3CDTF">2020-12-22T09:37:00Z</dcterms:modified>
</cp:coreProperties>
</file>