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9B" w:rsidRDefault="00AA059B" w:rsidP="00AA05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C3982">
        <w:rPr>
          <w:rFonts w:ascii="Times New Roman" w:hAnsi="Times New Roman" w:cs="Times New Roman"/>
          <w:b/>
          <w:i/>
          <w:sz w:val="28"/>
          <w:szCs w:val="28"/>
        </w:rPr>
        <w:tab/>
        <w:t>на 19</w:t>
      </w:r>
      <w:r>
        <w:rPr>
          <w:rFonts w:ascii="Times New Roman" w:hAnsi="Times New Roman" w:cs="Times New Roman"/>
          <w:b/>
          <w:i/>
          <w:sz w:val="28"/>
          <w:szCs w:val="28"/>
        </w:rPr>
        <w:t>.01.2021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AA059B" w:rsidRPr="00873272" w:rsidRDefault="00AA059B" w:rsidP="00AA059B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5C3982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 w:rsidR="005C3982">
        <w:rPr>
          <w:rFonts w:ascii="Times New Roman" w:hAnsi="Times New Roman" w:cs="Times New Roman"/>
          <w:color w:val="FF0000"/>
          <w:sz w:val="28"/>
          <w:szCs w:val="28"/>
        </w:rPr>
        <w:t>15</w:t>
      </w:r>
      <w:r>
        <w:rPr>
          <w:rFonts w:ascii="Times New Roman" w:hAnsi="Times New Roman" w:cs="Times New Roman"/>
          <w:color w:val="FF0000"/>
          <w:sz w:val="28"/>
          <w:szCs w:val="28"/>
        </w:rPr>
        <w:t>.30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A059B" w:rsidRDefault="00AA059B" w:rsidP="00AA05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A059B" w:rsidRPr="00AA059B" w:rsidRDefault="00AA059B" w:rsidP="00AA05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выполненные контрольные работы (в тонкой тетради в клетку, с приклеенной обложкой и написанными от руки заданиями)! </w:t>
      </w:r>
    </w:p>
    <w:p w:rsidR="00AA059B" w:rsidRDefault="00AA059B" w:rsidP="00AA05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составленный в тетради словарь из незнакомых слов к текстам, представленным в установочных материалах</w:t>
      </w:r>
    </w:p>
    <w:p w:rsidR="00AA059B" w:rsidRPr="00AA059B" w:rsidRDefault="00AA059B" w:rsidP="00AA05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059B" w:rsidRPr="000D2BF4" w:rsidRDefault="00AA059B" w:rsidP="00AA0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Зачет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дисциплине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получают те, кто подключается и отвечает на дистанционн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занятиях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AA059B" w:rsidRDefault="00AA059B" w:rsidP="00AA059B">
      <w:pPr>
        <w:rPr>
          <w:rFonts w:ascii="Times New Roman" w:hAnsi="Times New Roman" w:cs="Times New Roman"/>
          <w:sz w:val="28"/>
          <w:szCs w:val="28"/>
        </w:rPr>
      </w:pP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5C398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5C3982">
        <w:rPr>
          <w:rFonts w:ascii="Times New Roman" w:hAnsi="Times New Roman" w:cs="Times New Roman"/>
          <w:sz w:val="28"/>
          <w:szCs w:val="28"/>
        </w:rPr>
        <w:t>.</w:t>
      </w: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>Тема: СТмз-20</w:t>
      </w: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>Время: 19 янв. 2021 03:30 PM Якутск</w:t>
      </w: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C3982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>https://us04web.zoom.us/j/75011736497?pwd=eFNweXZIdDlac0hDd2dMdzhvSXBvUT09</w:t>
      </w: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982" w:rsidRPr="005C398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>Идентификатор конференции: 750 1173 6497</w:t>
      </w:r>
    </w:p>
    <w:p w:rsidR="005C3982" w:rsidRPr="00873272" w:rsidRDefault="005C3982" w:rsidP="005C3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82">
        <w:rPr>
          <w:rFonts w:ascii="Times New Roman" w:hAnsi="Times New Roman" w:cs="Times New Roman"/>
          <w:sz w:val="28"/>
          <w:szCs w:val="28"/>
        </w:rPr>
        <w:t>Код доступа: 12345</w:t>
      </w:r>
    </w:p>
    <w:sectPr w:rsidR="005C3982" w:rsidRPr="00873272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059B"/>
    <w:rsid w:val="001069BB"/>
    <w:rsid w:val="002E51E0"/>
    <w:rsid w:val="003C1440"/>
    <w:rsid w:val="005C3982"/>
    <w:rsid w:val="008D2EF1"/>
    <w:rsid w:val="00AA059B"/>
    <w:rsid w:val="00C3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5</cp:revision>
  <dcterms:created xsi:type="dcterms:W3CDTF">2020-12-22T08:51:00Z</dcterms:created>
  <dcterms:modified xsi:type="dcterms:W3CDTF">2020-12-22T09:16:00Z</dcterms:modified>
</cp:coreProperties>
</file>