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59B" w:rsidRDefault="00AA059B" w:rsidP="00AA05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FF300B">
        <w:rPr>
          <w:rFonts w:ascii="Times New Roman" w:hAnsi="Times New Roman" w:cs="Times New Roman"/>
          <w:b/>
          <w:i/>
          <w:sz w:val="28"/>
          <w:szCs w:val="28"/>
        </w:rPr>
        <w:tab/>
        <w:t>на 24</w:t>
      </w:r>
      <w:r>
        <w:rPr>
          <w:rFonts w:ascii="Times New Roman" w:hAnsi="Times New Roman" w:cs="Times New Roman"/>
          <w:b/>
          <w:i/>
          <w:sz w:val="28"/>
          <w:szCs w:val="28"/>
        </w:rPr>
        <w:t>.01.2021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AA059B" w:rsidRDefault="00AA059B" w:rsidP="00AA0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КАМЕРЫ ОБЯЗАТЕЛЬНО</w:t>
      </w:r>
    </w:p>
    <w:p w:rsidR="00AA059B" w:rsidRPr="00873272" w:rsidRDefault="00AA059B" w:rsidP="00AA059B">
      <w:pPr>
        <w:ind w:firstLine="284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73272">
        <w:rPr>
          <w:rFonts w:ascii="Times New Roman" w:hAnsi="Times New Roman" w:cs="Times New Roman"/>
          <w:color w:val="FF0000"/>
          <w:sz w:val="28"/>
          <w:szCs w:val="28"/>
        </w:rPr>
        <w:t>(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 xml:space="preserve"> пара в </w:t>
      </w:r>
      <w:r>
        <w:rPr>
          <w:rFonts w:ascii="Times New Roman" w:hAnsi="Times New Roman" w:cs="Times New Roman"/>
          <w:color w:val="FF0000"/>
          <w:sz w:val="28"/>
          <w:szCs w:val="28"/>
        </w:rPr>
        <w:t>8.30</w:t>
      </w:r>
      <w:r w:rsidRPr="00873272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AA059B" w:rsidRDefault="00AA059B" w:rsidP="00AA059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При себе иметь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AA059B" w:rsidRP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выполненные контрольные работы (в тонкой тетради в клетку, с приклеенной обложкой и написанными от руки заданиями)! </w:t>
      </w:r>
    </w:p>
    <w:p w:rsidR="00AA059B" w:rsidRDefault="00AA059B" w:rsidP="00AA059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составленный в тетради словарь из незнакомых слов к текстам, представленным в установочных материалах</w:t>
      </w:r>
    </w:p>
    <w:p w:rsidR="00AA059B" w:rsidRPr="00AA059B" w:rsidRDefault="00AA059B" w:rsidP="00AA05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A059B" w:rsidRPr="000D2BF4" w:rsidRDefault="00FF300B" w:rsidP="00AA05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</w:t>
      </w:r>
      <w:r w:rsidR="00AA059B"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по дисциплине</w:t>
      </w:r>
      <w:r w:rsidR="00AA059B"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получают те, кто подключается и отвечает на дистанционн</w:t>
      </w:r>
      <w:r w:rsid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ых</w:t>
      </w:r>
      <w:r w:rsidR="00AA059B"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AA059B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занятиях</w:t>
      </w:r>
      <w:r w:rsidR="00AA059B"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:rsidR="00AA059B" w:rsidRDefault="00AA059B" w:rsidP="00AA059B">
      <w:pPr>
        <w:rPr>
          <w:rFonts w:ascii="Times New Roman" w:hAnsi="Times New Roman" w:cs="Times New Roman"/>
          <w:sz w:val="28"/>
          <w:szCs w:val="28"/>
        </w:rPr>
      </w:pP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FF300B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FF300B">
        <w:rPr>
          <w:rFonts w:ascii="Times New Roman" w:hAnsi="Times New Roman" w:cs="Times New Roman"/>
          <w:sz w:val="28"/>
          <w:szCs w:val="28"/>
        </w:rPr>
        <w:t>.</w:t>
      </w: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>Тема: СТз-19-1</w:t>
      </w: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>Время: 24 янв. 2021 07:00 PM Якутск</w:t>
      </w: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FF300B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>https://us04web.zoom.us/j/75097534060?pwd=WmtiejRSazErL3Q4MjNDT3Y4UE4wZz09</w:t>
      </w: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F300B" w:rsidRPr="00FF300B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>Идентификатор конференции: 750 9753 4060</w:t>
      </w:r>
    </w:p>
    <w:p w:rsidR="00FF300B" w:rsidRPr="00873272" w:rsidRDefault="00FF300B" w:rsidP="00FF30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00B">
        <w:rPr>
          <w:rFonts w:ascii="Times New Roman" w:hAnsi="Times New Roman" w:cs="Times New Roman"/>
          <w:sz w:val="28"/>
          <w:szCs w:val="28"/>
        </w:rPr>
        <w:t>Код доступа: 12345</w:t>
      </w:r>
    </w:p>
    <w:sectPr w:rsidR="00FF300B" w:rsidRPr="00873272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F47E9"/>
    <w:multiLevelType w:val="hybridMultilevel"/>
    <w:tmpl w:val="1932D7E8"/>
    <w:lvl w:ilvl="0" w:tplc="D67609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A059B"/>
    <w:rsid w:val="001069BB"/>
    <w:rsid w:val="002E51E0"/>
    <w:rsid w:val="008D2EF1"/>
    <w:rsid w:val="00AA059B"/>
    <w:rsid w:val="00BF5F6C"/>
    <w:rsid w:val="00C326C5"/>
    <w:rsid w:val="00FF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5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5</cp:revision>
  <dcterms:created xsi:type="dcterms:W3CDTF">2020-12-22T08:51:00Z</dcterms:created>
  <dcterms:modified xsi:type="dcterms:W3CDTF">2020-12-22T09:24:00Z</dcterms:modified>
</cp:coreProperties>
</file>