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Pr="00FA1562" w:rsidRDefault="003C44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Электрическое и электронное оборудование автомобилей</w:t>
      </w:r>
    </w:p>
    <w:p w:rsidR="0038225D" w:rsidRPr="00FA1562" w:rsidRDefault="00FC4B8E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</w:t>
      </w:r>
    </w:p>
    <w:p w:rsidR="00FA1562" w:rsidRPr="00FA1562" w:rsidRDefault="00EA046B" w:rsidP="00382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контрольную работу на тему в соответствии с последней цифрой в зачетной книге</w:t>
      </w:r>
      <w:r w:rsidR="00FA1562" w:rsidRPr="00FA1562">
        <w:rPr>
          <w:rFonts w:ascii="Times New Roman" w:hAnsi="Times New Roman" w:cs="Times New Roman"/>
          <w:sz w:val="28"/>
          <w:szCs w:val="28"/>
        </w:rPr>
        <w:t>:</w:t>
      </w:r>
    </w:p>
    <w:p w:rsidR="00EA046B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0. Аккумуляторная батарея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Генератор переменного тока, регулятор напряжения.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Электростартеры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Электронные системы управления двигателем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Система зажигания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Система освещения и световой сигнализации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Автомобильные электроприводы</w:t>
      </w:r>
    </w:p>
    <w:p w:rsidR="00C208CA" w:rsidRDefault="00C208CA" w:rsidP="00C208CA">
      <w:pPr>
        <w:tabs>
          <w:tab w:val="left" w:pos="870"/>
        </w:tabs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</w:t>
      </w:r>
      <w:r w:rsidRPr="00C208CA">
        <w:rPr>
          <w:rFonts w:ascii="Times New Roman" w:hAnsi="Times New Roman" w:cs="Times New Roman"/>
          <w:sz w:val="28"/>
          <w:szCs w:val="28"/>
        </w:rPr>
        <w:t>бмен данными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8CA">
        <w:rPr>
          <w:rFonts w:ascii="Times New Roman" w:hAnsi="Times New Roman" w:cs="Times New Roman"/>
          <w:sz w:val="28"/>
          <w:szCs w:val="28"/>
        </w:rPr>
        <w:t>посредством шины CAN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Автомобильные электроприводы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Автомобильные датчики</w:t>
      </w:r>
      <w:bookmarkStart w:id="0" w:name="_GoBack"/>
      <w:bookmarkEnd w:id="0"/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нужно ответит в работе: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Назначение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Общее устройство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Принцип работы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Техническое обслуживание (если требуется)</w:t>
      </w: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</w:p>
    <w:p w:rsidR="00C208CA" w:rsidRDefault="00C208CA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</w:p>
    <w:p w:rsidR="00BD025D" w:rsidRDefault="00EA046B" w:rsidP="00EA046B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работы 12-15 стр.</w:t>
      </w:r>
    </w:p>
    <w:p w:rsidR="00EA046B" w:rsidRDefault="00EA046B" w:rsidP="0038225D">
      <w:pPr>
        <w:rPr>
          <w:rFonts w:ascii="Times New Roman" w:hAnsi="Times New Roman" w:cs="Times New Roman"/>
          <w:b/>
          <w:sz w:val="28"/>
          <w:szCs w:val="28"/>
        </w:rPr>
      </w:pPr>
    </w:p>
    <w:p w:rsidR="00576CC9" w:rsidRDefault="00576CC9" w:rsidP="0038225D">
      <w:pPr>
        <w:rPr>
          <w:rFonts w:ascii="Times New Roman" w:hAnsi="Times New Roman" w:cs="Times New Roman"/>
          <w:sz w:val="28"/>
          <w:szCs w:val="28"/>
        </w:rPr>
      </w:pPr>
    </w:p>
    <w:p w:rsidR="00B95132" w:rsidRPr="00FA1562" w:rsidRDefault="00B95132">
      <w:pPr>
        <w:rPr>
          <w:rFonts w:ascii="Times New Roman" w:hAnsi="Times New Roman" w:cs="Times New Roman"/>
          <w:sz w:val="28"/>
          <w:szCs w:val="28"/>
        </w:rPr>
      </w:pPr>
    </w:p>
    <w:sectPr w:rsidR="00B95132" w:rsidRPr="00FA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624C3"/>
    <w:multiLevelType w:val="singleLevel"/>
    <w:tmpl w:val="1086564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934AC"/>
    <w:rsid w:val="00180170"/>
    <w:rsid w:val="001828C9"/>
    <w:rsid w:val="001B450B"/>
    <w:rsid w:val="001F44E5"/>
    <w:rsid w:val="002A174A"/>
    <w:rsid w:val="002F4CAE"/>
    <w:rsid w:val="0038225D"/>
    <w:rsid w:val="003C4427"/>
    <w:rsid w:val="0049396E"/>
    <w:rsid w:val="004A2659"/>
    <w:rsid w:val="004C1F90"/>
    <w:rsid w:val="00556061"/>
    <w:rsid w:val="00576CC9"/>
    <w:rsid w:val="00612834"/>
    <w:rsid w:val="00617E0E"/>
    <w:rsid w:val="006540CE"/>
    <w:rsid w:val="0076744D"/>
    <w:rsid w:val="007A2930"/>
    <w:rsid w:val="007C1D3D"/>
    <w:rsid w:val="007C7775"/>
    <w:rsid w:val="008249C7"/>
    <w:rsid w:val="009D313F"/>
    <w:rsid w:val="00A031CE"/>
    <w:rsid w:val="00A25EDA"/>
    <w:rsid w:val="00A6751B"/>
    <w:rsid w:val="00AD49B2"/>
    <w:rsid w:val="00B9056F"/>
    <w:rsid w:val="00B95132"/>
    <w:rsid w:val="00BB2FCE"/>
    <w:rsid w:val="00BD025D"/>
    <w:rsid w:val="00C208CA"/>
    <w:rsid w:val="00DA7D95"/>
    <w:rsid w:val="00EA046B"/>
    <w:rsid w:val="00F22BFA"/>
    <w:rsid w:val="00FA1562"/>
    <w:rsid w:val="00FC4B8E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2021-01-12T04:13:00Z</dcterms:created>
  <dcterms:modified xsi:type="dcterms:W3CDTF">2021-01-12T04:13:00Z</dcterms:modified>
</cp:coreProperties>
</file>