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3842B" w14:textId="11A4F394" w:rsidR="00D953E3" w:rsidRDefault="00D953E3" w:rsidP="00D953E3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Зачет</w:t>
      </w:r>
      <w:bookmarkStart w:id="0" w:name="_GoBack"/>
      <w:bookmarkEnd w:id="0"/>
    </w:p>
    <w:p w14:paraId="508CBB66" w14:textId="77777777" w:rsidR="00D953E3" w:rsidRDefault="00D953E3" w:rsidP="00D953E3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953E3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14:paraId="241CEDA9" w14:textId="41FE0AA0" w:rsidR="00E556E2" w:rsidRPr="00D953E3" w:rsidRDefault="00E556E2" w:rsidP="00D953E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D953E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Вопросы </w:t>
      </w:r>
      <w:r w:rsidR="00D953E3" w:rsidRPr="00D953E3">
        <w:rPr>
          <w:rFonts w:ascii="Times New Roman" w:hAnsi="Times New Roman" w:cs="Times New Roman"/>
          <w:b/>
          <w:bCs/>
          <w:i/>
          <w:sz w:val="24"/>
          <w:szCs w:val="24"/>
        </w:rPr>
        <w:t>на зачет</w:t>
      </w:r>
      <w:r w:rsidR="005E0BBB" w:rsidRPr="00D953E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953E3">
        <w:rPr>
          <w:rFonts w:ascii="Times New Roman" w:hAnsi="Times New Roman" w:cs="Times New Roman"/>
          <w:b/>
          <w:bCs/>
          <w:i/>
          <w:sz w:val="24"/>
          <w:szCs w:val="24"/>
        </w:rPr>
        <w:t>по дисциплине</w:t>
      </w:r>
      <w:r w:rsidR="00D953E3" w:rsidRPr="00D953E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D953E3">
        <w:rPr>
          <w:rFonts w:ascii="Times New Roman" w:hAnsi="Times New Roman" w:cs="Times New Roman"/>
          <w:b/>
          <w:bCs/>
          <w:i/>
          <w:sz w:val="24"/>
          <w:szCs w:val="24"/>
        </w:rPr>
        <w:t>«Статистическая обработка горно-инженерной информации»</w:t>
      </w:r>
    </w:p>
    <w:p w14:paraId="778CE5EF" w14:textId="77777777" w:rsidR="00E556E2" w:rsidRPr="00D953E3" w:rsidRDefault="00E556E2" w:rsidP="00D953E3">
      <w:pPr>
        <w:tabs>
          <w:tab w:val="left" w:pos="426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B63F5" w14:textId="5AC180D2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Понятие и основные этапы статистического исследования.</w:t>
      </w:r>
    </w:p>
    <w:p w14:paraId="20169974" w14:textId="77777777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Понятие, формы, виды и способы статистического наблюдения.</w:t>
      </w:r>
    </w:p>
    <w:p w14:paraId="1E09BCE7" w14:textId="77777777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План статистического наблюдения и его составные части.</w:t>
      </w:r>
    </w:p>
    <w:p w14:paraId="76A0A183" w14:textId="705DD501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Ошибки статистического наблюдения.</w:t>
      </w:r>
    </w:p>
    <w:p w14:paraId="0B611641" w14:textId="77777777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Задачи группировок и их значение в статистическом исследовании.</w:t>
      </w:r>
    </w:p>
    <w:p w14:paraId="269F723D" w14:textId="77777777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Виды группировок.</w:t>
      </w:r>
    </w:p>
    <w:p w14:paraId="4DEE5198" w14:textId="5D3C60E3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Принципы построения статистических группировок и классификаций.</w:t>
      </w:r>
    </w:p>
    <w:p w14:paraId="4ABD2057" w14:textId="0C1D5B18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Статистические ряды распределения.</w:t>
      </w:r>
    </w:p>
    <w:p w14:paraId="548E8791" w14:textId="77777777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Статистическая таблица, ее элементы.</w:t>
      </w:r>
    </w:p>
    <w:p w14:paraId="7AF396F8" w14:textId="709B2D14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Принципы построения, виды статистических таблиц.</w:t>
      </w:r>
    </w:p>
    <w:p w14:paraId="6DF3AB5E" w14:textId="4A27B6C3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Статистические графики, их виды и правила построения.</w:t>
      </w:r>
    </w:p>
    <w:p w14:paraId="380217FB" w14:textId="77777777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Абсолютные статистические показатели.</w:t>
      </w:r>
    </w:p>
    <w:p w14:paraId="435EC223" w14:textId="55D792CD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Относительные статистические показатели.</w:t>
      </w:r>
    </w:p>
    <w:p w14:paraId="254A9D45" w14:textId="77777777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Средние статистические показатели.</w:t>
      </w:r>
    </w:p>
    <w:p w14:paraId="3A8030C4" w14:textId="77777777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Степенные средние величины.</w:t>
      </w:r>
    </w:p>
    <w:p w14:paraId="62DB9ABB" w14:textId="0D9630B7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Структурные средние.</w:t>
      </w:r>
    </w:p>
    <w:p w14:paraId="1DCBD55F" w14:textId="77777777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Понятие и основные показатели вариации.</w:t>
      </w:r>
    </w:p>
    <w:p w14:paraId="2FC56465" w14:textId="0582FFA6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Использование показателей вариации в анализе взаимосвязей.</w:t>
      </w:r>
    </w:p>
    <w:p w14:paraId="42A94A16" w14:textId="77777777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Понятие, виды и задачи статистического изучения взаимосвязей явлений.</w:t>
      </w:r>
    </w:p>
    <w:p w14:paraId="738C0E33" w14:textId="77777777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Статистическое изучение корреляционной связи.</w:t>
      </w:r>
    </w:p>
    <w:p w14:paraId="5F099D0E" w14:textId="0ACD5F4C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Парная и множественная (многофакторная) регрессия.</w:t>
      </w:r>
    </w:p>
    <w:p w14:paraId="0EDB1CE6" w14:textId="3E595E4A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Статистические методы измерения тесноты связи.</w:t>
      </w:r>
    </w:p>
    <w:p w14:paraId="06F04BDF" w14:textId="6CB6DD6C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Непараметрические методы оценки связи.</w:t>
      </w:r>
    </w:p>
    <w:p w14:paraId="4B9B52D9" w14:textId="77777777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Понятие рядов динамики, их классификация.</w:t>
      </w:r>
    </w:p>
    <w:p w14:paraId="20C62873" w14:textId="77777777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Основные правила построения и смыкание динамических рядов.</w:t>
      </w:r>
    </w:p>
    <w:p w14:paraId="6D0A808B" w14:textId="01B83641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Аналитические показатели ряда динамики.</w:t>
      </w:r>
    </w:p>
    <w:p w14:paraId="46F23A40" w14:textId="13061DEE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Средние показатели в рядах динамики.</w:t>
      </w:r>
    </w:p>
    <w:p w14:paraId="55B17680" w14:textId="77777777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Методы выявления основной тенденции развития в рядах динамики.</w:t>
      </w:r>
    </w:p>
    <w:p w14:paraId="141BF0C2" w14:textId="1F5B0414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Интерполяция и экстраполяция рядов динамики.</w:t>
      </w:r>
    </w:p>
    <w:p w14:paraId="0EEFF74E" w14:textId="77777777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Методы изучения сезонных явлений. Коэффициенты сезонности.</w:t>
      </w:r>
    </w:p>
    <w:p w14:paraId="26EF20FD" w14:textId="13C59E6A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Графическое изображение рядов динамики.</w:t>
      </w:r>
    </w:p>
    <w:p w14:paraId="3ED13F7C" w14:textId="77777777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Понятие о выборочном наблюдении.</w:t>
      </w:r>
    </w:p>
    <w:p w14:paraId="7C7D4D03" w14:textId="77777777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Генеральная и выборочная совокупности.</w:t>
      </w:r>
    </w:p>
    <w:p w14:paraId="6E006B8A" w14:textId="7365644C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Основные обобщающие характеристики генеральной и выборочной совокупности.</w:t>
      </w:r>
    </w:p>
    <w:p w14:paraId="212A8C4A" w14:textId="543AEB65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Виды и способы отбора единиц в выборочную совокупность.</w:t>
      </w:r>
    </w:p>
    <w:p w14:paraId="7854AFCC" w14:textId="011315E0" w:rsidR="00E556E2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Определение необходимой численности выборочной совокупности.</w:t>
      </w:r>
    </w:p>
    <w:p w14:paraId="178811EF" w14:textId="03CD967E" w:rsidR="00C33826" w:rsidRPr="00D953E3" w:rsidRDefault="00E556E2" w:rsidP="00D953E3">
      <w:pPr>
        <w:pStyle w:val="a3"/>
        <w:numPr>
          <w:ilvl w:val="0"/>
          <w:numId w:val="1"/>
        </w:numPr>
        <w:tabs>
          <w:tab w:val="left" w:pos="426"/>
        </w:tabs>
        <w:spacing w:after="0" w:line="276" w:lineRule="auto"/>
        <w:ind w:left="0" w:firstLine="0"/>
        <w:jc w:val="both"/>
        <w:rPr>
          <w:color w:val="000000"/>
          <w:sz w:val="24"/>
          <w:szCs w:val="24"/>
          <w:lang w:eastAsia="zh-CN"/>
        </w:rPr>
      </w:pPr>
      <w:r w:rsidRPr="00D953E3">
        <w:rPr>
          <w:color w:val="000000"/>
          <w:sz w:val="24"/>
          <w:szCs w:val="24"/>
          <w:lang w:eastAsia="zh-CN"/>
        </w:rPr>
        <w:t>Ошибки выборочного наблюдения при различных видах и способах отбора.</w:t>
      </w:r>
    </w:p>
    <w:sectPr w:rsidR="00C33826" w:rsidRPr="00D95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64CD3"/>
    <w:multiLevelType w:val="hybridMultilevel"/>
    <w:tmpl w:val="EAC050AE"/>
    <w:lvl w:ilvl="0" w:tplc="DBBEB64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5B"/>
    <w:rsid w:val="00234C5B"/>
    <w:rsid w:val="005733B0"/>
    <w:rsid w:val="005E0BBB"/>
    <w:rsid w:val="00C33826"/>
    <w:rsid w:val="00D953E3"/>
    <w:rsid w:val="00DE21FF"/>
    <w:rsid w:val="00E5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07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556E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E556E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E556E2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E556E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Бейдин</dc:creator>
  <cp:keywords/>
  <dc:description/>
  <cp:lastModifiedBy>medvedevvv1963@mail.ru</cp:lastModifiedBy>
  <cp:revision>7</cp:revision>
  <dcterms:created xsi:type="dcterms:W3CDTF">2020-05-21T17:19:00Z</dcterms:created>
  <dcterms:modified xsi:type="dcterms:W3CDTF">2020-12-16T02:27:00Z</dcterms:modified>
</cp:coreProperties>
</file>